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AB0E5" w14:textId="7DCC1D30" w:rsidR="002D3215" w:rsidRPr="00065F13" w:rsidRDefault="002D3215" w:rsidP="00D8374B">
      <w:pPr>
        <w:tabs>
          <w:tab w:val="left" w:pos="2835"/>
        </w:tabs>
        <w:jc w:val="center"/>
        <w:rPr>
          <w:rFonts w:cs="Arial"/>
          <w:b/>
          <w:sz w:val="32"/>
          <w:szCs w:val="32"/>
        </w:rPr>
      </w:pPr>
      <w:r w:rsidRPr="00065F13">
        <w:rPr>
          <w:rFonts w:cs="Arial"/>
          <w:b/>
          <w:bCs/>
          <w:sz w:val="32"/>
          <w:szCs w:val="32"/>
        </w:rPr>
        <w:t>TABELE</w:t>
      </w:r>
      <w:r w:rsidRPr="00065F13">
        <w:rPr>
          <w:rFonts w:cs="Arial"/>
          <w:b/>
          <w:sz w:val="32"/>
          <w:szCs w:val="32"/>
        </w:rPr>
        <w:t xml:space="preserve"> TEHNIČNIH PODATKOV</w:t>
      </w:r>
    </w:p>
    <w:p w14:paraId="14D1095A" w14:textId="77777777" w:rsidR="002D3215" w:rsidRPr="00A468AF" w:rsidRDefault="002D3215" w:rsidP="002D3215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</w:p>
    <w:p w14:paraId="3260721A" w14:textId="603A439A" w:rsidR="002D3215" w:rsidRPr="00A468AF" w:rsidRDefault="002D3215" w:rsidP="002D3215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  <w:r w:rsidRPr="00A468AF">
        <w:rPr>
          <w:rFonts w:cs="Arial"/>
          <w:b/>
          <w:sz w:val="32"/>
          <w:szCs w:val="32"/>
        </w:rPr>
        <w:tab/>
      </w:r>
      <w:r w:rsidR="003B24C7" w:rsidRPr="00065F13">
        <w:rPr>
          <w:rFonts w:cs="Arial"/>
          <w:b/>
          <w:sz w:val="32"/>
          <w:szCs w:val="32"/>
        </w:rPr>
        <w:t>SONČN</w:t>
      </w:r>
      <w:r w:rsidR="00DB1C4F" w:rsidRPr="00065F13">
        <w:rPr>
          <w:rFonts w:cs="Arial"/>
          <w:b/>
          <w:sz w:val="32"/>
          <w:szCs w:val="32"/>
        </w:rPr>
        <w:t>A</w:t>
      </w:r>
      <w:r w:rsidR="003B24C7" w:rsidRPr="00065F13">
        <w:rPr>
          <w:rFonts w:cs="Arial"/>
          <w:b/>
          <w:sz w:val="32"/>
          <w:szCs w:val="32"/>
        </w:rPr>
        <w:t xml:space="preserve"> </w:t>
      </w:r>
      <w:r w:rsidR="00D76CA7" w:rsidRPr="00065F13">
        <w:rPr>
          <w:rFonts w:cs="Arial"/>
          <w:b/>
          <w:sz w:val="32"/>
          <w:szCs w:val="32"/>
        </w:rPr>
        <w:t>ELEKTRARN</w:t>
      </w:r>
      <w:r w:rsidR="00DB1C4F" w:rsidRPr="00065F13">
        <w:rPr>
          <w:rFonts w:cs="Arial"/>
          <w:b/>
          <w:sz w:val="32"/>
          <w:szCs w:val="32"/>
        </w:rPr>
        <w:t>A</w:t>
      </w:r>
      <w:r w:rsidR="00D76CA7" w:rsidRPr="00065F13">
        <w:rPr>
          <w:rFonts w:cs="Arial"/>
          <w:b/>
          <w:sz w:val="32"/>
          <w:szCs w:val="32"/>
        </w:rPr>
        <w:t xml:space="preserve"> </w:t>
      </w:r>
      <w:r w:rsidR="003B24C7" w:rsidRPr="00065F13">
        <w:rPr>
          <w:rFonts w:cs="Arial"/>
          <w:b/>
          <w:sz w:val="32"/>
          <w:szCs w:val="32"/>
        </w:rPr>
        <w:t>ZOOP</w:t>
      </w:r>
      <w:r w:rsidR="00DB1C4F" w:rsidRPr="00065F13">
        <w:rPr>
          <w:rFonts w:cs="Arial"/>
          <w:b/>
          <w:sz w:val="32"/>
          <w:szCs w:val="32"/>
        </w:rPr>
        <w:t xml:space="preserve"> – LOT SE OPREMA</w:t>
      </w:r>
      <w:r w:rsidR="003B24C7" w:rsidRPr="00065F13">
        <w:rPr>
          <w:rFonts w:cs="Arial"/>
          <w:b/>
          <w:sz w:val="32"/>
          <w:szCs w:val="32"/>
        </w:rPr>
        <w:t xml:space="preserve"> </w:t>
      </w:r>
      <w:r w:rsidR="00D76CA7" w:rsidRPr="00065F13">
        <w:rPr>
          <w:rFonts w:cs="Arial"/>
          <w:b/>
          <w:sz w:val="32"/>
          <w:szCs w:val="32"/>
        </w:rPr>
        <w:t>IN KABELSKE POVEZAVE</w:t>
      </w:r>
    </w:p>
    <w:p w14:paraId="39060FF6" w14:textId="77777777" w:rsidR="00023012" w:rsidRPr="00065F13" w:rsidRDefault="00023012" w:rsidP="00023012">
      <w:pPr>
        <w:rPr>
          <w:rFonts w:cs="Arial"/>
        </w:rPr>
      </w:pPr>
    </w:p>
    <w:p w14:paraId="389F12E7" w14:textId="77777777" w:rsidR="001A4938" w:rsidRPr="00065F13" w:rsidRDefault="001A4938" w:rsidP="00105CC9">
      <w:pPr>
        <w:rPr>
          <w:rFonts w:cs="Arial"/>
        </w:rPr>
      </w:pPr>
    </w:p>
    <w:p w14:paraId="49A50D25" w14:textId="77777777" w:rsidR="006C7917" w:rsidRPr="00A468AF" w:rsidRDefault="006C7917" w:rsidP="00C6652A">
      <w:pPr>
        <w:pStyle w:val="Kazalovsebine1"/>
        <w:rPr>
          <w:rFonts w:ascii="Arial" w:hAnsi="Arial" w:cs="Arial"/>
        </w:rPr>
      </w:pPr>
      <w:r w:rsidRPr="00A468AF">
        <w:rPr>
          <w:rFonts w:ascii="Arial" w:hAnsi="Arial" w:cs="Arial"/>
        </w:rPr>
        <w:t>VSEBINA:</w:t>
      </w:r>
    </w:p>
    <w:p w14:paraId="5BF62D7D" w14:textId="77777777" w:rsidR="006C7917" w:rsidRPr="00065F13" w:rsidRDefault="001A4938" w:rsidP="00DC7B1F">
      <w:pPr>
        <w:pStyle w:val="Telobesedila-zamik"/>
        <w:rPr>
          <w:rFonts w:cs="Arial"/>
        </w:rPr>
      </w:pP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="006C7917" w:rsidRPr="00065F13">
        <w:rPr>
          <w:rFonts w:cs="Arial"/>
        </w:rPr>
        <w:t>Stran:</w:t>
      </w:r>
    </w:p>
    <w:p w14:paraId="2DC13FC9" w14:textId="43EF844A" w:rsidR="005C06F6" w:rsidRDefault="006C7917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A468AF">
        <w:rPr>
          <w:rFonts w:ascii="Arial" w:hAnsi="Arial" w:cs="Arial"/>
        </w:rPr>
        <w:fldChar w:fldCharType="begin"/>
      </w:r>
      <w:r w:rsidRPr="00A468AF">
        <w:rPr>
          <w:rFonts w:ascii="Arial" w:hAnsi="Arial" w:cs="Arial"/>
        </w:rPr>
        <w:instrText xml:space="preserve"> TOC \o "</w:instrText>
      </w:r>
      <w:r w:rsidR="00C6652A" w:rsidRPr="00A468AF">
        <w:rPr>
          <w:rFonts w:ascii="Arial" w:hAnsi="Arial" w:cs="Arial"/>
        </w:rPr>
        <w:instrText>2</w:instrText>
      </w:r>
      <w:r w:rsidRPr="00A468AF">
        <w:rPr>
          <w:rFonts w:ascii="Arial" w:hAnsi="Arial" w:cs="Arial"/>
        </w:rPr>
        <w:instrText>-</w:instrText>
      </w:r>
      <w:r w:rsidR="00C6652A" w:rsidRPr="00A468AF">
        <w:rPr>
          <w:rFonts w:ascii="Arial" w:hAnsi="Arial" w:cs="Arial"/>
        </w:rPr>
        <w:instrText>4</w:instrText>
      </w:r>
      <w:r w:rsidRPr="00A468AF">
        <w:rPr>
          <w:rFonts w:ascii="Arial" w:hAnsi="Arial" w:cs="Arial"/>
        </w:rPr>
        <w:instrText xml:space="preserve">" </w:instrText>
      </w:r>
      <w:r w:rsidRPr="00A468AF">
        <w:rPr>
          <w:rFonts w:ascii="Arial" w:hAnsi="Arial" w:cs="Arial"/>
        </w:rPr>
        <w:fldChar w:fldCharType="separate"/>
      </w:r>
      <w:r w:rsidR="005C06F6" w:rsidRPr="00026178">
        <w:rPr>
          <w:rFonts w:cs="Arial"/>
        </w:rPr>
        <w:t>1.1</w:t>
      </w:r>
      <w:r w:rsidR="005C06F6"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="005C06F6" w:rsidRPr="00026178">
        <w:rPr>
          <w:rFonts w:cs="Arial"/>
        </w:rPr>
        <w:t>NAVODILA</w:t>
      </w:r>
      <w:r w:rsidR="005C06F6">
        <w:tab/>
      </w:r>
      <w:r w:rsidR="005C06F6">
        <w:fldChar w:fldCharType="begin"/>
      </w:r>
      <w:r w:rsidR="005C06F6">
        <w:instrText xml:space="preserve"> PAGEREF _Toc216659102 \h </w:instrText>
      </w:r>
      <w:r w:rsidR="005C06F6">
        <w:fldChar w:fldCharType="separate"/>
      </w:r>
      <w:r w:rsidR="005C06F6">
        <w:t>3</w:t>
      </w:r>
      <w:r w:rsidR="005C06F6">
        <w:fldChar w:fldCharType="end"/>
      </w:r>
    </w:p>
    <w:p w14:paraId="69B8C381" w14:textId="273FA76B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1.2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Oprema FN polj</w:t>
      </w:r>
      <w:r>
        <w:tab/>
      </w:r>
      <w:r>
        <w:fldChar w:fldCharType="begin"/>
      </w:r>
      <w:r>
        <w:instrText xml:space="preserve"> PAGEREF _Toc216659103 \h </w:instrText>
      </w:r>
      <w:r>
        <w:fldChar w:fldCharType="separate"/>
      </w:r>
      <w:r>
        <w:t>4</w:t>
      </w:r>
      <w:r>
        <w:fldChar w:fldCharType="end"/>
      </w:r>
    </w:p>
    <w:p w14:paraId="7031229F" w14:textId="212A8DD5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1.2.1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Fotonapetostni moduli</w:t>
      </w:r>
      <w:r>
        <w:tab/>
      </w:r>
      <w:r>
        <w:fldChar w:fldCharType="begin"/>
      </w:r>
      <w:r>
        <w:instrText xml:space="preserve"> PAGEREF _Toc216659104 \h </w:instrText>
      </w:r>
      <w:r>
        <w:fldChar w:fldCharType="separate"/>
      </w:r>
      <w:r>
        <w:t>4</w:t>
      </w:r>
      <w:r>
        <w:fldChar w:fldCharType="end"/>
      </w:r>
    </w:p>
    <w:p w14:paraId="280A2A25" w14:textId="45525073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1.2.2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FN razsmerniki</w:t>
      </w:r>
      <w:r>
        <w:tab/>
      </w:r>
      <w:r>
        <w:fldChar w:fldCharType="begin"/>
      </w:r>
      <w:r>
        <w:instrText xml:space="preserve"> PAGEREF _Toc216659105 \h </w:instrText>
      </w:r>
      <w:r>
        <w:fldChar w:fldCharType="separate"/>
      </w:r>
      <w:r>
        <w:t>5</w:t>
      </w:r>
      <w:r>
        <w:fldChar w:fldCharType="end"/>
      </w:r>
    </w:p>
    <w:p w14:paraId="28FF9500" w14:textId="4EA772A8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color w:val="000000"/>
        </w:rPr>
        <w:t>1.2.3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>
        <w:t>PODKONSTRUKCIJA</w:t>
      </w:r>
      <w:r>
        <w:tab/>
      </w:r>
      <w:r>
        <w:fldChar w:fldCharType="begin"/>
      </w:r>
      <w:r>
        <w:instrText xml:space="preserve"> PAGEREF _Toc216659106 \h </w:instrText>
      </w:r>
      <w:r>
        <w:fldChar w:fldCharType="separate"/>
      </w:r>
      <w:r>
        <w:t>7</w:t>
      </w:r>
      <w:r>
        <w:fldChar w:fldCharType="end"/>
      </w:r>
    </w:p>
    <w:p w14:paraId="7003E662" w14:textId="0C4E3AA3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1.3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Nizkonapetostna oprema</w:t>
      </w:r>
      <w:r>
        <w:tab/>
      </w:r>
      <w:r>
        <w:fldChar w:fldCharType="begin"/>
      </w:r>
      <w:r>
        <w:instrText xml:space="preserve"> PAGEREF _Toc216659107 \h </w:instrText>
      </w:r>
      <w:r>
        <w:fldChar w:fldCharType="separate"/>
      </w:r>
      <w:r>
        <w:t>8</w:t>
      </w:r>
      <w:r>
        <w:fldChar w:fldCharType="end"/>
      </w:r>
    </w:p>
    <w:p w14:paraId="60AA1F15" w14:textId="2BF79296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1.3.1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Združevalne DC omarice</w:t>
      </w:r>
      <w:r>
        <w:tab/>
      </w:r>
      <w:r>
        <w:fldChar w:fldCharType="begin"/>
      </w:r>
      <w:r>
        <w:instrText xml:space="preserve"> PAGEREF _Toc216659108 \h </w:instrText>
      </w:r>
      <w:r>
        <w:fldChar w:fldCharType="separate"/>
      </w:r>
      <w:r>
        <w:t>8</w:t>
      </w:r>
      <w:r>
        <w:fldChar w:fldCharType="end"/>
      </w:r>
    </w:p>
    <w:p w14:paraId="79774E9A" w14:textId="6B00C92F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1.3.2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Razdelilnik splošne in nujne lastne rabe (+BFA01 in +BMA01)</w:t>
      </w:r>
      <w:r>
        <w:tab/>
      </w:r>
      <w:r>
        <w:fldChar w:fldCharType="begin"/>
      </w:r>
      <w:r>
        <w:instrText xml:space="preserve"> PAGEREF _Toc216659109 \h </w:instrText>
      </w:r>
      <w:r>
        <w:fldChar w:fldCharType="separate"/>
      </w:r>
      <w:r>
        <w:t>9</w:t>
      </w:r>
      <w:r>
        <w:fldChar w:fldCharType="end"/>
      </w:r>
    </w:p>
    <w:p w14:paraId="710F7250" w14:textId="7857F8E2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1.3.3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UPS sistem ali drugi vir neprekinjenega napajanja</w:t>
      </w:r>
      <w:r>
        <w:tab/>
      </w:r>
      <w:r>
        <w:fldChar w:fldCharType="begin"/>
      </w:r>
      <w:r>
        <w:instrText xml:space="preserve"> PAGEREF _Toc216659110 \h </w:instrText>
      </w:r>
      <w:r>
        <w:fldChar w:fldCharType="separate"/>
      </w:r>
      <w:r>
        <w:t>10</w:t>
      </w:r>
      <w:r>
        <w:fldChar w:fldCharType="end"/>
      </w:r>
    </w:p>
    <w:p w14:paraId="78A15760" w14:textId="638B2AB4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Srednjenapetostna oprema</w:t>
      </w:r>
      <w:r>
        <w:tab/>
      </w:r>
      <w:r>
        <w:fldChar w:fldCharType="begin"/>
      </w:r>
      <w:r>
        <w:instrText xml:space="preserve"> PAGEREF _Toc216659111 \h </w:instrText>
      </w:r>
      <w:r>
        <w:fldChar w:fldCharType="separate"/>
      </w:r>
      <w:r>
        <w:t>11</w:t>
      </w:r>
      <w:r>
        <w:fldChar w:fldCharType="end"/>
      </w:r>
    </w:p>
    <w:p w14:paraId="60A208DE" w14:textId="2221BC32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1.4.1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SN stikalni blok FN polja</w:t>
      </w:r>
      <w:r>
        <w:tab/>
      </w:r>
      <w:r>
        <w:fldChar w:fldCharType="begin"/>
      </w:r>
      <w:r>
        <w:instrText xml:space="preserve"> PAGEREF _Toc216659112 \h </w:instrText>
      </w:r>
      <w:r>
        <w:fldChar w:fldCharType="separate"/>
      </w:r>
      <w:r>
        <w:t>11</w:t>
      </w:r>
      <w:r>
        <w:fldChar w:fldCharType="end"/>
      </w:r>
    </w:p>
    <w:p w14:paraId="433B0464" w14:textId="6DF4D59A" w:rsidR="005C06F6" w:rsidRDefault="005C06F6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Odklopniki in ločilna stikala</w:t>
      </w:r>
      <w:r>
        <w:tab/>
      </w:r>
      <w:r>
        <w:fldChar w:fldCharType="begin"/>
      </w:r>
      <w:r>
        <w:instrText xml:space="preserve"> PAGEREF _Toc216659113 \h </w:instrText>
      </w:r>
      <w:r>
        <w:fldChar w:fldCharType="separate"/>
      </w:r>
      <w:r>
        <w:t>12</w:t>
      </w:r>
      <w:r>
        <w:fldChar w:fldCharType="end"/>
      </w:r>
    </w:p>
    <w:p w14:paraId="4A243EB4" w14:textId="53461F9E" w:rsidR="005C06F6" w:rsidRDefault="005C06F6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Instrumentni tokovni transformatorji</w:t>
      </w:r>
      <w:r>
        <w:tab/>
      </w:r>
      <w:r>
        <w:fldChar w:fldCharType="begin"/>
      </w:r>
      <w:r>
        <w:instrText xml:space="preserve"> PAGEREF _Toc216659114 \h </w:instrText>
      </w:r>
      <w:r>
        <w:fldChar w:fldCharType="separate"/>
      </w:r>
      <w:r>
        <w:t>14</w:t>
      </w:r>
      <w:r>
        <w:fldChar w:fldCharType="end"/>
      </w:r>
    </w:p>
    <w:p w14:paraId="6B865914" w14:textId="2C6D2B4A" w:rsidR="005C06F6" w:rsidRDefault="005C06F6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Instrumentni napetostni transformatorji</w:t>
      </w:r>
      <w:r>
        <w:tab/>
      </w:r>
      <w:r>
        <w:fldChar w:fldCharType="begin"/>
      </w:r>
      <w:r>
        <w:instrText xml:space="preserve"> PAGEREF _Toc216659115 \h </w:instrText>
      </w:r>
      <w:r>
        <w:fldChar w:fldCharType="separate"/>
      </w:r>
      <w:r>
        <w:t>15</w:t>
      </w:r>
      <w:r>
        <w:fldChar w:fldCharType="end"/>
      </w:r>
    </w:p>
    <w:p w14:paraId="1C143E5E" w14:textId="0D753A77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1.5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Oprema sistema vodenja SE</w:t>
      </w:r>
      <w:r>
        <w:tab/>
      </w:r>
      <w:r>
        <w:fldChar w:fldCharType="begin"/>
      </w:r>
      <w:r>
        <w:instrText xml:space="preserve"> PAGEREF _Toc216659116 \h </w:instrText>
      </w:r>
      <w:r>
        <w:fldChar w:fldCharType="separate"/>
      </w:r>
      <w:r>
        <w:t>16</w:t>
      </w:r>
      <w:r>
        <w:fldChar w:fldCharType="end"/>
      </w:r>
    </w:p>
    <w:p w14:paraId="4FA9576B" w14:textId="5EBF3545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1.5.0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Oprema sistema vodenja</w:t>
      </w:r>
      <w:r>
        <w:tab/>
      </w:r>
      <w:r>
        <w:fldChar w:fldCharType="begin"/>
      </w:r>
      <w:r>
        <w:instrText xml:space="preserve"> PAGEREF _Toc216659117 \h </w:instrText>
      </w:r>
      <w:r>
        <w:fldChar w:fldCharType="separate"/>
      </w:r>
      <w:r>
        <w:t>16</w:t>
      </w:r>
      <w:r>
        <w:fldChar w:fldCharType="end"/>
      </w:r>
    </w:p>
    <w:p w14:paraId="2E8B7159" w14:textId="01A96D28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1.5.1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Telekomunikacijska omara (+DYT01)</w:t>
      </w:r>
      <w:r>
        <w:tab/>
      </w:r>
      <w:r>
        <w:fldChar w:fldCharType="begin"/>
      </w:r>
      <w:r>
        <w:instrText xml:space="preserve"> PAGEREF _Toc216659118 \h </w:instrText>
      </w:r>
      <w:r>
        <w:fldChar w:fldCharType="separate"/>
      </w:r>
      <w:r>
        <w:t>17</w:t>
      </w:r>
      <w:r>
        <w:fldChar w:fldCharType="end"/>
      </w:r>
    </w:p>
    <w:p w14:paraId="36883621" w14:textId="6F7E097B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1.6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Ostala pomožna oprema</w:t>
      </w:r>
      <w:r>
        <w:tab/>
      </w:r>
      <w:r>
        <w:fldChar w:fldCharType="begin"/>
      </w:r>
      <w:r>
        <w:instrText xml:space="preserve"> PAGEREF _Toc216659119 \h </w:instrText>
      </w:r>
      <w:r>
        <w:fldChar w:fldCharType="separate"/>
      </w:r>
      <w:r>
        <w:t>18</w:t>
      </w:r>
      <w:r>
        <w:fldChar w:fldCharType="end"/>
      </w:r>
    </w:p>
    <w:p w14:paraId="22915ED1" w14:textId="6C0F4E13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Kontejner oz. ohišje z elektro opremo</w:t>
      </w:r>
      <w:r>
        <w:tab/>
      </w:r>
      <w:r>
        <w:fldChar w:fldCharType="begin"/>
      </w:r>
      <w:r>
        <w:instrText xml:space="preserve"> PAGEREF _Toc216659120 \h </w:instrText>
      </w:r>
      <w:r>
        <w:fldChar w:fldCharType="separate"/>
      </w:r>
      <w:r>
        <w:t>18</w:t>
      </w:r>
      <w:r>
        <w:fldChar w:fldCharType="end"/>
      </w:r>
    </w:p>
    <w:p w14:paraId="3DEF2EB3" w14:textId="20FC0CA0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Video nadzorni sistem</w:t>
      </w:r>
      <w:r>
        <w:tab/>
      </w:r>
      <w:r>
        <w:fldChar w:fldCharType="begin"/>
      </w:r>
      <w:r>
        <w:instrText xml:space="preserve"> PAGEREF _Toc216659121 \h </w:instrText>
      </w:r>
      <w:r>
        <w:fldChar w:fldCharType="separate"/>
      </w:r>
      <w:r>
        <w:t>19</w:t>
      </w:r>
      <w:r>
        <w:fldChar w:fldCharType="end"/>
      </w:r>
    </w:p>
    <w:p w14:paraId="1BDF5A67" w14:textId="5805C932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Vremenska postaja</w:t>
      </w:r>
      <w:r>
        <w:tab/>
      </w:r>
      <w:r>
        <w:fldChar w:fldCharType="begin"/>
      </w:r>
      <w:r>
        <w:instrText xml:space="preserve"> PAGEREF _Toc216659122 \h </w:instrText>
      </w:r>
      <w:r>
        <w:fldChar w:fldCharType="separate"/>
      </w:r>
      <w:r>
        <w:t>20</w:t>
      </w:r>
      <w:r>
        <w:fldChar w:fldCharType="end"/>
      </w:r>
    </w:p>
    <w:p w14:paraId="629BDEEF" w14:textId="4E54394D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1.6.4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Sistem za javljanje požara</w:t>
      </w:r>
      <w:r>
        <w:tab/>
      </w:r>
      <w:r>
        <w:fldChar w:fldCharType="begin"/>
      </w:r>
      <w:r>
        <w:instrText xml:space="preserve"> PAGEREF _Toc216659123 \h </w:instrText>
      </w:r>
      <w:r>
        <w:fldChar w:fldCharType="separate"/>
      </w:r>
      <w:r>
        <w:t>21</w:t>
      </w:r>
      <w:r>
        <w:fldChar w:fldCharType="end"/>
      </w:r>
    </w:p>
    <w:p w14:paraId="10C45589" w14:textId="495119D1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1.7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KABLI</w:t>
      </w:r>
      <w:r>
        <w:tab/>
      </w:r>
      <w:r>
        <w:fldChar w:fldCharType="begin"/>
      </w:r>
      <w:r>
        <w:instrText xml:space="preserve"> PAGEREF _Toc216659124 \h </w:instrText>
      </w:r>
      <w:r>
        <w:fldChar w:fldCharType="separate"/>
      </w:r>
      <w:r>
        <w:t>21</w:t>
      </w:r>
      <w:r>
        <w:fldChar w:fldCharType="end"/>
      </w:r>
    </w:p>
    <w:p w14:paraId="57123306" w14:textId="20F5A2A7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1.7.1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SN kabli</w:t>
      </w:r>
      <w:r>
        <w:tab/>
      </w:r>
      <w:r>
        <w:fldChar w:fldCharType="begin"/>
      </w:r>
      <w:r>
        <w:instrText xml:space="preserve"> PAGEREF _Toc216659125 \h </w:instrText>
      </w:r>
      <w:r>
        <w:fldChar w:fldCharType="separate"/>
      </w:r>
      <w:r>
        <w:t>21</w:t>
      </w:r>
      <w:r>
        <w:fldChar w:fldCharType="end"/>
      </w:r>
    </w:p>
    <w:p w14:paraId="703C473E" w14:textId="29D615BC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lastRenderedPageBreak/>
        <w:t>1.7.2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NN kabli</w:t>
      </w:r>
      <w:r>
        <w:tab/>
      </w:r>
      <w:r>
        <w:fldChar w:fldCharType="begin"/>
      </w:r>
      <w:r>
        <w:instrText xml:space="preserve"> PAGEREF _Toc216659126 \h </w:instrText>
      </w:r>
      <w:r>
        <w:fldChar w:fldCharType="separate"/>
      </w:r>
      <w:r>
        <w:t>22</w:t>
      </w:r>
      <w:r>
        <w:fldChar w:fldCharType="end"/>
      </w:r>
    </w:p>
    <w:p w14:paraId="5385FC19" w14:textId="1EC89A2B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1.7.3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DC kabli za povezavo med moduli</w:t>
      </w:r>
      <w:r>
        <w:tab/>
      </w:r>
      <w:r>
        <w:fldChar w:fldCharType="begin"/>
      </w:r>
      <w:r>
        <w:instrText xml:space="preserve"> PAGEREF _Toc216659127 \h </w:instrText>
      </w:r>
      <w:r>
        <w:fldChar w:fldCharType="separate"/>
      </w:r>
      <w:r>
        <w:t>22</w:t>
      </w:r>
      <w:r>
        <w:fldChar w:fldCharType="end"/>
      </w:r>
    </w:p>
    <w:p w14:paraId="56253E8C" w14:textId="76E64706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1.7.4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DC kabli za povezavo razsmernika in združevalnih DC omaric</w:t>
      </w:r>
      <w:r>
        <w:tab/>
      </w:r>
      <w:r>
        <w:fldChar w:fldCharType="begin"/>
      </w:r>
      <w:r>
        <w:instrText xml:space="preserve"> PAGEREF _Toc216659128 \h </w:instrText>
      </w:r>
      <w:r>
        <w:fldChar w:fldCharType="separate"/>
      </w:r>
      <w:r>
        <w:t>23</w:t>
      </w:r>
      <w:r>
        <w:fldChar w:fldCharType="end"/>
      </w:r>
    </w:p>
    <w:p w14:paraId="46D595A2" w14:textId="6DDD572D" w:rsidR="002B2A99" w:rsidRPr="00A468AF" w:rsidRDefault="006C7917" w:rsidP="00C51D68">
      <w:pPr>
        <w:rPr>
          <w:rFonts w:cs="Arial"/>
          <w:caps/>
        </w:rPr>
      </w:pPr>
      <w:r w:rsidRPr="00A468AF">
        <w:rPr>
          <w:rFonts w:cs="Arial"/>
          <w:caps/>
        </w:rPr>
        <w:fldChar w:fldCharType="end"/>
      </w:r>
    </w:p>
    <w:p w14:paraId="495036B4" w14:textId="77777777" w:rsidR="00A9486D" w:rsidRPr="00A468AF" w:rsidRDefault="00A9486D" w:rsidP="38398AB7">
      <w:pPr>
        <w:pStyle w:val="Odstavekseznama"/>
        <w:keepNext/>
        <w:spacing w:after="360"/>
        <w:ind w:left="1134"/>
        <w:contextualSpacing w:val="0"/>
        <w:jc w:val="left"/>
        <w:outlineLvl w:val="0"/>
        <w:rPr>
          <w:rFonts w:cs="Arial"/>
          <w:b/>
          <w:bCs/>
          <w:caps/>
          <w:spacing w:val="10"/>
          <w:kern w:val="28"/>
          <w:sz w:val="32"/>
          <w:szCs w:val="32"/>
        </w:rPr>
      </w:pPr>
    </w:p>
    <w:p w14:paraId="7147F22B" w14:textId="00D014F3" w:rsidR="00A9486D" w:rsidRPr="00A468AF" w:rsidRDefault="00A9486D" w:rsidP="38398AB7">
      <w:pPr>
        <w:pStyle w:val="Odstavekseznama"/>
        <w:keepNext/>
        <w:spacing w:after="360"/>
        <w:ind w:left="1134"/>
        <w:contextualSpacing w:val="0"/>
        <w:jc w:val="left"/>
        <w:outlineLvl w:val="0"/>
        <w:rPr>
          <w:rFonts w:cs="Arial"/>
          <w:b/>
          <w:bCs/>
          <w:caps/>
          <w:spacing w:val="10"/>
          <w:kern w:val="28"/>
          <w:sz w:val="32"/>
          <w:szCs w:val="32"/>
        </w:rPr>
      </w:pPr>
    </w:p>
    <w:p w14:paraId="4F5D203B" w14:textId="77777777" w:rsidR="009E24E4" w:rsidRPr="00065F13" w:rsidRDefault="009E24E4">
      <w:pPr>
        <w:spacing w:line="240" w:lineRule="auto"/>
        <w:jc w:val="left"/>
        <w:rPr>
          <w:rFonts w:cs="Arial"/>
          <w:b/>
          <w:caps/>
          <w:sz w:val="26"/>
        </w:rPr>
      </w:pPr>
      <w:r w:rsidRPr="00065F13">
        <w:rPr>
          <w:rFonts w:cs="Arial"/>
        </w:rPr>
        <w:br w:type="page"/>
      </w:r>
    </w:p>
    <w:p w14:paraId="43AADE49" w14:textId="0F8729D9" w:rsidR="00B45282" w:rsidRPr="00065F13" w:rsidRDefault="00B45282" w:rsidP="00A9486D">
      <w:pPr>
        <w:pStyle w:val="Naslov2"/>
        <w:rPr>
          <w:rFonts w:cs="Arial"/>
        </w:rPr>
      </w:pPr>
      <w:bookmarkStart w:id="0" w:name="_Toc216659102"/>
      <w:r w:rsidRPr="00065F13">
        <w:rPr>
          <w:rFonts w:cs="Arial"/>
        </w:rPr>
        <w:lastRenderedPageBreak/>
        <w:t>NAVODILA</w:t>
      </w:r>
      <w:bookmarkEnd w:id="0"/>
    </w:p>
    <w:p w14:paraId="0D1E6905" w14:textId="77777777" w:rsidR="00B45282" w:rsidRPr="00065F13" w:rsidRDefault="00B45282" w:rsidP="00B45282">
      <w:pPr>
        <w:rPr>
          <w:rFonts w:cs="Arial"/>
        </w:rPr>
      </w:pPr>
    </w:p>
    <w:p w14:paraId="5BD93FFA" w14:textId="136AA0D6" w:rsidR="00AE3C94" w:rsidRPr="00065F13" w:rsidRDefault="00B45282" w:rsidP="00B45282">
      <w:pPr>
        <w:rPr>
          <w:rFonts w:cs="Arial"/>
        </w:rPr>
      </w:pPr>
      <w:bookmarkStart w:id="1" w:name="_Hlk535416604"/>
      <w:r w:rsidRPr="00065F13">
        <w:rPr>
          <w:rFonts w:cs="Arial"/>
        </w:rPr>
        <w:t>Ponudnik po tem razpisu mora ponudbi priložiti v izpolnjeno tabelo tehničnih podatkov</w:t>
      </w:r>
      <w:r w:rsidR="00746CA5" w:rsidRPr="00065F13">
        <w:rPr>
          <w:rFonts w:cs="Arial"/>
        </w:rPr>
        <w:t>.</w:t>
      </w:r>
      <w:r w:rsidR="003206AD" w:rsidRPr="00065F13">
        <w:rPr>
          <w:rFonts w:cs="Arial"/>
        </w:rPr>
        <w:t xml:space="preserve"> </w:t>
      </w:r>
    </w:p>
    <w:p w14:paraId="77B01D10" w14:textId="77777777" w:rsidR="00AE3C94" w:rsidRPr="00065F13" w:rsidRDefault="00AE3C94" w:rsidP="00B45282">
      <w:pPr>
        <w:rPr>
          <w:rFonts w:cs="Arial"/>
        </w:rPr>
      </w:pPr>
    </w:p>
    <w:p w14:paraId="472DAEBB" w14:textId="7A7521E4" w:rsidR="00A40B63" w:rsidRPr="00065F13" w:rsidRDefault="00A40B63" w:rsidP="00A40B63">
      <w:pPr>
        <w:rPr>
          <w:rFonts w:cs="Arial"/>
        </w:rPr>
      </w:pPr>
      <w:r w:rsidRPr="00065F13">
        <w:rPr>
          <w:rFonts w:cs="Arial"/>
        </w:rPr>
        <w:t>Polja »Podatki Ponudnika</w:t>
      </w:r>
      <w:r w:rsidR="007E4913" w:rsidRPr="00065F13">
        <w:rPr>
          <w:rFonts w:cs="Arial"/>
        </w:rPr>
        <w:t xml:space="preserve"> SE ZOOP</w:t>
      </w:r>
      <w:r w:rsidRPr="00065F13">
        <w:rPr>
          <w:rFonts w:cs="Arial"/>
        </w:rPr>
        <w:t xml:space="preserve">« </w:t>
      </w:r>
      <w:r w:rsidR="001B14CA" w:rsidRPr="00065F13">
        <w:rPr>
          <w:rFonts w:cs="Arial"/>
        </w:rPr>
        <w:t xml:space="preserve">so obarvani </w:t>
      </w:r>
      <w:r w:rsidR="007E4913" w:rsidRPr="00065F13">
        <w:rPr>
          <w:rFonts w:cs="Arial"/>
        </w:rPr>
        <w:t>z modro</w:t>
      </w:r>
      <w:r w:rsidR="001B14CA" w:rsidRPr="00065F13">
        <w:rPr>
          <w:rFonts w:cs="Arial"/>
        </w:rPr>
        <w:t xml:space="preserve"> barvo in jih mora ponudnik </w:t>
      </w:r>
      <w:r w:rsidR="001B14CA" w:rsidRPr="00065F13">
        <w:rPr>
          <w:rFonts w:cs="Arial"/>
          <w:b/>
          <w:bCs/>
        </w:rPr>
        <w:t>OBVEZNO</w:t>
      </w:r>
      <w:r w:rsidR="001B14CA" w:rsidRPr="00065F13">
        <w:rPr>
          <w:rFonts w:cs="Arial"/>
        </w:rPr>
        <w:t xml:space="preserve"> i</w:t>
      </w:r>
      <w:r w:rsidR="009D6F88" w:rsidRPr="00065F13">
        <w:rPr>
          <w:rFonts w:cs="Arial"/>
        </w:rPr>
        <w:t>zpolniti.</w:t>
      </w:r>
      <w:r w:rsidRPr="00065F13">
        <w:rPr>
          <w:rFonts w:cs="Arial"/>
        </w:rPr>
        <w:t xml:space="preserve"> </w:t>
      </w:r>
    </w:p>
    <w:p w14:paraId="0C5270E3" w14:textId="77777777" w:rsidR="002B1198" w:rsidRPr="00065F13" w:rsidRDefault="002B1198" w:rsidP="006759FF">
      <w:pPr>
        <w:rPr>
          <w:rFonts w:cs="Arial"/>
        </w:rPr>
      </w:pPr>
    </w:p>
    <w:p w14:paraId="53338523" w14:textId="2CE28955" w:rsidR="006759FF" w:rsidRPr="00065F13" w:rsidRDefault="006759FF" w:rsidP="006759FF">
      <w:pPr>
        <w:rPr>
          <w:rFonts w:cs="Arial"/>
        </w:rPr>
      </w:pPr>
      <w:r w:rsidRPr="00065F13">
        <w:rPr>
          <w:rFonts w:cs="Arial"/>
        </w:rPr>
        <w:t xml:space="preserve">Polja »Zahtevani podatki SE ZOOP« </w:t>
      </w:r>
      <w:r w:rsidR="00110A47" w:rsidRPr="00065F13">
        <w:rPr>
          <w:rFonts w:cs="Arial"/>
        </w:rPr>
        <w:t xml:space="preserve">v katerih je zapisan DA, </w:t>
      </w:r>
      <w:r w:rsidRPr="00065F13">
        <w:rPr>
          <w:rFonts w:cs="Arial"/>
        </w:rPr>
        <w:t>so zahtevani podatki naročnika i</w:t>
      </w:r>
      <w:r w:rsidR="0039658C" w:rsidRPr="00065F13">
        <w:rPr>
          <w:rFonts w:cs="Arial"/>
        </w:rPr>
        <w:t>n jih ponu</w:t>
      </w:r>
      <w:r w:rsidR="00213C98" w:rsidRPr="00065F13">
        <w:rPr>
          <w:rFonts w:cs="Arial"/>
        </w:rPr>
        <w:t xml:space="preserve">dnik </w:t>
      </w:r>
      <w:r w:rsidR="00821F6A" w:rsidRPr="00065F13">
        <w:rPr>
          <w:rFonts w:cs="Arial"/>
        </w:rPr>
        <w:t>z</w:t>
      </w:r>
      <w:r w:rsidR="00213C98" w:rsidRPr="00065F13">
        <w:rPr>
          <w:rFonts w:cs="Arial"/>
        </w:rPr>
        <w:t xml:space="preserve"> vpi</w:t>
      </w:r>
      <w:r w:rsidR="00F341AB" w:rsidRPr="00065F13">
        <w:rPr>
          <w:rFonts w:cs="Arial"/>
        </w:rPr>
        <w:t>s</w:t>
      </w:r>
      <w:r w:rsidR="00213C98" w:rsidRPr="00065F13">
        <w:rPr>
          <w:rFonts w:cs="Arial"/>
        </w:rPr>
        <w:t xml:space="preserve">om v modro polje potrdi. V kolikor </w:t>
      </w:r>
      <w:r w:rsidR="00422885" w:rsidRPr="00065F13">
        <w:rPr>
          <w:rFonts w:cs="Arial"/>
        </w:rPr>
        <w:t xml:space="preserve">ponudnik v polje </w:t>
      </w:r>
      <w:r w:rsidR="00213C98" w:rsidRPr="00065F13">
        <w:rPr>
          <w:rFonts w:cs="Arial"/>
        </w:rPr>
        <w:t xml:space="preserve"> </w:t>
      </w:r>
      <w:r w:rsidR="00F341AB" w:rsidRPr="00065F13">
        <w:rPr>
          <w:rFonts w:cs="Arial"/>
        </w:rPr>
        <w:t xml:space="preserve">»Podatki Ponudnika SE ZOOP« </w:t>
      </w:r>
      <w:r w:rsidR="00422885" w:rsidRPr="00065F13">
        <w:rPr>
          <w:rFonts w:cs="Arial"/>
        </w:rPr>
        <w:t>vpiše NE</w:t>
      </w:r>
      <w:r w:rsidR="00110A47" w:rsidRPr="00065F13">
        <w:rPr>
          <w:rFonts w:cs="Arial"/>
        </w:rPr>
        <w:t>, se ponudba izloči kot nedopustna.</w:t>
      </w:r>
    </w:p>
    <w:p w14:paraId="3E950477" w14:textId="77777777" w:rsidR="00A40B63" w:rsidRPr="00065F13" w:rsidRDefault="00A40B63" w:rsidP="00A40B63">
      <w:pPr>
        <w:rPr>
          <w:rFonts w:cs="Arial"/>
        </w:rPr>
      </w:pPr>
    </w:p>
    <w:p w14:paraId="25264698" w14:textId="0887BBF4" w:rsidR="00A40B63" w:rsidRPr="00ED4435" w:rsidRDefault="009D6F88" w:rsidP="00A40B63">
      <w:pPr>
        <w:rPr>
          <w:rFonts w:cs="Arial"/>
          <w:strike/>
        </w:rPr>
      </w:pPr>
      <w:r w:rsidRPr="00ED4435">
        <w:rPr>
          <w:rFonts w:cs="Arial"/>
          <w:b/>
          <w:bCs/>
          <w:strike/>
          <w:highlight w:val="yellow"/>
        </w:rPr>
        <w:t xml:space="preserve">V kolikor ponudnik ne izpolni </w:t>
      </w:r>
      <w:r w:rsidR="00B904B0" w:rsidRPr="00ED4435">
        <w:rPr>
          <w:rFonts w:cs="Arial"/>
          <w:b/>
          <w:bCs/>
          <w:strike/>
          <w:highlight w:val="yellow"/>
        </w:rPr>
        <w:t>modro</w:t>
      </w:r>
      <w:r w:rsidRPr="00ED4435">
        <w:rPr>
          <w:rFonts w:cs="Arial"/>
          <w:b/>
          <w:bCs/>
          <w:strike/>
          <w:highlight w:val="yellow"/>
        </w:rPr>
        <w:t xml:space="preserve"> obarvanih </w:t>
      </w:r>
      <w:r w:rsidR="006759FF" w:rsidRPr="00ED4435">
        <w:rPr>
          <w:rFonts w:cs="Arial"/>
          <w:b/>
          <w:bCs/>
          <w:strike/>
          <w:highlight w:val="yellow"/>
        </w:rPr>
        <w:t>polj</w:t>
      </w:r>
      <w:r w:rsidRPr="00ED4435">
        <w:rPr>
          <w:rFonts w:cs="Arial"/>
          <w:b/>
          <w:bCs/>
          <w:strike/>
          <w:highlight w:val="yellow"/>
        </w:rPr>
        <w:t>, se njegova ponudba izloči kot nedopustna</w:t>
      </w:r>
      <w:r w:rsidR="000C74A0" w:rsidRPr="00ED4435">
        <w:rPr>
          <w:rFonts w:cs="Arial"/>
          <w:b/>
          <w:bCs/>
          <w:strike/>
          <w:highlight w:val="yellow"/>
        </w:rPr>
        <w:t>.</w:t>
      </w:r>
    </w:p>
    <w:p w14:paraId="67755585" w14:textId="690DA97A" w:rsidR="00C508AA" w:rsidRPr="00065F13" w:rsidRDefault="005F61E9" w:rsidP="00B45282">
      <w:pPr>
        <w:rPr>
          <w:rFonts w:cs="Arial"/>
        </w:rPr>
      </w:pPr>
      <w:r w:rsidRPr="00065F13">
        <w:rPr>
          <w:rFonts w:cs="Arial"/>
        </w:rPr>
        <w:t>Ponujena oprema mora izpolnjevati</w:t>
      </w:r>
      <w:r w:rsidR="00FD7EA0" w:rsidRPr="00065F13">
        <w:rPr>
          <w:rFonts w:cs="Arial"/>
        </w:rPr>
        <w:t xml:space="preserve"> (dosegati)</w:t>
      </w:r>
      <w:r w:rsidRPr="00065F13">
        <w:rPr>
          <w:rFonts w:cs="Arial"/>
        </w:rPr>
        <w:t xml:space="preserve"> vse zahteve teh tabel, hkrati pa tudi ostale zahteve, ki so navedene v ostalih dokumentih te razpisne dokumentacije</w:t>
      </w:r>
      <w:r w:rsidR="008C6783" w:rsidRPr="00065F13">
        <w:rPr>
          <w:rFonts w:cs="Arial"/>
        </w:rPr>
        <w:t>.</w:t>
      </w:r>
    </w:p>
    <w:p w14:paraId="2F4EE13A" w14:textId="77777777" w:rsidR="004111D5" w:rsidRPr="00065F13" w:rsidRDefault="004111D5" w:rsidP="00697EE7">
      <w:pPr>
        <w:rPr>
          <w:rFonts w:cs="Arial"/>
        </w:rPr>
      </w:pPr>
    </w:p>
    <w:p w14:paraId="350E70E9" w14:textId="3B4DB614" w:rsidR="00697EE7" w:rsidRPr="00065F13" w:rsidRDefault="00697EE7" w:rsidP="00697EE7">
      <w:pPr>
        <w:rPr>
          <w:rFonts w:cs="Arial"/>
        </w:rPr>
      </w:pPr>
      <w:r w:rsidRPr="00065F13">
        <w:rPr>
          <w:rFonts w:cs="Arial"/>
        </w:rPr>
        <w:t>Označbe blagovne znamke oziroma imena pri posameznem artiklu so orientacijske in zgolj v pomoč gospodarskemu subjektu (potencialnemu ponudniku), da ponudi ustrezne artikle, najmanj enakovredne kakovosti (po tehničnih ali drugih lastnostih).</w:t>
      </w:r>
    </w:p>
    <w:p w14:paraId="05A8D124" w14:textId="1DB25516" w:rsidR="488D6079" w:rsidRPr="00065F13" w:rsidRDefault="488D6079">
      <w:pPr>
        <w:rPr>
          <w:rFonts w:cs="Arial"/>
        </w:rPr>
      </w:pPr>
    </w:p>
    <w:p w14:paraId="63C3B806" w14:textId="77777777" w:rsidR="00CB7DF3" w:rsidRPr="00065F13" w:rsidRDefault="45804E9A" w:rsidP="00B45282">
      <w:pPr>
        <w:rPr>
          <w:rFonts w:eastAsia="Arial" w:cs="Arial"/>
          <w:szCs w:val="22"/>
        </w:rPr>
      </w:pPr>
      <w:r w:rsidRPr="00065F13">
        <w:rPr>
          <w:rFonts w:eastAsia="Arial" w:cs="Arial"/>
          <w:szCs w:val="22"/>
        </w:rPr>
        <w:t xml:space="preserve">Naročnik si pridržuje pravico, da v postopku pregleda in ocenjevanja ponudb v primeru </w:t>
      </w:r>
      <w:proofErr w:type="spellStart"/>
      <w:r w:rsidRPr="00065F13">
        <w:rPr>
          <w:rFonts w:eastAsia="Arial" w:cs="Arial"/>
          <w:szCs w:val="22"/>
        </w:rPr>
        <w:t>nepredložitve</w:t>
      </w:r>
      <w:proofErr w:type="spellEnd"/>
      <w:r w:rsidRPr="00065F13">
        <w:rPr>
          <w:rFonts w:eastAsia="Arial" w:cs="Arial"/>
          <w:szCs w:val="22"/>
        </w:rPr>
        <w:t xml:space="preserve">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</w:p>
    <w:p w14:paraId="42B55EF7" w14:textId="2426136B" w:rsidR="008C6783" w:rsidRPr="00065F13" w:rsidRDefault="45804E9A" w:rsidP="00B45282">
      <w:pPr>
        <w:rPr>
          <w:rFonts w:cs="Arial"/>
        </w:rPr>
      </w:pPr>
      <w:r w:rsidRPr="00065F13">
        <w:rPr>
          <w:rFonts w:eastAsia="Arial" w:cs="Arial"/>
          <w:szCs w:val="22"/>
        </w:rPr>
        <w:t xml:space="preserve">  </w:t>
      </w:r>
    </w:p>
    <w:p w14:paraId="49EF3FD3" w14:textId="1F80869A" w:rsidR="008C6783" w:rsidRPr="00065F13" w:rsidRDefault="00F95BD7" w:rsidP="00B45282">
      <w:pPr>
        <w:rPr>
          <w:rFonts w:cs="Arial"/>
        </w:rPr>
      </w:pPr>
      <w:r w:rsidRPr="00065F13">
        <w:rPr>
          <w:rFonts w:cs="Arial"/>
        </w:rPr>
        <w:t xml:space="preserve">Tabele </w:t>
      </w:r>
      <w:r w:rsidR="00F53038" w:rsidRPr="00065F13">
        <w:rPr>
          <w:rFonts w:cs="Arial"/>
        </w:rPr>
        <w:t xml:space="preserve">v tem dokumentu </w:t>
      </w:r>
      <w:r w:rsidRPr="00065F13">
        <w:rPr>
          <w:rFonts w:cs="Arial"/>
        </w:rPr>
        <w:t>o</w:t>
      </w:r>
      <w:r w:rsidR="002F07AD" w:rsidRPr="00065F13">
        <w:rPr>
          <w:rFonts w:cs="Arial"/>
        </w:rPr>
        <w:t>bravnavajo</w:t>
      </w:r>
      <w:r w:rsidRPr="00065F13">
        <w:rPr>
          <w:rFonts w:cs="Arial"/>
        </w:rPr>
        <w:t xml:space="preserve"> </w:t>
      </w:r>
      <w:r w:rsidR="002C2C01" w:rsidRPr="00065F13">
        <w:rPr>
          <w:rFonts w:cs="Arial"/>
        </w:rPr>
        <w:t xml:space="preserve">le del opreme, ki se dobavlja za namen izgradnje </w:t>
      </w:r>
      <w:proofErr w:type="spellStart"/>
      <w:r w:rsidR="002C2C01" w:rsidRPr="00065F13">
        <w:rPr>
          <w:rFonts w:cs="Arial"/>
        </w:rPr>
        <w:t>fotonapetostnih</w:t>
      </w:r>
      <w:proofErr w:type="spellEnd"/>
      <w:r w:rsidR="002C2C01" w:rsidRPr="00065F13">
        <w:rPr>
          <w:rFonts w:cs="Arial"/>
        </w:rPr>
        <w:t xml:space="preserve"> elektrarn </w:t>
      </w:r>
      <w:r w:rsidR="0009026C" w:rsidRPr="00065F13">
        <w:rPr>
          <w:rFonts w:cs="Arial"/>
        </w:rPr>
        <w:t>SE ZOOP</w:t>
      </w:r>
      <w:r w:rsidR="002C2C01" w:rsidRPr="00065F13">
        <w:rPr>
          <w:rFonts w:cs="Arial"/>
        </w:rPr>
        <w:t xml:space="preserve">. Za celovitost </w:t>
      </w:r>
      <w:r w:rsidR="00F53038" w:rsidRPr="00065F13">
        <w:rPr>
          <w:rFonts w:cs="Arial"/>
        </w:rPr>
        <w:t>ponudbe in projektne rešitve</w:t>
      </w:r>
      <w:r w:rsidR="0034227B" w:rsidRPr="00065F13">
        <w:rPr>
          <w:rFonts w:cs="Arial"/>
        </w:rPr>
        <w:t xml:space="preserve"> </w:t>
      </w:r>
      <w:r w:rsidR="00F53038" w:rsidRPr="00065F13">
        <w:rPr>
          <w:rFonts w:cs="Arial"/>
        </w:rPr>
        <w:t>je v celoti odgovoren ponudnik.</w:t>
      </w:r>
      <w:r w:rsidRPr="00065F13">
        <w:rPr>
          <w:rFonts w:cs="Arial"/>
        </w:rPr>
        <w:t xml:space="preserve"> </w:t>
      </w:r>
      <w:r w:rsidR="008231D4" w:rsidRPr="00065F13">
        <w:rPr>
          <w:rFonts w:cs="Arial"/>
        </w:rPr>
        <w:t>Natančna oprema oziroma vse podrobne specifikacije opreme se bodo definirale v PZI dokumentaciji, ki jo pripravi Ponudnik.</w:t>
      </w:r>
    </w:p>
    <w:p w14:paraId="1A163A76" w14:textId="77777777" w:rsidR="00C508AA" w:rsidRPr="00065F13" w:rsidRDefault="00C508AA" w:rsidP="00B45282">
      <w:pPr>
        <w:rPr>
          <w:rFonts w:cs="Arial"/>
          <w:b/>
          <w:bCs/>
        </w:rPr>
      </w:pPr>
    </w:p>
    <w:p w14:paraId="48FF1675" w14:textId="77777777" w:rsidR="00BB001D" w:rsidRPr="00065F13" w:rsidRDefault="00BB001D" w:rsidP="00231D14">
      <w:pPr>
        <w:spacing w:line="240" w:lineRule="auto"/>
        <w:jc w:val="left"/>
        <w:rPr>
          <w:rFonts w:cs="Arial"/>
          <w:i/>
          <w:iCs/>
        </w:rPr>
      </w:pPr>
    </w:p>
    <w:p w14:paraId="2B62BDAB" w14:textId="77777777" w:rsidR="00434076" w:rsidRPr="00065F13" w:rsidRDefault="00434076" w:rsidP="00B45282">
      <w:pPr>
        <w:rPr>
          <w:rFonts w:cs="Arial"/>
        </w:rPr>
      </w:pPr>
    </w:p>
    <w:bookmarkEnd w:id="1"/>
    <w:p w14:paraId="069361A1" w14:textId="77777777" w:rsidR="00CA68C1" w:rsidRPr="00065F13" w:rsidRDefault="00F12C73" w:rsidP="00B45282">
      <w:pPr>
        <w:rPr>
          <w:rFonts w:cs="Arial"/>
        </w:rPr>
        <w:sectPr w:rsidR="00CA68C1" w:rsidRPr="00065F13" w:rsidSect="000008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7" w:right="1417" w:bottom="1417" w:left="1417" w:header="708" w:footer="708" w:gutter="0"/>
          <w:cols w:space="708"/>
        </w:sectPr>
      </w:pPr>
      <w:r w:rsidRPr="00065F13">
        <w:rPr>
          <w:rFonts w:cs="Arial"/>
        </w:rPr>
        <w:br w:type="page"/>
      </w:r>
      <w:bookmarkStart w:id="2" w:name="_Hlk72417871"/>
    </w:p>
    <w:p w14:paraId="088A0699" w14:textId="63FAC289" w:rsidR="00F12C73" w:rsidRPr="00065F13" w:rsidRDefault="00B47AF6" w:rsidP="00CA68C1">
      <w:pPr>
        <w:pStyle w:val="Naslov2"/>
        <w:rPr>
          <w:rFonts w:cs="Arial"/>
        </w:rPr>
      </w:pPr>
      <w:bookmarkStart w:id="3" w:name="_Toc216659103"/>
      <w:r w:rsidRPr="00065F13">
        <w:rPr>
          <w:rFonts w:cs="Arial"/>
        </w:rPr>
        <w:lastRenderedPageBreak/>
        <w:t xml:space="preserve">Oprema </w:t>
      </w:r>
      <w:r w:rsidR="00182EBE" w:rsidRPr="00065F13">
        <w:rPr>
          <w:rFonts w:cs="Arial"/>
        </w:rPr>
        <w:t>FN</w:t>
      </w:r>
      <w:r w:rsidRPr="00065F13">
        <w:rPr>
          <w:rFonts w:cs="Arial"/>
        </w:rPr>
        <w:t xml:space="preserve"> polj</w:t>
      </w:r>
      <w:bookmarkEnd w:id="3"/>
    </w:p>
    <w:p w14:paraId="08F1DCBB" w14:textId="12C8F35C" w:rsidR="003F7864" w:rsidRPr="00065F13" w:rsidRDefault="005D79C6" w:rsidP="005D79C6">
      <w:pPr>
        <w:pStyle w:val="Naslov3"/>
        <w:rPr>
          <w:rFonts w:cs="Arial"/>
        </w:rPr>
      </w:pPr>
      <w:bookmarkStart w:id="4" w:name="_Toc26274494"/>
      <w:bookmarkStart w:id="5" w:name="_Toc216659104"/>
      <w:r w:rsidRPr="00065F13">
        <w:rPr>
          <w:rFonts w:cs="Arial"/>
        </w:rPr>
        <w:t>Fotonapetostni moduli</w:t>
      </w:r>
      <w:bookmarkEnd w:id="4"/>
      <w:bookmarkEnd w:id="5"/>
      <w:r w:rsidR="00866214" w:rsidRPr="00065F13">
        <w:rPr>
          <w:rFonts w:cs="Arial"/>
        </w:rPr>
        <w:t xml:space="preserve"> </w:t>
      </w:r>
    </w:p>
    <w:bookmarkEnd w:id="2"/>
    <w:tbl>
      <w:tblPr>
        <w:tblW w:w="124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3691"/>
      </w:tblGrid>
      <w:tr w:rsidR="00D9183E" w:rsidRPr="00065F13" w14:paraId="7F45080A" w14:textId="374911F1" w:rsidTr="11141CEC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69FE12" w14:textId="77777777" w:rsidR="00D9183E" w:rsidRPr="00A468AF" w:rsidRDefault="00D9183E" w:rsidP="005D79C6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44F239" w14:textId="77777777" w:rsidR="00D9183E" w:rsidRPr="00065F13" w:rsidRDefault="00D9183E" w:rsidP="005D79C6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0D4DF2" w14:textId="77777777" w:rsidR="00D9183E" w:rsidRPr="00065F13" w:rsidRDefault="00D9183E" w:rsidP="00D726B6">
            <w:pPr>
              <w:spacing w:after="40" w:line="260" w:lineRule="atLeast"/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28A482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568545AB" w14:textId="20865DFE" w:rsidR="00D9183E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65CE5B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6EC843E8" w14:textId="5DD0A3AD" w:rsidR="00D9183E" w:rsidRPr="00065F13" w:rsidRDefault="00C92FF5" w:rsidP="005E5052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09421B67" w14:textId="0479E65D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7159A6" w:rsidRPr="00065F13" w14:paraId="190BB2C7" w14:textId="538C7938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782AAF" w14:textId="77777777" w:rsidR="007159A6" w:rsidRPr="00065F13" w:rsidRDefault="007159A6" w:rsidP="005D79C6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3100" w14:textId="77777777" w:rsidR="007159A6" w:rsidRPr="00065F13" w:rsidRDefault="007159A6" w:rsidP="005D79C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9408" w14:textId="05D62A38" w:rsidR="007159A6" w:rsidRPr="00065F13" w:rsidRDefault="007159A6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D83D" w14:textId="2AA311C2" w:rsidR="007159A6" w:rsidRPr="00065F13" w:rsidRDefault="00036583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proofErr w:type="spellStart"/>
            <w:r w:rsidRPr="00065F13">
              <w:rPr>
                <w:rFonts w:cs="Arial"/>
                <w:sz w:val="20"/>
              </w:rPr>
              <w:t>Canadian</w:t>
            </w:r>
            <w:proofErr w:type="spellEnd"/>
            <w:r w:rsidRPr="00065F13">
              <w:rPr>
                <w:rFonts w:cs="Arial"/>
                <w:sz w:val="20"/>
              </w:rPr>
              <w:t xml:space="preserve"> Solar, </w:t>
            </w:r>
            <w:proofErr w:type="spellStart"/>
            <w:r w:rsidR="00542EF3" w:rsidRPr="00065F13">
              <w:rPr>
                <w:rFonts w:cs="Arial"/>
                <w:sz w:val="20"/>
              </w:rPr>
              <w:t>Trina</w:t>
            </w:r>
            <w:proofErr w:type="spellEnd"/>
            <w:r w:rsidR="00542EF3" w:rsidRPr="00065F13">
              <w:rPr>
                <w:rFonts w:cs="Arial"/>
                <w:sz w:val="20"/>
              </w:rPr>
              <w:t xml:space="preserve"> Solar, </w:t>
            </w:r>
            <w:proofErr w:type="spellStart"/>
            <w:r w:rsidR="00542EF3" w:rsidRPr="00065F13">
              <w:rPr>
                <w:rFonts w:cs="Arial"/>
                <w:sz w:val="20"/>
              </w:rPr>
              <w:t>Jinko</w:t>
            </w:r>
            <w:proofErr w:type="spellEnd"/>
            <w:r w:rsidR="00542EF3" w:rsidRPr="00065F13">
              <w:rPr>
                <w:rFonts w:cs="Arial"/>
                <w:sz w:val="20"/>
              </w:rPr>
              <w:t xml:space="preserve"> Solar </w:t>
            </w:r>
            <w:r w:rsidR="00D30BE4" w:rsidRPr="00065F13">
              <w:rPr>
                <w:rFonts w:cs="Arial"/>
                <w:sz w:val="20"/>
              </w:rPr>
              <w:t>ali enakovredno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134C0F" w14:textId="77777777" w:rsidR="007159A6" w:rsidRPr="00065F13" w:rsidRDefault="007159A6" w:rsidP="005D79C6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1F7E64FF" w14:textId="0C3EF6D7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D6457F" w14:textId="77777777" w:rsidR="007159A6" w:rsidRPr="00065F13" w:rsidRDefault="007159A6" w:rsidP="005D79C6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3504BB" w14:textId="7AFCFDC5" w:rsidR="007159A6" w:rsidRPr="00065F13" w:rsidRDefault="00AC5ED8" w:rsidP="005D79C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0373D7" w14:textId="199F9387" w:rsidR="007159A6" w:rsidRPr="00065F13" w:rsidRDefault="002B1198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FED40" w14:textId="1872025C" w:rsidR="007159A6" w:rsidRPr="00065F13" w:rsidRDefault="002B1198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904F93" w14:textId="244D0BB2" w:rsidR="007159A6" w:rsidRPr="00065F13" w:rsidRDefault="007159A6" w:rsidP="00145470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4F1701AD" w14:textId="3A2323BB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F5430F" w14:textId="77777777" w:rsidR="007159A6" w:rsidRPr="00065F13" w:rsidRDefault="007159A6" w:rsidP="001D5EF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1A67AC" w14:textId="1C143254" w:rsidR="007159A6" w:rsidRPr="00065F13" w:rsidRDefault="007159A6" w:rsidP="001D5EFD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08076E" w14:textId="1BE67A9A" w:rsidR="007159A6" w:rsidRPr="00065F13" w:rsidRDefault="007159A6" w:rsidP="001D5EF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1C78C" w14:textId="59C79809" w:rsidR="007159A6" w:rsidRPr="00065F13" w:rsidRDefault="007159A6" w:rsidP="001D5EF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11EA1DC" w14:textId="77777777" w:rsidR="007159A6" w:rsidRPr="00065F13" w:rsidRDefault="007159A6" w:rsidP="001D5EF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68F2CBAD" w14:textId="66E6FB37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488A404" w14:textId="77777777" w:rsidR="007159A6" w:rsidRPr="00065F13" w:rsidRDefault="007159A6" w:rsidP="001D5EF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08E68D" w14:textId="1663EE58" w:rsidR="007159A6" w:rsidRPr="00065F13" w:rsidRDefault="007159A6" w:rsidP="001D5EFD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Izvedba</w:t>
            </w:r>
            <w:r w:rsidR="0042379A" w:rsidRPr="00065F13">
              <w:rPr>
                <w:rFonts w:cs="Arial"/>
                <w:sz w:val="20"/>
              </w:rPr>
              <w:t>/tip</w:t>
            </w:r>
            <w:r w:rsidRPr="00065F13">
              <w:rPr>
                <w:rFonts w:cs="Arial"/>
                <w:sz w:val="20"/>
              </w:rPr>
              <w:t xml:space="preserve">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</w:t>
            </w:r>
            <w:r w:rsidR="00093DA3" w:rsidRPr="00065F13">
              <w:rPr>
                <w:rFonts w:cs="Arial"/>
                <w:sz w:val="20"/>
              </w:rPr>
              <w:t xml:space="preserve">: </w:t>
            </w:r>
            <w:proofErr w:type="spellStart"/>
            <w:r w:rsidR="00093DA3" w:rsidRPr="00065F13">
              <w:rPr>
                <w:rFonts w:cs="Arial"/>
                <w:sz w:val="20"/>
              </w:rPr>
              <w:t>monokristalen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81726F" w14:textId="68D15192" w:rsidR="007159A6" w:rsidRPr="00065F13" w:rsidRDefault="00093DA3" w:rsidP="001D5EF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0FE38A" w14:textId="6525B689" w:rsidR="007159A6" w:rsidRPr="00065F13" w:rsidDel="00BB7A5E" w:rsidRDefault="00093DA3" w:rsidP="001D5EF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64066BD" w14:textId="77777777" w:rsidR="007159A6" w:rsidRPr="00065F13" w:rsidRDefault="007159A6" w:rsidP="001D5EF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79DBE395" w14:textId="14270B8E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794D8" w14:textId="77777777" w:rsidR="007159A6" w:rsidRPr="00065F13" w:rsidRDefault="007159A6" w:rsidP="008C01B1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45FF3C" w14:textId="3294CE09" w:rsidR="007159A6" w:rsidRPr="00065F13" w:rsidRDefault="007159A6" w:rsidP="008C01B1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moč modula (pri STC)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5D4F54" w14:textId="3ACF9AC1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065F13">
              <w:rPr>
                <w:rFonts w:ascii="Arial" w:hAnsi="Arial" w:cs="Arial"/>
              </w:rPr>
              <w:t>Wp</w:t>
            </w:r>
            <w:proofErr w:type="spellEnd"/>
            <w:r w:rsidR="00643B04" w:rsidRPr="00065F1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91BA3" w14:textId="3A17CA16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min. 5</w:t>
            </w:r>
            <w:r w:rsidR="004D71C7" w:rsidRPr="00065F13">
              <w:rPr>
                <w:rFonts w:ascii="Arial" w:hAnsi="Arial" w:cs="Arial"/>
              </w:rPr>
              <w:t>5</w:t>
            </w:r>
            <w:r w:rsidRPr="00065F13">
              <w:rPr>
                <w:rFonts w:ascii="Arial" w:hAnsi="Arial" w:cs="Arial"/>
              </w:rPr>
              <w:t>0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F30FA4" w14:textId="77777777" w:rsidR="007159A6" w:rsidRPr="00065F13" w:rsidRDefault="007159A6" w:rsidP="008C01B1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0D0F9F66" w14:textId="773CF6F8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E37DFD" w14:textId="77777777" w:rsidR="007159A6" w:rsidRPr="00065F13" w:rsidRDefault="007159A6" w:rsidP="008C01B1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9CD12" w14:textId="4ECEBB36" w:rsidR="007159A6" w:rsidRPr="00065F13" w:rsidRDefault="007159A6" w:rsidP="008C01B1">
            <w:pPr>
              <w:spacing w:after="40" w:line="260" w:lineRule="atLeast"/>
              <w:ind w:left="29"/>
              <w:jc w:val="left"/>
              <w:rPr>
                <w:rFonts w:cs="Arial"/>
                <w:sz w:val="20"/>
              </w:rPr>
            </w:pPr>
            <w:proofErr w:type="spellStart"/>
            <w:r w:rsidRPr="00065F13">
              <w:rPr>
                <w:rFonts w:cs="Arial"/>
                <w:sz w:val="20"/>
              </w:rPr>
              <w:t>Antirefleksna</w:t>
            </w:r>
            <w:proofErr w:type="spellEnd"/>
            <w:r w:rsidRPr="00065F13">
              <w:rPr>
                <w:rFonts w:cs="Arial"/>
                <w:sz w:val="20"/>
              </w:rPr>
              <w:t xml:space="preserve"> zaključna plast (ARC) ali drugačna izvedba stekla za zmanjšanje bleščanja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01A1D2" w14:textId="6679A35A" w:rsidR="007159A6" w:rsidRPr="00065F13" w:rsidRDefault="00B4481C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9E5D5" w14:textId="75C2A008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DB733D" w14:textId="77777777" w:rsidR="007159A6" w:rsidRPr="00065F13" w:rsidRDefault="007159A6" w:rsidP="008C01B1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905922" w:rsidRPr="00065F13" w14:paraId="453D270F" w14:textId="21390C9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8BC594" w14:textId="77777777" w:rsidR="00905922" w:rsidRPr="00065F13" w:rsidRDefault="00905922" w:rsidP="00053B18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2ACD9" w14:textId="77777777" w:rsidR="00905922" w:rsidRPr="00065F13" w:rsidRDefault="00905922" w:rsidP="00053B1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z:</w:t>
            </w:r>
          </w:p>
          <w:p w14:paraId="2727B0BC" w14:textId="5A651BF2" w:rsidR="00905922" w:rsidRPr="00065F13" w:rsidRDefault="00905922" w:rsidP="42105850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CE, IEC61215, </w:t>
            </w:r>
            <w:r w:rsidR="00AF4BE5" w:rsidRPr="00065F13">
              <w:rPr>
                <w:rFonts w:cs="Arial"/>
                <w:sz w:val="20"/>
              </w:rPr>
              <w:t>EN 61730-1/61730-2</w:t>
            </w:r>
            <w:r w:rsidR="00D115A6" w:rsidRPr="00065F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3DA57" w14:textId="24742D18" w:rsidR="00905922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BFE5D" w14:textId="5338BFC5" w:rsidR="00905922" w:rsidRPr="00065F13" w:rsidRDefault="00905922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A4B607" w14:textId="77777777" w:rsidR="00905922" w:rsidRPr="00065F13" w:rsidRDefault="00905922" w:rsidP="00053B18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70768" w:rsidRPr="00065F13" w14:paraId="6AF377B8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2B90D3" w14:textId="77777777" w:rsidR="00070768" w:rsidRPr="00065F13" w:rsidRDefault="00070768" w:rsidP="00053B18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FEF74" w14:textId="0A53946E" w:rsidR="00070768" w:rsidRPr="00065F13" w:rsidRDefault="2D9F9A4D" w:rsidP="11141CEC">
            <w:pPr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 xml:space="preserve">Garancija </w:t>
            </w:r>
            <w:r w:rsidR="6CCBE644" w:rsidRPr="11141CEC">
              <w:rPr>
                <w:rFonts w:cs="Arial"/>
                <w:sz w:val="20"/>
              </w:rPr>
              <w:t>proizvajalca</w:t>
            </w:r>
            <w:r w:rsidR="172BF769" w:rsidRPr="11141CEC">
              <w:rPr>
                <w:rFonts w:cs="Arial"/>
                <w:sz w:val="20"/>
              </w:rPr>
              <w:t xml:space="preserve"> 5 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21846" w14:textId="6C65E717" w:rsidR="00070768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9F4D1" w14:textId="2E42AF89" w:rsidR="00070768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D1E965" w14:textId="77777777" w:rsidR="00070768" w:rsidRPr="00065F13" w:rsidRDefault="00070768" w:rsidP="00053B18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367BAD" w:rsidRPr="00065F13" w14:paraId="20ED3842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0D91FC" w14:textId="77777777" w:rsidR="00367BAD" w:rsidRPr="00065F13" w:rsidRDefault="00367BAD" w:rsidP="00367BA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650D4" w14:textId="39F0330B" w:rsidR="00367BAD" w:rsidRPr="00065F13" w:rsidRDefault="00367BAD" w:rsidP="00367BA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 iz </w:t>
            </w:r>
            <w:r w:rsidR="00E833AC" w:rsidRPr="00065F13">
              <w:rPr>
                <w:rFonts w:cs="Arial"/>
                <w:sz w:val="20"/>
              </w:rPr>
              <w:t xml:space="preserve">aktualnega </w:t>
            </w:r>
            <w:r w:rsidRPr="00065F13">
              <w:rPr>
                <w:rFonts w:cs="Arial"/>
                <w:sz w:val="20"/>
              </w:rPr>
              <w:t xml:space="preserve">seznama TIER 1 </w:t>
            </w:r>
            <w:r w:rsidR="00E833AC" w:rsidRPr="00065F13">
              <w:rPr>
                <w:rFonts w:cs="Arial"/>
                <w:sz w:val="20"/>
              </w:rPr>
              <w:t>(</w:t>
            </w:r>
            <w:r w:rsidR="004E2A3C" w:rsidRPr="00065F13">
              <w:rPr>
                <w:rFonts w:cs="Arial"/>
                <w:sz w:val="20"/>
              </w:rPr>
              <w:t xml:space="preserve">po </w:t>
            </w:r>
            <w:proofErr w:type="spellStart"/>
            <w:r w:rsidR="00E833AC" w:rsidRPr="00065F13">
              <w:rPr>
                <w:rFonts w:cs="Arial"/>
                <w:sz w:val="20"/>
              </w:rPr>
              <w:t>BloombergNEF</w:t>
            </w:r>
            <w:proofErr w:type="spellEnd"/>
            <w:r w:rsidR="002D4806" w:rsidRPr="00065F13">
              <w:rPr>
                <w:rFonts w:cs="Arial"/>
                <w:sz w:val="20"/>
              </w:rPr>
              <w:t xml:space="preserve"> za </w:t>
            </w:r>
            <w:r w:rsidR="00DD0BE6" w:rsidRPr="00065F13">
              <w:rPr>
                <w:rFonts w:cs="Arial"/>
                <w:sz w:val="20"/>
              </w:rPr>
              <w:t>Q</w:t>
            </w:r>
            <w:r w:rsidR="00DD0BE6">
              <w:rPr>
                <w:rFonts w:cs="Arial"/>
                <w:sz w:val="20"/>
              </w:rPr>
              <w:t>3</w:t>
            </w:r>
            <w:r w:rsidR="00DD0BE6" w:rsidRPr="00065F13">
              <w:rPr>
                <w:rFonts w:cs="Arial"/>
                <w:sz w:val="20"/>
              </w:rPr>
              <w:t xml:space="preserve"> 202</w:t>
            </w:r>
            <w:r w:rsidR="00DD0BE6">
              <w:rPr>
                <w:rFonts w:cs="Arial"/>
                <w:sz w:val="20"/>
              </w:rPr>
              <w:t>5</w:t>
            </w:r>
            <w:r w:rsidR="00DD0BE6" w:rsidRPr="00065F13">
              <w:rPr>
                <w:rFonts w:cs="Arial"/>
                <w:sz w:val="20"/>
              </w:rPr>
              <w:t xml:space="preserve"> </w:t>
            </w:r>
            <w:r w:rsidR="002D4806" w:rsidRPr="00065F13">
              <w:rPr>
                <w:rFonts w:cs="Arial"/>
                <w:sz w:val="20"/>
              </w:rPr>
              <w:t xml:space="preserve">ali </w:t>
            </w:r>
            <w:r w:rsidR="00DD0BE6" w:rsidRPr="00065F13">
              <w:rPr>
                <w:rFonts w:cs="Arial"/>
                <w:sz w:val="20"/>
              </w:rPr>
              <w:t>Q</w:t>
            </w:r>
            <w:r w:rsidR="00DD0BE6">
              <w:rPr>
                <w:rFonts w:cs="Arial"/>
                <w:sz w:val="20"/>
              </w:rPr>
              <w:t>4</w:t>
            </w:r>
            <w:r w:rsidR="00DD0BE6" w:rsidRPr="00065F13">
              <w:rPr>
                <w:rFonts w:cs="Arial"/>
                <w:sz w:val="20"/>
              </w:rPr>
              <w:t xml:space="preserve"> </w:t>
            </w:r>
            <w:r w:rsidR="002D4806" w:rsidRPr="00065F13">
              <w:rPr>
                <w:rFonts w:cs="Arial"/>
                <w:sz w:val="20"/>
              </w:rPr>
              <w:t>2025</w:t>
            </w:r>
            <w:r w:rsidR="00E833AC"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77BE84" w14:textId="196B85A2" w:rsidR="00367BAD" w:rsidRPr="00065F13" w:rsidRDefault="000601AE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49E34" w14:textId="48DE57BE" w:rsidR="00367BAD" w:rsidRPr="00065F13" w:rsidRDefault="00367BAD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C5F8F9" w14:textId="77777777" w:rsidR="00367BAD" w:rsidRPr="00065F13" w:rsidRDefault="00367BAD" w:rsidP="00367BA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F0E5F" w:rsidRPr="00065F13" w14:paraId="7592C03C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10892D" w14:textId="77777777" w:rsidR="000F0E5F" w:rsidRPr="00065F13" w:rsidRDefault="000F0E5F" w:rsidP="00367BA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B7085" w14:textId="49AA9B1C" w:rsidR="000F0E5F" w:rsidRPr="00065F13" w:rsidRDefault="787141B7" w:rsidP="11141CEC">
            <w:pPr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Dimenzija modula (maksimalna d</w:t>
            </w:r>
            <w:r w:rsidR="30017C77" w:rsidRPr="11141CEC">
              <w:rPr>
                <w:rFonts w:cs="Arial"/>
                <w:sz w:val="20"/>
              </w:rPr>
              <w:t>imenzija najdaljše stranice</w:t>
            </w:r>
            <w:r w:rsidRPr="11141CEC">
              <w:rPr>
                <w:rFonts w:cs="Arial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86ABE" w14:textId="00A14AD3" w:rsidR="000F0E5F" w:rsidRPr="00065F13" w:rsidRDefault="000F0E5F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3DF5A" w14:textId="75E60F96" w:rsidR="000F0E5F" w:rsidRPr="00065F13" w:rsidRDefault="00F501FB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≤</w:t>
            </w:r>
            <w:r w:rsidR="000F0E5F">
              <w:rPr>
                <w:rFonts w:ascii="Arial" w:hAnsi="Arial" w:cs="Arial"/>
              </w:rPr>
              <w:t>2400 mm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8C61DB" w14:textId="77777777" w:rsidR="000F0E5F" w:rsidRPr="00065F13" w:rsidRDefault="000F0E5F" w:rsidP="00367BA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</w:tbl>
    <w:p w14:paraId="6FA1FB56" w14:textId="77777777" w:rsidR="005D79C6" w:rsidRPr="00065F13" w:rsidRDefault="005D79C6" w:rsidP="005D79C6">
      <w:pPr>
        <w:rPr>
          <w:rFonts w:cs="Arial"/>
        </w:rPr>
      </w:pPr>
      <w:r w:rsidRPr="00065F13">
        <w:rPr>
          <w:rFonts w:cs="Arial"/>
        </w:rPr>
        <w:br w:type="page"/>
      </w:r>
    </w:p>
    <w:p w14:paraId="06D79948" w14:textId="1D1AD5B4" w:rsidR="00C40772" w:rsidRPr="00065F13" w:rsidRDefault="00165A69" w:rsidP="005D79C6">
      <w:pPr>
        <w:pStyle w:val="Naslov3"/>
        <w:rPr>
          <w:rFonts w:cs="Arial"/>
        </w:rPr>
      </w:pPr>
      <w:bookmarkStart w:id="6" w:name="_Toc216659105"/>
      <w:r w:rsidRPr="00065F13">
        <w:rPr>
          <w:rFonts w:cs="Arial"/>
        </w:rPr>
        <w:lastRenderedPageBreak/>
        <w:t>FN</w:t>
      </w:r>
      <w:r w:rsidR="005D79C6" w:rsidRPr="00065F13">
        <w:rPr>
          <w:rFonts w:cs="Arial"/>
        </w:rPr>
        <w:t xml:space="preserve"> razsmerniki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6"/>
        <w:gridCol w:w="992"/>
        <w:gridCol w:w="2410"/>
        <w:gridCol w:w="3853"/>
        <w:gridCol w:w="10"/>
      </w:tblGrid>
      <w:tr w:rsidR="0009026C" w:rsidRPr="00065F13" w14:paraId="32769562" w14:textId="0D9CD3F5" w:rsidTr="03AB95A6">
        <w:trPr>
          <w:gridAfter w:val="1"/>
          <w:wAfter w:w="10" w:type="dxa"/>
          <w:trHeight w:val="556"/>
          <w:jc w:val="center"/>
        </w:trPr>
        <w:tc>
          <w:tcPr>
            <w:tcW w:w="568" w:type="dxa"/>
            <w:shd w:val="clear" w:color="auto" w:fill="BFBFBF" w:themeFill="background1" w:themeFillShade="BF"/>
          </w:tcPr>
          <w:p w14:paraId="17146601" w14:textId="77777777" w:rsidR="0009026C" w:rsidRPr="00A468AF" w:rsidRDefault="0009026C" w:rsidP="001A01A2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  <w:bookmarkStart w:id="7" w:name="_Hlk72417846"/>
          </w:p>
        </w:tc>
        <w:tc>
          <w:tcPr>
            <w:tcW w:w="4956" w:type="dxa"/>
            <w:shd w:val="clear" w:color="auto" w:fill="BFBFBF" w:themeFill="background1" w:themeFillShade="BF"/>
          </w:tcPr>
          <w:p w14:paraId="0499E392" w14:textId="77777777" w:rsidR="0009026C" w:rsidRPr="00065F13" w:rsidRDefault="0009026C" w:rsidP="001A01A2">
            <w:pPr>
              <w:spacing w:after="40" w:line="260" w:lineRule="atLeast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Opis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EBC1C27" w14:textId="77777777" w:rsidR="0009026C" w:rsidRPr="00065F13" w:rsidRDefault="0009026C" w:rsidP="001A01A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Enota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2BB0F848" w14:textId="77777777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1885DF3F" w14:textId="7A27A976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853" w:type="dxa"/>
            <w:shd w:val="clear" w:color="auto" w:fill="BFBFBF" w:themeFill="background1" w:themeFillShade="BF"/>
          </w:tcPr>
          <w:p w14:paraId="0F3B8EBD" w14:textId="77777777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70A94E8C" w14:textId="5E9D1E2F" w:rsidR="0009026C" w:rsidRPr="00065F13" w:rsidRDefault="00C92FF5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547C185F" w14:textId="524F229D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D152B3" w:rsidRPr="00065F13" w14:paraId="232FC15B" w14:textId="460F7DA8" w:rsidTr="03AB95A6">
        <w:trPr>
          <w:jc w:val="center"/>
        </w:trPr>
        <w:tc>
          <w:tcPr>
            <w:tcW w:w="568" w:type="dxa"/>
          </w:tcPr>
          <w:p w14:paraId="1190A908" w14:textId="77777777" w:rsidR="00D152B3" w:rsidRPr="00065F13" w:rsidRDefault="00D152B3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75B1466F" w14:textId="51C83BED" w:rsidR="00D152B3" w:rsidRPr="00065F13" w:rsidRDefault="00D152B3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992" w:type="dxa"/>
          </w:tcPr>
          <w:p w14:paraId="2CE808CF" w14:textId="3ACE4869" w:rsidR="00D152B3" w:rsidRPr="00065F13" w:rsidRDefault="00D152B3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5CA6CA09" w14:textId="3D8D7998" w:rsidR="00D152B3" w:rsidRPr="00065F13" w:rsidRDefault="009D48A3" w:rsidP="03AB95A6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proofErr w:type="spellStart"/>
            <w:r w:rsidRPr="03AB95A6">
              <w:rPr>
                <w:rFonts w:cs="Arial"/>
                <w:sz w:val="20"/>
              </w:rPr>
              <w:t>Sungrow</w:t>
            </w:r>
            <w:proofErr w:type="spellEnd"/>
            <w:r w:rsidRPr="03AB95A6">
              <w:rPr>
                <w:rFonts w:cs="Arial"/>
                <w:sz w:val="20"/>
              </w:rPr>
              <w:t xml:space="preserve">, </w:t>
            </w:r>
            <w:proofErr w:type="spellStart"/>
            <w:r w:rsidR="00674F3F" w:rsidRPr="03AB95A6">
              <w:rPr>
                <w:rFonts w:cs="Arial"/>
                <w:sz w:val="20"/>
              </w:rPr>
              <w:t>Huawe</w:t>
            </w:r>
            <w:r w:rsidR="211E0DA3" w:rsidRPr="03AB95A6">
              <w:rPr>
                <w:rFonts w:cs="Arial"/>
                <w:sz w:val="20"/>
              </w:rPr>
              <w:t>i</w:t>
            </w:r>
            <w:proofErr w:type="spellEnd"/>
            <w:r w:rsidR="00674F3F" w:rsidRPr="03AB95A6">
              <w:rPr>
                <w:rFonts w:cs="Arial"/>
                <w:sz w:val="20"/>
              </w:rPr>
              <w:t>, SMA ali enakovredno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B547710" w14:textId="77777777" w:rsidR="00D152B3" w:rsidRPr="00065F13" w:rsidRDefault="00D152B3" w:rsidP="00D726B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D152B3" w:rsidRPr="00065F13" w14:paraId="252899D5" w14:textId="7BA4B66B" w:rsidTr="03AB95A6">
        <w:trPr>
          <w:jc w:val="center"/>
        </w:trPr>
        <w:tc>
          <w:tcPr>
            <w:tcW w:w="568" w:type="dxa"/>
          </w:tcPr>
          <w:p w14:paraId="7A1976E7" w14:textId="77777777" w:rsidR="00D152B3" w:rsidRPr="00065F13" w:rsidRDefault="00D152B3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3DF37A9F" w14:textId="4D7CE9FC" w:rsidR="00D152B3" w:rsidRPr="00065F13" w:rsidRDefault="00B6225B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992" w:type="dxa"/>
          </w:tcPr>
          <w:p w14:paraId="40B40598" w14:textId="4C0666E2" w:rsidR="00D152B3" w:rsidRPr="00065F13" w:rsidRDefault="00D152B3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55477E45" w14:textId="47A5D372" w:rsidR="00D152B3" w:rsidRPr="00065F13" w:rsidRDefault="00D152B3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8F7202D" w14:textId="77777777" w:rsidR="00D152B3" w:rsidRPr="00065F13" w:rsidRDefault="00D152B3" w:rsidP="00D726B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</w:tr>
      <w:tr w:rsidR="004A3E7E" w:rsidRPr="00065F13" w14:paraId="539378E7" w14:textId="210D4E15" w:rsidTr="03AB95A6">
        <w:trPr>
          <w:jc w:val="center"/>
        </w:trPr>
        <w:tc>
          <w:tcPr>
            <w:tcW w:w="568" w:type="dxa"/>
          </w:tcPr>
          <w:p w14:paraId="21A23EF2" w14:textId="77777777" w:rsidR="004A3E7E" w:rsidRPr="00065F13" w:rsidRDefault="004A3E7E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68559717" w14:textId="3AE20CE9" w:rsidR="004A3E7E" w:rsidRPr="00065F13" w:rsidRDefault="004A3E7E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razsmernika</w:t>
            </w:r>
          </w:p>
        </w:tc>
        <w:tc>
          <w:tcPr>
            <w:tcW w:w="992" w:type="dxa"/>
          </w:tcPr>
          <w:p w14:paraId="36922AA4" w14:textId="4F12A82D" w:rsidR="004A3E7E" w:rsidRPr="00065F13" w:rsidRDefault="004A3E7E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207AB4E4" w14:textId="0415F448" w:rsidR="004A3E7E" w:rsidRPr="00065F13" w:rsidRDefault="004A3E7E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6792E5C" w14:textId="77777777" w:rsidR="004A3E7E" w:rsidRPr="00065F13" w:rsidRDefault="004A3E7E" w:rsidP="00D726B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D152B3" w:rsidRPr="00065F13" w14:paraId="2B4E7F79" w14:textId="699E1D19" w:rsidTr="03AB95A6">
        <w:trPr>
          <w:jc w:val="center"/>
        </w:trPr>
        <w:tc>
          <w:tcPr>
            <w:tcW w:w="568" w:type="dxa"/>
          </w:tcPr>
          <w:p w14:paraId="74934A51" w14:textId="77777777" w:rsidR="00D152B3" w:rsidRPr="00065F13" w:rsidRDefault="00D152B3" w:rsidP="00D152B3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5196F465" w14:textId="22D51928" w:rsidR="00D152B3" w:rsidRPr="00065F13" w:rsidRDefault="00D152B3" w:rsidP="00D152B3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Tip razsmernika: </w:t>
            </w:r>
            <w:r w:rsidR="00533575" w:rsidRPr="00065F13">
              <w:rPr>
                <w:rFonts w:cs="Arial"/>
                <w:sz w:val="20"/>
              </w:rPr>
              <w:t>centralni</w:t>
            </w:r>
          </w:p>
        </w:tc>
        <w:tc>
          <w:tcPr>
            <w:tcW w:w="992" w:type="dxa"/>
          </w:tcPr>
          <w:p w14:paraId="272AA0FB" w14:textId="5BE2F415" w:rsidR="00D152B3" w:rsidRPr="00065F13" w:rsidRDefault="000601AE" w:rsidP="00D152B3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96E924E" w14:textId="5804AEB1" w:rsidR="00D152B3" w:rsidRPr="00065F13" w:rsidRDefault="00D152B3" w:rsidP="00D152B3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1CF370C" w14:textId="77777777" w:rsidR="00D152B3" w:rsidRPr="00065F13" w:rsidRDefault="00D152B3" w:rsidP="00D152B3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4A3E7E" w:rsidRPr="00065F13" w14:paraId="328C3550" w14:textId="64886E51" w:rsidTr="03AB95A6">
        <w:trPr>
          <w:jc w:val="center"/>
        </w:trPr>
        <w:tc>
          <w:tcPr>
            <w:tcW w:w="568" w:type="dxa"/>
          </w:tcPr>
          <w:p w14:paraId="4B7C5E17" w14:textId="77777777" w:rsidR="004A3E7E" w:rsidRPr="00065F13" w:rsidRDefault="004A3E7E" w:rsidP="00B549C2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7D326561" w14:textId="148773EB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  <w:r w:rsidRPr="00065F13">
              <w:rPr>
                <w:rFonts w:cs="Arial"/>
                <w:sz w:val="20"/>
              </w:rPr>
              <w:t>Splošni električni podatki: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60FCF762" w14:textId="77777777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4A3E7E" w:rsidRPr="00065F13" w14:paraId="6F650419" w14:textId="042324A1" w:rsidTr="03AB95A6">
        <w:trPr>
          <w:jc w:val="center"/>
        </w:trPr>
        <w:tc>
          <w:tcPr>
            <w:tcW w:w="568" w:type="dxa"/>
          </w:tcPr>
          <w:p w14:paraId="075E451A" w14:textId="77777777" w:rsidR="004A3E7E" w:rsidRPr="00065F13" w:rsidRDefault="004A3E7E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68DA25A" w14:textId="13960443" w:rsidR="004A3E7E" w:rsidRPr="00065F13" w:rsidRDefault="001742FC" w:rsidP="009E24E4">
            <w:pPr>
              <w:pStyle w:val="Odstavekseznama"/>
              <w:numPr>
                <w:ilvl w:val="0"/>
                <w:numId w:val="73"/>
              </w:num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EURO</w:t>
            </w:r>
            <w:r w:rsidR="00571EE2" w:rsidRPr="00065F13">
              <w:rPr>
                <w:rFonts w:cs="Arial"/>
                <w:sz w:val="20"/>
              </w:rPr>
              <w:t>/ ETA izkoristek</w:t>
            </w:r>
            <w:r w:rsidR="00836896" w:rsidRPr="00065F13">
              <w:rPr>
                <w:rFonts w:cs="Arial"/>
                <w:sz w:val="20"/>
              </w:rPr>
              <w:t xml:space="preserve">: </w:t>
            </w:r>
            <w:r w:rsidR="00836896" w:rsidRPr="00065F13">
              <w:rPr>
                <w:rFonts w:cs="Arial"/>
              </w:rPr>
              <w:t>min. 98,5 %</w:t>
            </w:r>
          </w:p>
        </w:tc>
        <w:tc>
          <w:tcPr>
            <w:tcW w:w="992" w:type="dxa"/>
          </w:tcPr>
          <w:p w14:paraId="429A4178" w14:textId="7F26B2FD" w:rsidR="004A3E7E" w:rsidRPr="00065F13" w:rsidRDefault="00571EE2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 </w:t>
            </w:r>
            <w:r w:rsidR="00836896"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32CE6C37" w14:textId="1BBFF2E8" w:rsidR="004A3E7E" w:rsidRPr="00065F13" w:rsidRDefault="00836896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340EAF6" w14:textId="77777777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4A3E7E" w:rsidRPr="00065F13" w14:paraId="275588E2" w14:textId="742C439B" w:rsidTr="03AB95A6">
        <w:trPr>
          <w:jc w:val="center"/>
        </w:trPr>
        <w:tc>
          <w:tcPr>
            <w:tcW w:w="568" w:type="dxa"/>
          </w:tcPr>
          <w:p w14:paraId="18D065F5" w14:textId="77777777" w:rsidR="004A3E7E" w:rsidRPr="00065F13" w:rsidRDefault="004A3E7E" w:rsidP="0004665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DE42633" w14:textId="6783EBDE" w:rsidR="004A3E7E" w:rsidRPr="00065F13" w:rsidRDefault="004A3E7E" w:rsidP="0004665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VAR kontrola (skladno z </w:t>
            </w:r>
            <w:proofErr w:type="spellStart"/>
            <w:r w:rsidRPr="00065F13">
              <w:rPr>
                <w:rFonts w:cs="Arial"/>
                <w:sz w:val="20"/>
              </w:rPr>
              <w:t>RfG</w:t>
            </w:r>
            <w:proofErr w:type="spellEnd"/>
            <w:r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992" w:type="dxa"/>
          </w:tcPr>
          <w:p w14:paraId="049A1CDE" w14:textId="2F283876" w:rsidR="004A3E7E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75215D1" w14:textId="41C9FF76" w:rsidR="004A3E7E" w:rsidRPr="00065F13" w:rsidRDefault="004A3E7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612A96FB" w14:textId="77777777" w:rsidR="004A3E7E" w:rsidRPr="00065F13" w:rsidRDefault="004A3E7E" w:rsidP="00046656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360D92EB" w14:textId="4AA146A4" w:rsidTr="03AB95A6">
        <w:trPr>
          <w:jc w:val="center"/>
        </w:trPr>
        <w:tc>
          <w:tcPr>
            <w:tcW w:w="568" w:type="dxa"/>
          </w:tcPr>
          <w:p w14:paraId="592A70C7" w14:textId="77777777" w:rsidR="00C776F5" w:rsidRPr="00065F13" w:rsidRDefault="00C776F5" w:rsidP="004066E0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C356F50" w14:textId="42446E27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Zaščita: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281FD8DF" w14:textId="771A6E90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776F5" w:rsidRPr="00065F13" w14:paraId="7DF5D4A6" w14:textId="6F4675CB" w:rsidTr="03AB95A6">
        <w:trPr>
          <w:jc w:val="center"/>
        </w:trPr>
        <w:tc>
          <w:tcPr>
            <w:tcW w:w="568" w:type="dxa"/>
          </w:tcPr>
          <w:p w14:paraId="41CA2088" w14:textId="77777777" w:rsidR="00C776F5" w:rsidRPr="00065F13" w:rsidRDefault="00C776F5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97AF21D" w14:textId="77777777" w:rsidR="00C776F5" w:rsidRPr="00065F13" w:rsidRDefault="00C776F5" w:rsidP="004066E0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DC stran:</w:t>
            </w:r>
          </w:p>
          <w:p w14:paraId="08AF9677" w14:textId="2095D4DE" w:rsidR="00C776F5" w:rsidRPr="00065F13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DC </w:t>
            </w: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reverse connection protection</w:t>
            </w:r>
          </w:p>
          <w:p w14:paraId="532C0CC6" w14:textId="4FC330E9" w:rsidR="00C776F5" w:rsidRPr="00065F13" w:rsidRDefault="00C776F5" w:rsidP="008E4CED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 xml:space="preserve">- leakage current protection (residual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curr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.)</w:t>
            </w:r>
          </w:p>
          <w:p w14:paraId="7FB97F02" w14:textId="360CB679" w:rsidR="00C776F5" w:rsidRPr="00065F13" w:rsidRDefault="00C776F5" w:rsidP="008E4CED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 xml:space="preserve">- ground fault monitoring </w:t>
            </w:r>
          </w:p>
          <w:p w14:paraId="024ECF1C" w14:textId="5F201855" w:rsidR="00C776F5" w:rsidRPr="00065F13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- overvoltage protection Type II</w:t>
            </w:r>
          </w:p>
        </w:tc>
        <w:tc>
          <w:tcPr>
            <w:tcW w:w="992" w:type="dxa"/>
          </w:tcPr>
          <w:p w14:paraId="246C2683" w14:textId="33364D40" w:rsidR="00C776F5" w:rsidRPr="00065F13" w:rsidRDefault="000601AE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 w:rsidR="00C776F5" w:rsidRPr="00065F13" w:rsidDel="00AF0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640E320D" w14:textId="3602C2F9" w:rsidR="00C776F5" w:rsidRPr="00065F13" w:rsidRDefault="00C776F5" w:rsidP="004F3D7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D21E382" w14:textId="5375E3A8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1B6EE872" w14:textId="1822171B" w:rsidTr="03AB95A6">
        <w:trPr>
          <w:jc w:val="center"/>
        </w:trPr>
        <w:tc>
          <w:tcPr>
            <w:tcW w:w="568" w:type="dxa"/>
          </w:tcPr>
          <w:p w14:paraId="5AEBD7EB" w14:textId="77777777" w:rsidR="00C776F5" w:rsidRPr="00065F13" w:rsidRDefault="00C776F5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615EC9F2" w14:textId="77777777" w:rsidR="00C776F5" w:rsidRPr="00065F13" w:rsidRDefault="00C776F5" w:rsidP="004F3D7A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AC stran:</w:t>
            </w:r>
          </w:p>
          <w:p w14:paraId="6D67DC81" w14:textId="77777777" w:rsidR="00C776F5" w:rsidRPr="00065F13" w:rsidRDefault="00C776F5" w:rsidP="004F3D7A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overvoltage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II </w:t>
            </w:r>
          </w:p>
          <w:p w14:paraId="14E43665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short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circuit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</w:p>
          <w:p w14:paraId="6242B207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Nad-/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podfrekvenčna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zaščita</w:t>
            </w:r>
          </w:p>
          <w:p w14:paraId="49562D35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Nad-/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podnapetostna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zaščita</w:t>
            </w:r>
          </w:p>
          <w:p w14:paraId="24C736B4" w14:textId="040F7D53" w:rsidR="00C776F5" w:rsidRPr="00A468AF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LVRT, HVRT</w:t>
            </w:r>
          </w:p>
        </w:tc>
        <w:tc>
          <w:tcPr>
            <w:tcW w:w="992" w:type="dxa"/>
          </w:tcPr>
          <w:p w14:paraId="098A5330" w14:textId="06EE89FA" w:rsidR="00C776F5" w:rsidRPr="00065F13" w:rsidRDefault="000601AE" w:rsidP="004066E0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AA609F8" w14:textId="122D9529" w:rsidR="00C776F5" w:rsidRPr="00065F13" w:rsidRDefault="00C776F5" w:rsidP="004066E0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6EDD1DBA" w14:textId="77777777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23D3E725" w14:textId="70B13D7E" w:rsidTr="03AB95A6">
        <w:trPr>
          <w:jc w:val="center"/>
        </w:trPr>
        <w:tc>
          <w:tcPr>
            <w:tcW w:w="568" w:type="dxa"/>
          </w:tcPr>
          <w:p w14:paraId="0E7110E6" w14:textId="77777777" w:rsidR="00C776F5" w:rsidRPr="00065F13" w:rsidRDefault="00C776F5" w:rsidP="00C953A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2A211F6" w14:textId="00F05FD6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Mehanske lastnosti: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5A910A9A" w14:textId="4C108B44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776F5" w:rsidRPr="00385A11" w14:paraId="26BDDE6E" w14:textId="7BB3053F" w:rsidTr="03AB95A6">
        <w:trPr>
          <w:jc w:val="center"/>
        </w:trPr>
        <w:tc>
          <w:tcPr>
            <w:tcW w:w="568" w:type="dxa"/>
          </w:tcPr>
          <w:p w14:paraId="727C3CFF" w14:textId="77777777" w:rsidR="00C776F5" w:rsidRPr="00385A11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4956" w:type="dxa"/>
          </w:tcPr>
          <w:p w14:paraId="233CE6AB" w14:textId="0F8D9BF0" w:rsidR="00C776F5" w:rsidRPr="00385A11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trike/>
                <w:sz w:val="20"/>
                <w:highlight w:val="yellow"/>
              </w:rPr>
            </w:pPr>
            <w:r w:rsidRPr="00385A11">
              <w:rPr>
                <w:rFonts w:cs="Arial"/>
                <w:strike/>
                <w:sz w:val="20"/>
                <w:highlight w:val="yellow"/>
              </w:rPr>
              <w:t>Razred mehanske zaščite (v primeru zunanje vgradnje)</w:t>
            </w:r>
          </w:p>
        </w:tc>
        <w:tc>
          <w:tcPr>
            <w:tcW w:w="992" w:type="dxa"/>
          </w:tcPr>
          <w:p w14:paraId="7269F47A" w14:textId="05C641CA" w:rsidR="00C776F5" w:rsidRPr="00385A11" w:rsidRDefault="00C776F5" w:rsidP="00F47AA6">
            <w:pPr>
              <w:pStyle w:val="Normal3"/>
              <w:spacing w:after="40" w:line="260" w:lineRule="atLeast"/>
              <w:rPr>
                <w:rFonts w:ascii="Arial" w:hAnsi="Arial" w:cs="Arial"/>
                <w:strike/>
                <w:highlight w:val="yellow"/>
              </w:rPr>
            </w:pPr>
            <w:r w:rsidRPr="00385A11">
              <w:rPr>
                <w:rFonts w:ascii="Arial" w:hAnsi="Arial" w:cs="Arial"/>
                <w:strike/>
                <w:highlight w:val="yellow"/>
              </w:rPr>
              <w:t>IP</w:t>
            </w:r>
          </w:p>
        </w:tc>
        <w:tc>
          <w:tcPr>
            <w:tcW w:w="2410" w:type="dxa"/>
          </w:tcPr>
          <w:p w14:paraId="65D4DBA9" w14:textId="51709F0A" w:rsidR="00C776F5" w:rsidRPr="00385A11" w:rsidRDefault="0088651B" w:rsidP="00F47AA6">
            <w:pPr>
              <w:pStyle w:val="Normal3"/>
              <w:spacing w:after="40" w:line="260" w:lineRule="atLeast"/>
              <w:rPr>
                <w:rFonts w:ascii="Arial" w:hAnsi="Arial" w:cs="Arial"/>
                <w:strike/>
              </w:rPr>
            </w:pPr>
            <w:r w:rsidRPr="00385A11">
              <w:rPr>
                <w:rFonts w:ascii="Arial" w:hAnsi="Arial" w:cs="Arial"/>
                <w:strike/>
                <w:highlight w:val="yellow"/>
              </w:rPr>
              <w:t xml:space="preserve">Min. </w:t>
            </w:r>
            <w:r w:rsidR="000A1EF8" w:rsidRPr="00385A11">
              <w:rPr>
                <w:rFonts w:ascii="Arial" w:hAnsi="Arial" w:cs="Arial"/>
                <w:strike/>
                <w:highlight w:val="yellow"/>
              </w:rPr>
              <w:t>IP65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DDD4670" w14:textId="77777777" w:rsidR="00C776F5" w:rsidRPr="00385A11" w:rsidRDefault="00C776F5" w:rsidP="00F47AA6">
            <w:pPr>
              <w:spacing w:after="40" w:line="260" w:lineRule="atLeast"/>
              <w:rPr>
                <w:rFonts w:cs="Arial"/>
                <w:strike/>
                <w:sz w:val="20"/>
              </w:rPr>
            </w:pPr>
          </w:p>
        </w:tc>
      </w:tr>
      <w:tr w:rsidR="00C776F5" w:rsidRPr="00065F13" w14:paraId="4193F608" w14:textId="01A713B4" w:rsidTr="03AB95A6">
        <w:trPr>
          <w:jc w:val="center"/>
        </w:trPr>
        <w:tc>
          <w:tcPr>
            <w:tcW w:w="568" w:type="dxa"/>
          </w:tcPr>
          <w:p w14:paraId="5D0AE060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54EA87B" w14:textId="1E18E617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DC </w:t>
            </w:r>
            <w:r w:rsidR="00BC0695" w:rsidRPr="00065F13">
              <w:rPr>
                <w:rFonts w:cs="Arial"/>
                <w:sz w:val="20"/>
              </w:rPr>
              <w:t>stikalna naprava</w:t>
            </w:r>
            <w:r w:rsidR="00FB0B7E" w:rsidRPr="00065F13">
              <w:rPr>
                <w:rFonts w:cs="Arial"/>
                <w:sz w:val="20"/>
              </w:rPr>
              <w:t xml:space="preserve"> za ločitev PV generatorja</w:t>
            </w:r>
          </w:p>
        </w:tc>
        <w:tc>
          <w:tcPr>
            <w:tcW w:w="992" w:type="dxa"/>
          </w:tcPr>
          <w:p w14:paraId="35A235D9" w14:textId="687EFE14" w:rsidR="00C776F5" w:rsidRPr="00065F13" w:rsidRDefault="00FB0B7E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AF8A465" w14:textId="494534FD" w:rsidR="00C776F5" w:rsidRPr="00065F13" w:rsidRDefault="000601AE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01ABA015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3585AFE6" w14:textId="4D56C522" w:rsidTr="03AB95A6">
        <w:trPr>
          <w:jc w:val="center"/>
        </w:trPr>
        <w:tc>
          <w:tcPr>
            <w:tcW w:w="568" w:type="dxa"/>
          </w:tcPr>
          <w:p w14:paraId="10C8DCDD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4CDBDC4" w14:textId="6221945B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E5B32">
              <w:rPr>
                <w:rFonts w:cs="Arial"/>
                <w:sz w:val="20"/>
              </w:rPr>
              <w:t>Temperatura okolja</w:t>
            </w:r>
            <w:r w:rsidR="00745E68" w:rsidRPr="000E5B32">
              <w:rPr>
                <w:rFonts w:cs="Arial"/>
                <w:sz w:val="20"/>
              </w:rPr>
              <w:t xml:space="preserve"> (</w:t>
            </w:r>
            <w:r w:rsidR="006C4280" w:rsidRPr="000E5B32">
              <w:rPr>
                <w:rFonts w:cs="Arial"/>
              </w:rPr>
              <w:t>-20 do +</w:t>
            </w:r>
            <w:r w:rsidR="00234B9A" w:rsidRPr="000E5B32">
              <w:rPr>
                <w:rFonts w:cs="Arial"/>
              </w:rPr>
              <w:t>35</w:t>
            </w:r>
            <w:r w:rsidR="0076492E" w:rsidRPr="000E5B32">
              <w:rPr>
                <w:rFonts w:cs="Arial"/>
              </w:rPr>
              <w:t>°</w:t>
            </w:r>
            <w:r w:rsidR="006C4280" w:rsidRPr="000E5B32">
              <w:rPr>
                <w:rFonts w:cs="Arial"/>
              </w:rPr>
              <w:t>C)</w:t>
            </w:r>
          </w:p>
        </w:tc>
        <w:tc>
          <w:tcPr>
            <w:tcW w:w="992" w:type="dxa"/>
          </w:tcPr>
          <w:p w14:paraId="63F5B383" w14:textId="104BDA8B" w:rsidR="00C776F5" w:rsidRPr="00065F13" w:rsidRDefault="006C4280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3F481FA" w14:textId="58C84E1F" w:rsidR="00C776F5" w:rsidRPr="00065F13" w:rsidRDefault="006C4280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4D58002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54046BC1" w14:textId="1809D2D8" w:rsidTr="03AB95A6">
        <w:trPr>
          <w:jc w:val="center"/>
        </w:trPr>
        <w:tc>
          <w:tcPr>
            <w:tcW w:w="568" w:type="dxa"/>
          </w:tcPr>
          <w:p w14:paraId="77196317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3FB7027" w14:textId="6C6177FF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Dimenzije (</w:t>
            </w:r>
            <w:proofErr w:type="spellStart"/>
            <w:r w:rsidRPr="00065F13">
              <w:rPr>
                <w:rFonts w:cs="Arial"/>
                <w:sz w:val="20"/>
              </w:rPr>
              <w:t>VxŠxD</w:t>
            </w:r>
            <w:proofErr w:type="spellEnd"/>
            <w:r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992" w:type="dxa"/>
          </w:tcPr>
          <w:p w14:paraId="000A5952" w14:textId="09720E0F" w:rsidR="00C776F5" w:rsidRPr="00065F13" w:rsidRDefault="00C776F5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mm</w:t>
            </w:r>
          </w:p>
        </w:tc>
        <w:tc>
          <w:tcPr>
            <w:tcW w:w="2410" w:type="dxa"/>
          </w:tcPr>
          <w:p w14:paraId="28114767" w14:textId="6CDA83DC" w:rsidR="00C776F5" w:rsidRPr="00065F13" w:rsidRDefault="00C776F5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4BEA7665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362DF03F" w14:textId="2F6886DA" w:rsidTr="03AB95A6">
        <w:trPr>
          <w:jc w:val="center"/>
        </w:trPr>
        <w:tc>
          <w:tcPr>
            <w:tcW w:w="568" w:type="dxa"/>
          </w:tcPr>
          <w:p w14:paraId="275A3127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38B9979" w14:textId="203E1180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z:</w:t>
            </w:r>
          </w:p>
          <w:p w14:paraId="4A1C5F50" w14:textId="13991BB5" w:rsidR="00C776F5" w:rsidRPr="00065F13" w:rsidRDefault="00C776F5" w:rsidP="000D6225">
            <w:pPr>
              <w:spacing w:after="40" w:line="260" w:lineRule="atLeast"/>
              <w:rPr>
                <w:rFonts w:cs="Arial"/>
                <w:sz w:val="20"/>
              </w:rPr>
            </w:pPr>
            <w:r w:rsidRPr="0074792D">
              <w:rPr>
                <w:rFonts w:cs="Arial"/>
                <w:sz w:val="20"/>
              </w:rPr>
              <w:t>CE, IEC 61683, EN 50549-1/2</w:t>
            </w:r>
          </w:p>
        </w:tc>
        <w:tc>
          <w:tcPr>
            <w:tcW w:w="992" w:type="dxa"/>
          </w:tcPr>
          <w:p w14:paraId="3D81581B" w14:textId="5B6C281C" w:rsidR="00C776F5" w:rsidRPr="00065F13" w:rsidRDefault="000601AE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61DC7B2" w14:textId="77777777" w:rsidR="00C776F5" w:rsidRPr="00065F13" w:rsidRDefault="00C776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80A2C11" w14:textId="77777777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6CCCC688" w14:textId="4FF11FEB" w:rsidTr="03AB95A6">
        <w:trPr>
          <w:jc w:val="center"/>
        </w:trPr>
        <w:tc>
          <w:tcPr>
            <w:tcW w:w="568" w:type="dxa"/>
          </w:tcPr>
          <w:p w14:paraId="47446FBD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77F8F9C" w14:textId="4C2F2AB2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Skladnost z </w:t>
            </w:r>
            <w:proofErr w:type="spellStart"/>
            <w:r w:rsidRPr="00065F13">
              <w:rPr>
                <w:rFonts w:cs="Arial"/>
                <w:sz w:val="20"/>
              </w:rPr>
              <w:t>RfG</w:t>
            </w:r>
            <w:proofErr w:type="spellEnd"/>
            <w:r w:rsidRPr="00065F13">
              <w:rPr>
                <w:rFonts w:cs="Arial"/>
                <w:sz w:val="20"/>
              </w:rPr>
              <w:t xml:space="preserve"> (Uredba EU 2016/631):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70625ABA" w14:textId="41A4E21B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1C267A" w:rsidRPr="00065F13" w14:paraId="34809294" w14:textId="6957322A" w:rsidTr="03AB95A6">
        <w:trPr>
          <w:gridAfter w:val="1"/>
          <w:wAfter w:w="10" w:type="dxa"/>
          <w:jc w:val="center"/>
        </w:trPr>
        <w:tc>
          <w:tcPr>
            <w:tcW w:w="568" w:type="dxa"/>
          </w:tcPr>
          <w:p w14:paraId="7D0F2631" w14:textId="77777777" w:rsidR="001C267A" w:rsidRPr="00065F13" w:rsidRDefault="001C267A" w:rsidP="004A1F79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9392182" w14:textId="76E39C60" w:rsidR="001C267A" w:rsidRPr="00065F13" w:rsidRDefault="001C267A" w:rsidP="50B3B104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 w:hanging="284"/>
              <w:rPr>
                <w:rFonts w:cs="Arial"/>
                <w:sz w:val="20"/>
              </w:rPr>
            </w:pPr>
            <w:r w:rsidRPr="50B3B104">
              <w:rPr>
                <w:rFonts w:cs="Arial"/>
                <w:sz w:val="20"/>
              </w:rPr>
              <w:t xml:space="preserve">na seznamu odobrene opreme SODO (vsaj za tip </w:t>
            </w:r>
            <w:r w:rsidR="1647B6E9" w:rsidRPr="50B3B104">
              <w:rPr>
                <w:rFonts w:cs="Arial"/>
                <w:sz w:val="20"/>
              </w:rPr>
              <w:t>B</w:t>
            </w:r>
            <w:r w:rsidRPr="50B3B104">
              <w:rPr>
                <w:rFonts w:cs="Arial"/>
                <w:sz w:val="20"/>
              </w:rPr>
              <w:t>)</w:t>
            </w:r>
            <w:r w:rsidR="00465D27">
              <w:rPr>
                <w:rFonts w:cs="Arial"/>
                <w:sz w:val="20"/>
              </w:rPr>
              <w:t xml:space="preserve"> </w:t>
            </w:r>
            <w:r w:rsidR="00465D27" w:rsidRPr="000E5B32">
              <w:rPr>
                <w:rFonts w:cs="Arial"/>
                <w:sz w:val="20"/>
              </w:rPr>
              <w:t xml:space="preserve">– </w:t>
            </w:r>
            <w:r w:rsidR="00953C57" w:rsidRPr="000E5B32">
              <w:rPr>
                <w:rFonts w:cs="Arial"/>
                <w:sz w:val="20"/>
              </w:rPr>
              <w:t xml:space="preserve">ali </w:t>
            </w:r>
            <w:r w:rsidR="00953C57" w:rsidRPr="000E5B32">
              <w:rPr>
                <w:rFonts w:cs="Arial"/>
              </w:rPr>
              <w:t>izjava izvajalca, da bo razsmernik uvrstil na seznam SODO do zagonskih preizkusov</w:t>
            </w:r>
          </w:p>
        </w:tc>
        <w:tc>
          <w:tcPr>
            <w:tcW w:w="992" w:type="dxa"/>
          </w:tcPr>
          <w:p w14:paraId="2FC74DDF" w14:textId="4CE36A34" w:rsidR="001C267A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0C032F18" w14:textId="524D10E9" w:rsidR="001C267A" w:rsidRPr="00065F13" w:rsidRDefault="001C267A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5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12C63C7" w14:textId="5FCF3EF1" w:rsidR="001C267A" w:rsidRPr="00065F13" w:rsidRDefault="001C267A" w:rsidP="001C267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</w:tr>
      <w:tr w:rsidR="00A233D3" w:rsidRPr="00065F13" w14:paraId="02DA3B29" w14:textId="75B7C70D" w:rsidTr="03AB95A6">
        <w:trPr>
          <w:gridAfter w:val="1"/>
          <w:wAfter w:w="10" w:type="dxa"/>
          <w:trHeight w:val="70"/>
          <w:jc w:val="center"/>
        </w:trPr>
        <w:tc>
          <w:tcPr>
            <w:tcW w:w="568" w:type="dxa"/>
          </w:tcPr>
          <w:p w14:paraId="4FA270D4" w14:textId="77777777" w:rsidR="00A233D3" w:rsidRPr="00065F13" w:rsidRDefault="00A233D3" w:rsidP="00046656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5CF6110" w14:textId="332A0F53" w:rsidR="00A233D3" w:rsidRPr="00065F13" w:rsidRDefault="00A233D3" w:rsidP="004A1F79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izjava proizvajalca glede skladnosti razsmernika s slovenskimi zahtevami</w:t>
            </w:r>
          </w:p>
        </w:tc>
        <w:tc>
          <w:tcPr>
            <w:tcW w:w="992" w:type="dxa"/>
          </w:tcPr>
          <w:p w14:paraId="1FCB79CE" w14:textId="3010740E" w:rsidR="00A233D3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5C0CA941" w14:textId="2B2B132E" w:rsidR="00A233D3" w:rsidRPr="00065F13" w:rsidRDefault="00A233D3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53" w:type="dxa"/>
            <w:tcBorders>
              <w:tr2bl w:val="nil"/>
            </w:tcBorders>
            <w:shd w:val="clear" w:color="auto" w:fill="BDD6EE" w:themeFill="accent1" w:themeFillTint="66"/>
          </w:tcPr>
          <w:p w14:paraId="265C22F4" w14:textId="48F99FB7" w:rsidR="00A233D3" w:rsidRPr="00065F13" w:rsidRDefault="00A233D3" w:rsidP="00A233D3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733E423F" w14:textId="17A83A20" w:rsidTr="03AB95A6">
        <w:trPr>
          <w:jc w:val="center"/>
        </w:trPr>
        <w:tc>
          <w:tcPr>
            <w:tcW w:w="568" w:type="dxa"/>
          </w:tcPr>
          <w:p w14:paraId="6BA8025B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76F582B" w14:textId="0F8881A1" w:rsidR="00C776F5" w:rsidRPr="00065F13" w:rsidRDefault="00C776F5" w:rsidP="006B102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Garancije: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2BCAAB8D" w14:textId="2CAE9C09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954118" w:rsidRPr="00065F13" w14:paraId="3665DA4A" w14:textId="4F26F8AF" w:rsidTr="03AB95A6">
        <w:trPr>
          <w:jc w:val="center"/>
        </w:trPr>
        <w:tc>
          <w:tcPr>
            <w:tcW w:w="568" w:type="dxa"/>
          </w:tcPr>
          <w:p w14:paraId="0D38CB10" w14:textId="77777777" w:rsidR="00954118" w:rsidRPr="00065F13" w:rsidRDefault="00954118" w:rsidP="004A1F79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956" w:type="dxa"/>
          </w:tcPr>
          <w:p w14:paraId="56D2DECE" w14:textId="0C7714D0" w:rsidR="00954118" w:rsidRPr="00065F13" w:rsidRDefault="00954118" w:rsidP="004A1F79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Garancija proizvajalca</w:t>
            </w:r>
            <w:r w:rsidR="008C6FCA" w:rsidRPr="00065F13">
              <w:rPr>
                <w:rFonts w:cs="Arial"/>
                <w:sz w:val="20"/>
              </w:rPr>
              <w:t xml:space="preserve"> 5 let</w:t>
            </w:r>
          </w:p>
        </w:tc>
        <w:tc>
          <w:tcPr>
            <w:tcW w:w="992" w:type="dxa"/>
          </w:tcPr>
          <w:p w14:paraId="72BA754D" w14:textId="496D6CC4" w:rsidR="00954118" w:rsidRPr="00065F13" w:rsidRDefault="002B1198" w:rsidP="006B102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7632FD76" w14:textId="4BB77AEF" w:rsidR="00954118" w:rsidRPr="00065F13" w:rsidRDefault="002B1198" w:rsidP="006B102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251F342F" w14:textId="77777777" w:rsidR="00954118" w:rsidRPr="00065F13" w:rsidRDefault="00954118" w:rsidP="006B1026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</w:tbl>
    <w:p w14:paraId="17B1E61E" w14:textId="655DAD5C" w:rsidR="0074792D" w:rsidRDefault="0074792D" w:rsidP="00AD0E1E">
      <w:pPr>
        <w:rPr>
          <w:rFonts w:cs="Arial"/>
        </w:rPr>
      </w:pPr>
    </w:p>
    <w:p w14:paraId="2BDA00CE" w14:textId="4703824B" w:rsidR="000D6225" w:rsidRDefault="0074792D" w:rsidP="0074792D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33BC3BA1" w14:textId="7CFF095D" w:rsidR="000D6225" w:rsidRDefault="000D6225" w:rsidP="000D6225">
      <w:pPr>
        <w:pStyle w:val="Naslov3"/>
      </w:pPr>
      <w:bookmarkStart w:id="8" w:name="_Toc216659106"/>
      <w:r>
        <w:lastRenderedPageBreak/>
        <w:t>PO</w:t>
      </w:r>
      <w:r w:rsidRPr="000D6225">
        <w:t>DKONSTRUKCIJA</w:t>
      </w:r>
      <w:bookmarkEnd w:id="8"/>
    </w:p>
    <w:p w14:paraId="42B084AC" w14:textId="3CA78F15" w:rsidR="000D6225" w:rsidRDefault="000D6225">
      <w:pPr>
        <w:spacing w:line="240" w:lineRule="auto"/>
        <w:jc w:val="left"/>
        <w:rPr>
          <w:rFonts w:cs="Arial"/>
        </w:rPr>
      </w:pPr>
    </w:p>
    <w:tbl>
      <w:tblPr>
        <w:tblW w:w="124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3691"/>
      </w:tblGrid>
      <w:tr w:rsidR="000D6225" w:rsidRPr="00065F13" w14:paraId="044087B0" w14:textId="77777777" w:rsidTr="070020B6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8DE991F" w14:textId="77777777" w:rsidR="000D6225" w:rsidRPr="00A468AF" w:rsidRDefault="000D6225" w:rsidP="00706B2C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A4FD8C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9FC20A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DE40632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0FCEA314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52F3DC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5A61FE3C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7C63304A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0D6225" w:rsidRPr="00065F13" w14:paraId="49A2C76D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227B4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A0A24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FA8B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7CE3" w14:textId="7C8F446A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116FADC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54A7BFCF" w14:textId="77777777" w:rsidTr="070020B6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4C983F5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D7FBEF" w14:textId="77777777" w:rsidR="000D6225" w:rsidRPr="00065F13" w:rsidRDefault="000D6225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E8E6EE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FE98B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DF2BFF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5AD0302B" w14:textId="77777777" w:rsidTr="070020B6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D3179A7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14C014" w14:textId="71C5A255" w:rsidR="000D6225" w:rsidRPr="00065F13" w:rsidRDefault="1C85C228" w:rsidP="03AB95A6">
            <w:pPr>
              <w:spacing w:after="40" w:line="260" w:lineRule="atLeast"/>
            </w:pPr>
            <w:r w:rsidRPr="03AB95A6">
              <w:rPr>
                <w:rFonts w:cs="Arial"/>
                <w:sz w:val="20"/>
              </w:rPr>
              <w:t>Material podkonstrukcije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1992E2" w14:textId="2A29BF7E" w:rsidR="000D6225" w:rsidRPr="00065F13" w:rsidRDefault="002D62E3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24DD38" w14:textId="57C4DFB0" w:rsidR="000D6225" w:rsidRPr="00065F13" w:rsidDel="00BB7A5E" w:rsidRDefault="0016354B" w:rsidP="03AB95A6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31535E">
              <w:rPr>
                <w:rFonts w:cs="Arial"/>
                <w:sz w:val="20"/>
                <w:highlight w:val="yellow"/>
              </w:rPr>
              <w:t>Vroče cinkano j</w:t>
            </w:r>
            <w:r w:rsidR="002D62E3" w:rsidRPr="0031535E">
              <w:rPr>
                <w:rFonts w:cs="Arial"/>
                <w:sz w:val="20"/>
                <w:highlight w:val="yellow"/>
              </w:rPr>
              <w:t>eklo/aluminij</w:t>
            </w:r>
            <w:r w:rsidR="00EE2A01">
              <w:rPr>
                <w:rFonts w:cs="Arial"/>
                <w:sz w:val="20"/>
                <w:highlight w:val="yellow"/>
              </w:rPr>
              <w:t xml:space="preserve">, </w:t>
            </w:r>
            <w:r w:rsidR="00565B69">
              <w:rPr>
                <w:rFonts w:cs="Arial"/>
                <w:sz w:val="20"/>
                <w:highlight w:val="yellow"/>
              </w:rPr>
              <w:t xml:space="preserve">jeklo s </w:t>
            </w:r>
            <w:r w:rsidR="00EE2A01">
              <w:rPr>
                <w:rFonts w:cs="Arial"/>
                <w:sz w:val="20"/>
                <w:highlight w:val="yellow"/>
              </w:rPr>
              <w:t>premaz</w:t>
            </w:r>
            <w:r w:rsidR="00565B69">
              <w:rPr>
                <w:rFonts w:cs="Arial"/>
                <w:sz w:val="20"/>
                <w:highlight w:val="yellow"/>
              </w:rPr>
              <w:t>om</w:t>
            </w:r>
            <w:r w:rsidR="00EE2A01">
              <w:rPr>
                <w:rFonts w:cs="Arial"/>
                <w:sz w:val="20"/>
                <w:highlight w:val="yellow"/>
              </w:rPr>
              <w:t xml:space="preserve"> </w:t>
            </w:r>
            <w:proofErr w:type="spellStart"/>
            <w:r w:rsidR="00EE2A01">
              <w:rPr>
                <w:rFonts w:cs="Arial"/>
                <w:sz w:val="20"/>
                <w:highlight w:val="yellow"/>
              </w:rPr>
              <w:t>Magneli</w:t>
            </w:r>
            <w:r w:rsidR="004E4EF1">
              <w:rPr>
                <w:rFonts w:cs="Arial"/>
                <w:sz w:val="20"/>
                <w:highlight w:val="yellow"/>
              </w:rPr>
              <w:t>s</w:t>
            </w:r>
            <w:proofErr w:type="spellEnd"/>
            <w:r w:rsidR="00EE2A01">
              <w:rPr>
                <w:rFonts w:cs="Arial"/>
                <w:sz w:val="20"/>
                <w:highlight w:val="yellow"/>
              </w:rPr>
              <w:t xml:space="preserve"> Z</w:t>
            </w:r>
            <w:r w:rsidR="000B64E8">
              <w:rPr>
                <w:rFonts w:cs="Arial"/>
                <w:sz w:val="20"/>
                <w:highlight w:val="yellow"/>
              </w:rPr>
              <w:t>M</w:t>
            </w:r>
            <w:r w:rsidR="00EE2A01">
              <w:rPr>
                <w:rFonts w:cs="Arial"/>
                <w:sz w:val="20"/>
                <w:highlight w:val="yellow"/>
              </w:rPr>
              <w:t xml:space="preserve">310 </w:t>
            </w:r>
            <w:r w:rsidR="00C657A9">
              <w:rPr>
                <w:rFonts w:cs="Arial"/>
                <w:sz w:val="20"/>
                <w:highlight w:val="yellow"/>
              </w:rPr>
              <w:t xml:space="preserve"> </w:t>
            </w:r>
            <w:r w:rsidR="002D62E3" w:rsidRPr="0031535E">
              <w:rPr>
                <w:rFonts w:cs="Arial"/>
                <w:sz w:val="20"/>
                <w:highlight w:val="yellow"/>
              </w:rPr>
              <w:t>kot zahtevano v posebnih tehničnih pogojih</w:t>
            </w:r>
            <w:r w:rsidRPr="0031535E">
              <w:rPr>
                <w:rFonts w:cs="Arial"/>
                <w:sz w:val="20"/>
                <w:highlight w:val="yellow"/>
              </w:rPr>
              <w:t xml:space="preserve"> </w:t>
            </w:r>
            <w:proofErr w:type="spellStart"/>
            <w:r w:rsidRPr="0031535E">
              <w:rPr>
                <w:rFonts w:cs="Arial"/>
                <w:sz w:val="20"/>
                <w:highlight w:val="yellow"/>
              </w:rPr>
              <w:t>pog</w:t>
            </w:r>
            <w:proofErr w:type="spellEnd"/>
            <w:r w:rsidRPr="0031535E">
              <w:rPr>
                <w:rFonts w:cs="Arial"/>
                <w:sz w:val="20"/>
                <w:highlight w:val="yellow"/>
              </w:rPr>
              <w:t>. 4.1.7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475D39" w14:textId="77777777" w:rsidR="000D6225" w:rsidRPr="00065F13" w:rsidRDefault="000D6225" w:rsidP="036FC19F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6053B9E4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36C234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C4F465" w14:textId="54DB1D77" w:rsidR="000D6225" w:rsidRPr="00065F13" w:rsidRDefault="000D6225" w:rsidP="00706B2C">
            <w:pPr>
              <w:spacing w:after="40" w:line="260" w:lineRule="atLeast"/>
              <w:ind w:left="29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Možnost višinske nastavitve </w:t>
            </w:r>
            <w:r w:rsidR="00C248E4">
              <w:rPr>
                <w:rFonts w:cs="Arial"/>
                <w:sz w:val="20"/>
              </w:rPr>
              <w:t>konstrukcije</w:t>
            </w:r>
            <w:r>
              <w:rPr>
                <w:rFonts w:cs="Arial"/>
                <w:sz w:val="20"/>
              </w:rPr>
              <w:t xml:space="preserve"> za minimalno +/- 20 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E0A6AD" w14:textId="6838DA70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>/NE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6716DC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7E4D1DC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297E689B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0F38EC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0F03B" w14:textId="4BE0FBE2" w:rsidR="000D6225" w:rsidRPr="00065F13" w:rsidRDefault="000D6225" w:rsidP="00706B2C">
            <w:pPr>
              <w:spacing w:after="40" w:line="26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Temeljenje konstrukcije na armirano betonske gravitacijske temelje</w:t>
            </w:r>
            <w:r w:rsidRPr="00065F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CD1FD" w14:textId="688B6C76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>/NE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0A67C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4FB924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61CD935A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7FC392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7E99E5" w14:textId="74E1849B" w:rsidR="000D6225" w:rsidRPr="00065F13" w:rsidRDefault="29083111" w:rsidP="03AB95A6">
            <w:pPr>
              <w:rPr>
                <w:rFonts w:cs="Arial"/>
                <w:sz w:val="20"/>
              </w:rPr>
            </w:pPr>
            <w:r w:rsidRPr="03AB95A6">
              <w:rPr>
                <w:rFonts w:cs="Arial"/>
                <w:sz w:val="20"/>
              </w:rPr>
              <w:t>Življenjska doba</w:t>
            </w:r>
            <w:r w:rsidR="000D6225" w:rsidRPr="03AB95A6">
              <w:rPr>
                <w:rFonts w:cs="Arial"/>
                <w:sz w:val="20"/>
              </w:rPr>
              <w:t xml:space="preserve"> </w:t>
            </w:r>
            <w:r w:rsidR="79D64A02" w:rsidRPr="03AB95A6">
              <w:rPr>
                <w:rFonts w:cs="Arial"/>
                <w:sz w:val="20"/>
              </w:rPr>
              <w:t>konstrukcije</w:t>
            </w:r>
            <w:r w:rsidR="000D6225" w:rsidRPr="03AB95A6">
              <w:rPr>
                <w:rFonts w:cs="Arial"/>
                <w:sz w:val="20"/>
              </w:rPr>
              <w:t xml:space="preserve"> </w:t>
            </w:r>
            <w:r w:rsidR="630BACBC" w:rsidRPr="03AB95A6">
              <w:rPr>
                <w:rFonts w:cs="Arial"/>
                <w:sz w:val="20"/>
              </w:rPr>
              <w:t>minimalno 25 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E2C8BA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B3593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36FC19F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833679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</w:tbl>
    <w:p w14:paraId="553DCEE7" w14:textId="3DE41EF1" w:rsidR="03AB95A6" w:rsidRDefault="03AB95A6"/>
    <w:p w14:paraId="18793550" w14:textId="6B554E7A" w:rsidR="000D6225" w:rsidRDefault="000D6225">
      <w:pPr>
        <w:spacing w:line="240" w:lineRule="auto"/>
        <w:jc w:val="left"/>
        <w:rPr>
          <w:rFonts w:cs="Arial"/>
        </w:rPr>
      </w:pPr>
    </w:p>
    <w:p w14:paraId="69DCB05C" w14:textId="5266A638" w:rsidR="000D6225" w:rsidRPr="000D6225" w:rsidRDefault="0074792D" w:rsidP="000D6225">
      <w:pPr>
        <w:spacing w:line="240" w:lineRule="auto"/>
        <w:jc w:val="left"/>
        <w:rPr>
          <w:rFonts w:cs="Arial"/>
          <w:b/>
          <w:i/>
          <w:sz w:val="26"/>
        </w:rPr>
      </w:pPr>
      <w:r>
        <w:rPr>
          <w:rFonts w:cs="Arial"/>
          <w:b/>
          <w:i/>
          <w:sz w:val="26"/>
        </w:rPr>
        <w:br w:type="page"/>
      </w:r>
    </w:p>
    <w:p w14:paraId="10A2AA32" w14:textId="77777777" w:rsidR="000D6225" w:rsidRPr="00065F13" w:rsidRDefault="000D6225" w:rsidP="00AD0E1E">
      <w:pPr>
        <w:rPr>
          <w:rFonts w:cs="Arial"/>
        </w:rPr>
      </w:pPr>
    </w:p>
    <w:p w14:paraId="775E447C" w14:textId="4C1D48A5" w:rsidR="005D79C6" w:rsidRPr="00065F13" w:rsidRDefault="00B035C4" w:rsidP="005D79C6">
      <w:pPr>
        <w:pStyle w:val="Naslov2"/>
        <w:rPr>
          <w:rFonts w:cs="Arial"/>
        </w:rPr>
      </w:pPr>
      <w:bookmarkStart w:id="9" w:name="_Toc216659107"/>
      <w:bookmarkStart w:id="10" w:name="_Toc26274495"/>
      <w:bookmarkStart w:id="11" w:name="_Toc66511325"/>
      <w:bookmarkEnd w:id="7"/>
      <w:r w:rsidRPr="00065F13">
        <w:rPr>
          <w:rFonts w:cs="Arial"/>
        </w:rPr>
        <w:t>Nizkonapetostna oprema</w:t>
      </w:r>
      <w:bookmarkEnd w:id="9"/>
    </w:p>
    <w:p w14:paraId="7ED0ABCB" w14:textId="77777777" w:rsidR="00BF75F8" w:rsidRPr="00065F13" w:rsidRDefault="00BF75F8" w:rsidP="00BF75F8">
      <w:pPr>
        <w:rPr>
          <w:rFonts w:cs="Arial"/>
        </w:rPr>
      </w:pPr>
    </w:p>
    <w:p w14:paraId="2D8F2352" w14:textId="40EFB8C7" w:rsidR="003F7864" w:rsidRPr="00065F13" w:rsidRDefault="004C7A9E" w:rsidP="005D79C6">
      <w:pPr>
        <w:pStyle w:val="Naslov3"/>
        <w:rPr>
          <w:rFonts w:cs="Arial"/>
        </w:rPr>
      </w:pPr>
      <w:bookmarkStart w:id="12" w:name="_Toc216659108"/>
      <w:r w:rsidRPr="00065F13">
        <w:rPr>
          <w:rFonts w:cs="Arial"/>
        </w:rPr>
        <w:t xml:space="preserve">Združevalne </w:t>
      </w:r>
      <w:r w:rsidR="005D79C6" w:rsidRPr="00065F13">
        <w:rPr>
          <w:rFonts w:cs="Arial"/>
        </w:rPr>
        <w:t>DC omarice</w:t>
      </w:r>
      <w:bookmarkEnd w:id="10"/>
      <w:bookmarkEnd w:id="11"/>
      <w:bookmarkEnd w:id="12"/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1843"/>
      </w:tblGrid>
      <w:tr w:rsidR="00D9183E" w:rsidRPr="00065F13" w14:paraId="60911796" w14:textId="365E2B30" w:rsidTr="00FC1ED2">
        <w:trPr>
          <w:trHeight w:val="556"/>
          <w:jc w:val="center"/>
        </w:trPr>
        <w:tc>
          <w:tcPr>
            <w:tcW w:w="568" w:type="dxa"/>
            <w:shd w:val="clear" w:color="auto" w:fill="BFBFBF" w:themeFill="background1" w:themeFillShade="BF"/>
          </w:tcPr>
          <w:p w14:paraId="163F0844" w14:textId="77777777" w:rsidR="00D9183E" w:rsidRPr="00A468AF" w:rsidRDefault="00D9183E" w:rsidP="001F5DBB">
            <w:pPr>
              <w:pStyle w:val="Normal2"/>
              <w:rPr>
                <w:rFonts w:ascii="Arial" w:hAnsi="Arial" w:cs="Arial"/>
                <w:sz w:val="19"/>
              </w:rPr>
            </w:pPr>
            <w:bookmarkStart w:id="13" w:name="_Hlk72838323"/>
          </w:p>
        </w:tc>
        <w:tc>
          <w:tcPr>
            <w:tcW w:w="4953" w:type="dxa"/>
            <w:shd w:val="clear" w:color="auto" w:fill="BFBFBF" w:themeFill="background1" w:themeFillShade="BF"/>
          </w:tcPr>
          <w:p w14:paraId="0B2CD699" w14:textId="77777777" w:rsidR="00D9183E" w:rsidRPr="00065F13" w:rsidRDefault="00D9183E" w:rsidP="001F5DBB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2316068" w14:textId="77777777" w:rsidR="00D9183E" w:rsidRPr="00065F13" w:rsidRDefault="00D9183E" w:rsidP="001F5DBB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4E5D0AB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9EAB4AF" w14:textId="01992501" w:rsidR="00D9183E" w:rsidRPr="00065F13" w:rsidRDefault="0009026C" w:rsidP="005E505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2D9D158E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4C22728B" w14:textId="6B2D43CB" w:rsidR="00D9183E" w:rsidRPr="00065F13" w:rsidRDefault="00C92FF5" w:rsidP="005E505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D9183E" w:rsidRPr="00065F13" w14:paraId="237CABF2" w14:textId="1163EF74" w:rsidTr="009E24E4">
        <w:trPr>
          <w:jc w:val="center"/>
        </w:trPr>
        <w:tc>
          <w:tcPr>
            <w:tcW w:w="568" w:type="dxa"/>
          </w:tcPr>
          <w:p w14:paraId="4F72F931" w14:textId="50F0FD0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08CE9E67" w14:textId="1C46A9F5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omarice</w:t>
            </w:r>
          </w:p>
        </w:tc>
        <w:tc>
          <w:tcPr>
            <w:tcW w:w="1134" w:type="dxa"/>
          </w:tcPr>
          <w:p w14:paraId="799F8179" w14:textId="77777777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14:paraId="7736F7AA" w14:textId="5FE3BF00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2C82694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251CC7DA" w14:textId="2944524D" w:rsidTr="009E24E4">
        <w:trPr>
          <w:jc w:val="center"/>
        </w:trPr>
        <w:tc>
          <w:tcPr>
            <w:tcW w:w="568" w:type="dxa"/>
          </w:tcPr>
          <w:p w14:paraId="00DD34E4" w14:textId="4C96419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4142B75D" w14:textId="32970A02" w:rsidR="00D9183E" w:rsidRPr="00065F13" w:rsidRDefault="00B6225B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</w:tcPr>
          <w:p w14:paraId="37814EE4" w14:textId="64EC0A83" w:rsidR="00D9183E" w:rsidRPr="00065F13" w:rsidRDefault="00D9183E" w:rsidP="00DC2F65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14:paraId="76BC598A" w14:textId="14048400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32C405BC" w14:textId="77777777" w:rsidR="00D9183E" w:rsidRPr="00065F13" w:rsidRDefault="00D9183E" w:rsidP="005D79C6">
            <w:pPr>
              <w:jc w:val="left"/>
              <w:rPr>
                <w:rFonts w:cs="Arial"/>
                <w:sz w:val="20"/>
              </w:rPr>
            </w:pPr>
          </w:p>
        </w:tc>
      </w:tr>
      <w:tr w:rsidR="00D9183E" w:rsidRPr="00065F13" w14:paraId="4F193B19" w14:textId="05959BC3" w:rsidTr="009E24E4">
        <w:trPr>
          <w:jc w:val="center"/>
        </w:trPr>
        <w:tc>
          <w:tcPr>
            <w:tcW w:w="568" w:type="dxa"/>
          </w:tcPr>
          <w:p w14:paraId="5C2BC5C5" w14:textId="5B5932D2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164EECA9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</w:tcPr>
          <w:p w14:paraId="6CD9DDEB" w14:textId="4E5C2CDD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14:paraId="7D2367FE" w14:textId="58A45EA8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52598391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5F2A304E" w14:textId="3A7715E5" w:rsidTr="009E24E4">
        <w:trPr>
          <w:jc w:val="center"/>
        </w:trPr>
        <w:tc>
          <w:tcPr>
            <w:tcW w:w="568" w:type="dxa"/>
          </w:tcPr>
          <w:p w14:paraId="72C3986C" w14:textId="5C7FBE1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54BB4EDC" w14:textId="6725ABDA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Prenapetostna zaščita do 1500 VDC</w:t>
            </w:r>
          </w:p>
        </w:tc>
        <w:tc>
          <w:tcPr>
            <w:tcW w:w="1134" w:type="dxa"/>
          </w:tcPr>
          <w:p w14:paraId="30CD2FDB" w14:textId="354E4C21" w:rsidR="00D9183E" w:rsidRPr="00065F13" w:rsidRDefault="000601A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126" w:type="dxa"/>
          </w:tcPr>
          <w:p w14:paraId="4AB1A78B" w14:textId="79930FB9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C75682C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44658122" w14:textId="311EAE28" w:rsidTr="009E24E4">
        <w:trPr>
          <w:jc w:val="center"/>
        </w:trPr>
        <w:tc>
          <w:tcPr>
            <w:tcW w:w="568" w:type="dxa"/>
          </w:tcPr>
          <w:p w14:paraId="37F5A4A1" w14:textId="1D5B9BBB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65B97BD1" w14:textId="4EE81FE5" w:rsidR="00D9183E" w:rsidRPr="00065F13" w:rsidRDefault="00D9183E" w:rsidP="005D79C6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Stopnja mehanske zaščite po IEC 60529</w:t>
            </w:r>
          </w:p>
        </w:tc>
        <w:tc>
          <w:tcPr>
            <w:tcW w:w="1134" w:type="dxa"/>
          </w:tcPr>
          <w:p w14:paraId="17CFFE22" w14:textId="77777777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IP</w:t>
            </w:r>
          </w:p>
        </w:tc>
        <w:tc>
          <w:tcPr>
            <w:tcW w:w="2126" w:type="dxa"/>
          </w:tcPr>
          <w:p w14:paraId="215525D6" w14:textId="132DF86D" w:rsidR="00D9183E" w:rsidRPr="00065F13" w:rsidRDefault="00D115A6" w:rsidP="00D115A6">
            <w:pPr>
              <w:pStyle w:val="Normal3"/>
              <w:tabs>
                <w:tab w:val="left" w:pos="360"/>
                <w:tab w:val="center" w:pos="95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="00D9183E" w:rsidRPr="00065F13">
              <w:rPr>
                <w:rFonts w:ascii="Arial" w:hAnsi="Arial" w:cs="Arial"/>
                <w:sz w:val="18"/>
                <w:szCs w:val="18"/>
              </w:rPr>
              <w:t>IP65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5A994128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475B1053" w14:textId="4B2D5308" w:rsidTr="0076492E">
        <w:trPr>
          <w:jc w:val="center"/>
        </w:trPr>
        <w:tc>
          <w:tcPr>
            <w:tcW w:w="568" w:type="dxa"/>
          </w:tcPr>
          <w:p w14:paraId="3B02CEDE" w14:textId="77777777" w:rsidR="00D9183E" w:rsidRPr="00065F13" w:rsidRDefault="00D9183E" w:rsidP="00BB5C43">
            <w:pPr>
              <w:pStyle w:val="Normal2"/>
              <w:numPr>
                <w:ilvl w:val="0"/>
                <w:numId w:val="5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75C6FE9A" w14:textId="79CB1AAB" w:rsidR="00D9183E" w:rsidRPr="00065F13" w:rsidRDefault="00D9183E" w:rsidP="00BB5C43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Priključne sponke na strani DC nizov do 1500 VDC</w:t>
            </w:r>
          </w:p>
        </w:tc>
        <w:tc>
          <w:tcPr>
            <w:tcW w:w="1134" w:type="dxa"/>
          </w:tcPr>
          <w:p w14:paraId="6E223F9F" w14:textId="2526841A" w:rsidR="00D9183E" w:rsidRPr="00065F13" w:rsidRDefault="000601AE" w:rsidP="00BB5C43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126" w:type="dxa"/>
          </w:tcPr>
          <w:p w14:paraId="32EFA355" w14:textId="3866B76B" w:rsidR="00D9183E" w:rsidRPr="00065F13" w:rsidRDefault="00D9183E" w:rsidP="00BB5C43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E59D55D" w14:textId="77777777" w:rsidR="00D9183E" w:rsidRPr="00065F13" w:rsidRDefault="00D9183E" w:rsidP="00BB5C43">
            <w:pPr>
              <w:rPr>
                <w:rFonts w:cs="Arial"/>
                <w:sz w:val="20"/>
              </w:rPr>
            </w:pPr>
          </w:p>
        </w:tc>
      </w:tr>
    </w:tbl>
    <w:p w14:paraId="7D239FB8" w14:textId="3C45A89D" w:rsidR="00C30AD4" w:rsidRPr="00065F13" w:rsidRDefault="005D79C6" w:rsidP="00C30AD4">
      <w:pPr>
        <w:rPr>
          <w:rFonts w:cs="Arial"/>
        </w:rPr>
      </w:pPr>
      <w:r w:rsidRPr="00065F13">
        <w:rPr>
          <w:rFonts w:cs="Arial"/>
        </w:rPr>
        <w:br w:type="page"/>
      </w:r>
      <w:bookmarkStart w:id="14" w:name="_Toc66511329"/>
      <w:bookmarkEnd w:id="13"/>
    </w:p>
    <w:p w14:paraId="2E696AD6" w14:textId="77777777" w:rsidR="00740D68" w:rsidRPr="00065F13" w:rsidRDefault="00740D68" w:rsidP="00C30AD4">
      <w:pPr>
        <w:rPr>
          <w:rFonts w:cs="Arial"/>
        </w:rPr>
      </w:pPr>
    </w:p>
    <w:p w14:paraId="3AD65760" w14:textId="57625205" w:rsidR="00C30AD4" w:rsidRPr="00065F13" w:rsidRDefault="00C30AD4" w:rsidP="00C30AD4">
      <w:pPr>
        <w:rPr>
          <w:rFonts w:cs="Arial"/>
        </w:rPr>
      </w:pPr>
    </w:p>
    <w:p w14:paraId="647F933D" w14:textId="1263A7B5" w:rsidR="005D79C6" w:rsidRPr="00065F13" w:rsidRDefault="00EA023D" w:rsidP="00B035C4">
      <w:pPr>
        <w:pStyle w:val="Naslov3"/>
        <w:rPr>
          <w:rFonts w:cs="Arial"/>
        </w:rPr>
      </w:pPr>
      <w:bookmarkStart w:id="15" w:name="_Toc216659109"/>
      <w:r w:rsidRPr="00065F13">
        <w:rPr>
          <w:rFonts w:cs="Arial"/>
        </w:rPr>
        <w:t>R</w:t>
      </w:r>
      <w:r w:rsidR="00F61C52" w:rsidRPr="00065F13">
        <w:rPr>
          <w:rFonts w:cs="Arial"/>
        </w:rPr>
        <w:t>azdelilnik</w:t>
      </w:r>
      <w:r w:rsidRPr="00065F13">
        <w:rPr>
          <w:rFonts w:cs="Arial"/>
        </w:rPr>
        <w:t xml:space="preserve"> splošne in nujne lastne rabe (+BFA01 in +BMA01)</w:t>
      </w:r>
      <w:bookmarkEnd w:id="15"/>
    </w:p>
    <w:tbl>
      <w:tblPr>
        <w:tblW w:w="10632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5245"/>
        <w:gridCol w:w="1134"/>
        <w:gridCol w:w="1985"/>
        <w:gridCol w:w="1709"/>
      </w:tblGrid>
      <w:tr w:rsidR="00D9183E" w:rsidRPr="00065F13" w14:paraId="199A28E6" w14:textId="67EBB140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EB18DD1" w14:textId="77777777" w:rsidR="00D9183E" w:rsidRPr="00A468AF" w:rsidRDefault="00D9183E" w:rsidP="004A2C9D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9A59E7" w14:textId="77777777" w:rsidR="00D9183E" w:rsidRPr="00065F13" w:rsidRDefault="00D9183E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877B7A2" w14:textId="77777777" w:rsidR="00D9183E" w:rsidRPr="00065F13" w:rsidRDefault="00D9183E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247C1F3" w14:textId="77777777" w:rsidR="00D9183E" w:rsidRPr="00065F13" w:rsidRDefault="00D9183E" w:rsidP="004A2C9D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Zahtevani podatki</w:t>
            </w:r>
          </w:p>
          <w:p w14:paraId="033CE608" w14:textId="3E837F1C" w:rsidR="00D9183E" w:rsidRPr="00065F13" w:rsidRDefault="0009026C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17"/>
              </w:rPr>
              <w:t>SE ZOOP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DE3A86" w14:textId="77777777" w:rsidR="00D9183E" w:rsidRPr="00065F13" w:rsidRDefault="00D9183E" w:rsidP="004A2C9D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Podatki Ponudnika</w:t>
            </w:r>
          </w:p>
          <w:p w14:paraId="52517249" w14:textId="55B02C9D" w:rsidR="00D9183E" w:rsidRPr="00065F13" w:rsidRDefault="00C92FF5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17"/>
              </w:rPr>
              <w:t>SE ZOOP</w:t>
            </w:r>
          </w:p>
        </w:tc>
      </w:tr>
      <w:tr w:rsidR="00D9183E" w:rsidRPr="00065F13" w14:paraId="3D4177B6" w14:textId="7A9840F6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CEDE4" w14:textId="6A76F163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076A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4134" w14:textId="77777777" w:rsidR="00D9183E" w:rsidRPr="00A468AF" w:rsidRDefault="00D9183E" w:rsidP="00B549C2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3D9D" w14:textId="1AD92E6F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2EE5BB7" w14:textId="77777777" w:rsidR="00D9183E" w:rsidRPr="00065F13" w:rsidRDefault="00D9183E" w:rsidP="005D79C6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D9183E" w:rsidRPr="00065F13" w14:paraId="272209F7" w14:textId="39ED1EFA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39A6141" w14:textId="492ADDFD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91AFD0" w14:textId="5357017D" w:rsidR="00D9183E" w:rsidRPr="00065F13" w:rsidRDefault="00B6225B" w:rsidP="005D79C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12970F" w14:textId="0DF488E1" w:rsidR="00D9183E" w:rsidRPr="00A468AF" w:rsidRDefault="00D9183E" w:rsidP="00E37F0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39BB6B" w14:textId="633EE697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9D7CEB7" w14:textId="77777777" w:rsidR="00D9183E" w:rsidRPr="00065F13" w:rsidRDefault="00D9183E" w:rsidP="005D79C6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D9183E" w:rsidRPr="00065F13" w14:paraId="672EF04D" w14:textId="4107F94E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FE50725" w14:textId="7E4C0B37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FFC0B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851786" w14:textId="7933CBDE" w:rsidR="00D9183E" w:rsidRPr="00A468AF" w:rsidRDefault="00D9183E" w:rsidP="00B549C2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E44E50" w14:textId="07DABC6A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9D3CB6" w14:textId="77777777" w:rsidR="00D9183E" w:rsidRPr="00065F13" w:rsidRDefault="00D9183E" w:rsidP="005D79C6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D9183E" w:rsidRPr="00065F13" w14:paraId="4F8408A8" w14:textId="19407A72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6D62F6" w14:textId="0A357962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A2FA3" w14:textId="6E4A9EA8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glavnega AC odklopnika (EU proizvajalec)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269DE" w14:textId="2F556362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2178" w14:textId="45B444C8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624DECD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178025FA" w14:textId="38A63242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4CF8FD" w14:textId="407E5E85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8C139" w14:textId="4067BAC5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 glavnega odklopnika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199434" w14:textId="399D016E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576953" w14:textId="41561DAB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709E92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21A2137D" w14:textId="37EC6B08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8A7AD" w14:textId="4AFCFDD1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95641F" w14:textId="3D9F75C3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 MCB-jev (EU proizvajalec)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2EF604" w14:textId="23955AFE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0E1ED" w14:textId="04E8FAF5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B081F36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2C3A1F24" w14:textId="00EB6201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7ADE1CC" w14:textId="2A634772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BC0DC1" w14:textId="1CE36094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ostale zaščitne opreme (EU proizvajalec)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852E5" w14:textId="2CDCC8AF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40F45B" w14:textId="42C441B0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4EB26BD" w14:textId="3624830D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12FDD" w:rsidRPr="00065F13" w14:paraId="0099C475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21BC449" w14:textId="77777777" w:rsidR="00D12FDD" w:rsidRPr="00065F13" w:rsidRDefault="00D12FDD" w:rsidP="00D12FDD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461BBB" w14:textId="230EA983" w:rsidR="00D12FDD" w:rsidRPr="00065F13" w:rsidRDefault="00D12FDD" w:rsidP="00D12FD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</w:rPr>
              <w:t>Stopnja mehanske zaščite po IEC 60529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2AE66" w14:textId="0489DD23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9543F" w14:textId="60934639" w:rsidR="00D12FDD" w:rsidRPr="00065F13" w:rsidRDefault="27556433" w:rsidP="00D12FDD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 xml:space="preserve">Min. </w:t>
            </w:r>
            <w:r w:rsidR="17106C58" w:rsidRPr="11141CEC">
              <w:rPr>
                <w:rFonts w:ascii="Arial" w:hAnsi="Arial" w:cs="Arial"/>
              </w:rPr>
              <w:t>IP31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EF1E2E1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  <w:tr w:rsidR="00D12FDD" w:rsidRPr="00065F13" w14:paraId="58278A46" w14:textId="2320898F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CC972EE" w14:textId="77777777" w:rsidR="00D12FDD" w:rsidRPr="00065F13" w:rsidRDefault="00D12FDD" w:rsidP="00D12FDD">
            <w:pPr>
              <w:pStyle w:val="Normal2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74AFFE8" w14:textId="2D5237C8" w:rsidR="00D12FDD" w:rsidRPr="00065F13" w:rsidRDefault="00D12FDD" w:rsidP="00D12FDD">
            <w:pPr>
              <w:rPr>
                <w:rFonts w:cs="Arial"/>
                <w:caps/>
                <w:sz w:val="20"/>
              </w:rPr>
            </w:pPr>
            <w:r w:rsidRPr="00065F13">
              <w:rPr>
                <w:rFonts w:cs="Arial"/>
                <w:caps/>
                <w:sz w:val="20"/>
              </w:rPr>
              <w:t>MERILNI INSTRUMENTI (A-</w:t>
            </w:r>
            <w:r w:rsidRPr="00065F13">
              <w:rPr>
                <w:rFonts w:cs="Arial"/>
                <w:sz w:val="20"/>
              </w:rPr>
              <w:t>m</w:t>
            </w:r>
            <w:r w:rsidRPr="00065F13">
              <w:rPr>
                <w:rFonts w:cs="Arial"/>
                <w:caps/>
                <w:sz w:val="20"/>
              </w:rPr>
              <w:t xml:space="preserve"> </w:t>
            </w:r>
            <w:r w:rsidRPr="00065F13">
              <w:rPr>
                <w:rFonts w:cs="Arial"/>
                <w:sz w:val="20"/>
              </w:rPr>
              <w:t>in</w:t>
            </w:r>
            <w:r w:rsidRPr="00065F13">
              <w:rPr>
                <w:rFonts w:cs="Arial"/>
                <w:caps/>
                <w:sz w:val="20"/>
              </w:rPr>
              <w:t xml:space="preserve"> v-</w:t>
            </w:r>
            <w:r w:rsidRPr="00065F13">
              <w:rPr>
                <w:rFonts w:cs="Arial"/>
                <w:sz w:val="20"/>
              </w:rPr>
              <w:t>m</w:t>
            </w:r>
            <w:r w:rsidRPr="00065F13">
              <w:rPr>
                <w:rFonts w:cs="Arial"/>
                <w:caps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3485341" w14:textId="77777777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8AEB4A3" w14:textId="77777777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54AAC0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  <w:tr w:rsidR="00D12FDD" w:rsidRPr="00065F13" w14:paraId="76D1FA14" w14:textId="284E1BB7" w:rsidTr="11141CEC">
        <w:trPr>
          <w:jc w:val="center"/>
        </w:trPr>
        <w:tc>
          <w:tcPr>
            <w:tcW w:w="55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F08973" w14:textId="43729CC2" w:rsidR="00D12FDD" w:rsidRPr="00065F13" w:rsidRDefault="00D12FDD" w:rsidP="00D12FDD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left w:val="nil"/>
              <w:bottom w:val="single" w:sz="6" w:space="0" w:color="auto"/>
            </w:tcBorders>
          </w:tcPr>
          <w:p w14:paraId="49D601CE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0D95" w14:textId="51F39E7B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CE5ED7D" w14:textId="635C70F3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D49E85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  <w:tr w:rsidR="00D12FDD" w:rsidRPr="00065F13" w14:paraId="0F132AF9" w14:textId="3FA4C526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B4D549" w14:textId="55468BD1" w:rsidR="00D12FDD" w:rsidRPr="00065F13" w:rsidRDefault="00D12FDD" w:rsidP="00D12FDD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732B4" w14:textId="46FA299F" w:rsidR="00D12FDD" w:rsidRPr="00065F13" w:rsidRDefault="00D12FDD" w:rsidP="00D12FDD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0ED6C" w14:textId="061B8A70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10D64" w14:textId="699A9DB6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B1BA845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</w:tbl>
    <w:p w14:paraId="32431A37" w14:textId="77777777" w:rsidR="00B1725B" w:rsidRPr="00065F13" w:rsidRDefault="00B1725B" w:rsidP="002E799D">
      <w:pPr>
        <w:pStyle w:val="Naslov4"/>
        <w:numPr>
          <w:ilvl w:val="0"/>
          <w:numId w:val="0"/>
        </w:numPr>
        <w:rPr>
          <w:rFonts w:cs="Arial"/>
        </w:rPr>
      </w:pPr>
      <w:bookmarkStart w:id="16" w:name="_Toc26274507"/>
      <w:bookmarkStart w:id="17" w:name="_Toc66511342"/>
      <w:bookmarkEnd w:id="14"/>
    </w:p>
    <w:p w14:paraId="76FC332B" w14:textId="77777777" w:rsidR="00B1725B" w:rsidRPr="00A468AF" w:rsidRDefault="00B1725B">
      <w:pPr>
        <w:spacing w:line="240" w:lineRule="auto"/>
        <w:jc w:val="left"/>
        <w:rPr>
          <w:rFonts w:cs="Arial"/>
          <w:b/>
          <w:sz w:val="24"/>
        </w:rPr>
      </w:pPr>
      <w:r w:rsidRPr="00065F13">
        <w:rPr>
          <w:rFonts w:cs="Arial"/>
        </w:rPr>
        <w:br w:type="page"/>
      </w:r>
    </w:p>
    <w:p w14:paraId="45677B79" w14:textId="535174D7" w:rsidR="00BA0701" w:rsidRPr="00065F13" w:rsidRDefault="005D79C6" w:rsidP="002E799D">
      <w:pPr>
        <w:pStyle w:val="Naslov3"/>
        <w:rPr>
          <w:rFonts w:cs="Arial"/>
        </w:rPr>
      </w:pPr>
      <w:bookmarkStart w:id="18" w:name="_Toc216659110"/>
      <w:r w:rsidRPr="00065F13">
        <w:rPr>
          <w:rFonts w:cs="Arial"/>
        </w:rPr>
        <w:lastRenderedPageBreak/>
        <w:t>UPS sistem ali drugi vir neprekinjenega napajanja</w:t>
      </w:r>
      <w:bookmarkEnd w:id="18"/>
      <w:r w:rsidR="00BA0701" w:rsidRPr="00065F13">
        <w:rPr>
          <w:rFonts w:cs="Arial"/>
        </w:rPr>
        <w:t xml:space="preserve"> </w:t>
      </w:r>
      <w:bookmarkEnd w:id="16"/>
      <w:bookmarkEnd w:id="17"/>
    </w:p>
    <w:tbl>
      <w:tblPr>
        <w:tblW w:w="113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"/>
        <w:gridCol w:w="5494"/>
        <w:gridCol w:w="1275"/>
        <w:gridCol w:w="2269"/>
        <w:gridCol w:w="1703"/>
      </w:tblGrid>
      <w:tr w:rsidR="00D9183E" w:rsidRPr="00065F13" w14:paraId="7AC845E7" w14:textId="08462782" w:rsidTr="000A3ACF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D0E6932" w14:textId="77777777" w:rsidR="00D9183E" w:rsidRPr="00065F13" w:rsidRDefault="00D9183E" w:rsidP="0057759E">
            <w:pPr>
              <w:rPr>
                <w:rFonts w:cs="Arial"/>
                <w:sz w:val="21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CE66699" w14:textId="77777777" w:rsidR="00D9183E" w:rsidRPr="00065F13" w:rsidRDefault="00D9183E" w:rsidP="0057759E">
            <w:pPr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Opis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DFAE7B4" w14:textId="77777777" w:rsidR="00D9183E" w:rsidRPr="00065F13" w:rsidRDefault="00D9183E" w:rsidP="006A2B6D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ED1576A" w14:textId="77777777" w:rsidR="00D9183E" w:rsidRPr="00065F13" w:rsidRDefault="00D9183E" w:rsidP="006A2B6D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2207C7FF" w14:textId="38E27DA2" w:rsidR="00D9183E" w:rsidRPr="00065F13" w:rsidRDefault="0009026C" w:rsidP="006A2B6D">
            <w:pPr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C69C0BA" w14:textId="77777777" w:rsidR="00D9183E" w:rsidRPr="00065F13" w:rsidRDefault="00D9183E" w:rsidP="006A2B6D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1F903830" w14:textId="63FA7E99" w:rsidR="00D9183E" w:rsidRPr="00065F13" w:rsidRDefault="00C92FF5" w:rsidP="006A2B6D">
            <w:pPr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</w:tr>
      <w:tr w:rsidR="00D9183E" w:rsidRPr="00065F13" w14:paraId="1456B626" w14:textId="11806849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FCE8E" w14:textId="6990AAA8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3FE8B" w14:textId="6141F1D8" w:rsidR="00D9183E" w:rsidRPr="00065F13" w:rsidRDefault="00D9183E" w:rsidP="0036261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8F622" w14:textId="77777777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5D0" w14:textId="40ACE506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253CFC5" w14:textId="77777777" w:rsidR="00D9183E" w:rsidRPr="00065F13" w:rsidRDefault="00D9183E" w:rsidP="0036261A">
            <w:pPr>
              <w:rPr>
                <w:rFonts w:cs="Arial"/>
                <w:sz w:val="20"/>
              </w:rPr>
            </w:pPr>
          </w:p>
        </w:tc>
      </w:tr>
      <w:tr w:rsidR="00D9183E" w:rsidRPr="00065F13" w14:paraId="70A76C15" w14:textId="3BB09C8F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E4887" w14:textId="6DEFF0F4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4F8A" w14:textId="0D6E5A49" w:rsidR="00D9183E" w:rsidRPr="00065F13" w:rsidRDefault="00B6225B" w:rsidP="000D569B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3B93" w14:textId="0B635B01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3319" w14:textId="2DD9DEF0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E3FE81" w14:textId="77777777" w:rsidR="00D9183E" w:rsidRPr="00065F13" w:rsidRDefault="00D9183E" w:rsidP="000D569B">
            <w:pPr>
              <w:rPr>
                <w:rFonts w:cs="Arial"/>
                <w:sz w:val="20"/>
              </w:rPr>
            </w:pPr>
          </w:p>
        </w:tc>
      </w:tr>
      <w:tr w:rsidR="00D9183E" w:rsidRPr="00065F13" w14:paraId="56060590" w14:textId="69598F54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40BAF6" w14:textId="3370D29A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5D36" w14:textId="22662B42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C566" w14:textId="20F1A4A5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994A" w14:textId="0D394C37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3BB7C6" w14:textId="77777777" w:rsidR="00D9183E" w:rsidRPr="00065F13" w:rsidRDefault="00D9183E" w:rsidP="003B72CD">
            <w:pPr>
              <w:rPr>
                <w:rFonts w:cs="Arial"/>
                <w:sz w:val="20"/>
              </w:rPr>
            </w:pPr>
          </w:p>
        </w:tc>
      </w:tr>
      <w:tr w:rsidR="00D9183E" w:rsidRPr="00065F13" w14:paraId="70DC44C1" w14:textId="3D6A7E05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56FCCF" w14:textId="0A4C4008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55FB" w14:textId="77777777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Nazivna moč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74A5" w14:textId="77777777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kVA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F9B0" w14:textId="51CBA8C6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673BB11" w14:textId="77777777" w:rsidR="00D9183E" w:rsidRPr="00A468AF" w:rsidRDefault="00D9183E" w:rsidP="003B72CD">
            <w:pPr>
              <w:pStyle w:val="Normal3"/>
              <w:rPr>
                <w:rFonts w:ascii="Arial" w:hAnsi="Arial" w:cs="Arial"/>
              </w:rPr>
            </w:pPr>
          </w:p>
        </w:tc>
      </w:tr>
      <w:tr w:rsidR="00D9183E" w:rsidRPr="00065F13" w14:paraId="1F38D2A5" w14:textId="791455CE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550FE4" w14:textId="77777777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A5BF" w14:textId="2CCE6292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Čas avtonomnosti pri nazivni moči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7D68" w14:textId="0DAC6B0A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ura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5E3A2" w14:textId="1F04B350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0AAA6C" w14:textId="77777777" w:rsidR="00D9183E" w:rsidRPr="00A468AF" w:rsidRDefault="00D9183E" w:rsidP="003B72CD">
            <w:pPr>
              <w:pStyle w:val="Normal3"/>
              <w:rPr>
                <w:rFonts w:ascii="Arial" w:hAnsi="Arial" w:cs="Arial"/>
              </w:rPr>
            </w:pPr>
          </w:p>
        </w:tc>
      </w:tr>
      <w:tr w:rsidR="00D9183E" w:rsidRPr="00065F13" w14:paraId="4EF8C031" w14:textId="41B1FEF3" w:rsidTr="00336EA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1FBF04" w14:textId="77777777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FD624" w14:textId="1B561233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Čas avtonomnosti</w:t>
            </w:r>
            <w:r w:rsidR="00D12FDD">
              <w:rPr>
                <w:rFonts w:cs="Arial"/>
                <w:sz w:val="20"/>
              </w:rPr>
              <w:t xml:space="preserve"> min</w:t>
            </w:r>
            <w:r w:rsidRPr="00065F13">
              <w:rPr>
                <w:rFonts w:cs="Arial"/>
                <w:sz w:val="20"/>
              </w:rPr>
              <w:t xml:space="preserve"> </w:t>
            </w:r>
            <w:r w:rsidR="00D12FDD">
              <w:rPr>
                <w:rFonts w:cs="Arial"/>
                <w:sz w:val="20"/>
              </w:rPr>
              <w:t>8</w:t>
            </w:r>
            <w:r w:rsidRPr="00065F13">
              <w:rPr>
                <w:rFonts w:cs="Arial"/>
                <w:sz w:val="20"/>
              </w:rPr>
              <w:t xml:space="preserve"> ur pri napajanju lastne porabe </w:t>
            </w:r>
            <w:r w:rsidR="000D3B28" w:rsidRPr="00065F13">
              <w:rPr>
                <w:rFonts w:cs="Arial"/>
                <w:sz w:val="20"/>
              </w:rPr>
              <w:t>S</w:t>
            </w:r>
            <w:r w:rsidRPr="00065F13">
              <w:rPr>
                <w:rFonts w:cs="Arial"/>
                <w:sz w:val="20"/>
              </w:rPr>
              <w:t xml:space="preserve">E in dodatnih 48 ur za delovanje video nadzora s komunikacijo do </w:t>
            </w:r>
            <w:r w:rsidR="00100DB0" w:rsidRPr="00065F13">
              <w:rPr>
                <w:rFonts w:cs="Arial"/>
                <w:sz w:val="20"/>
              </w:rPr>
              <w:t>centra vodenja DEM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70D2E" w14:textId="4C3F8954" w:rsidR="00D9183E" w:rsidRPr="00065F13" w:rsidRDefault="000601A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58FB" w14:textId="3ED3C36C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7F62A9" w14:textId="77777777" w:rsidR="00D9183E" w:rsidRPr="00A468AF" w:rsidRDefault="00D9183E" w:rsidP="003B72CD">
            <w:pPr>
              <w:pStyle w:val="Normal3"/>
              <w:rPr>
                <w:rFonts w:ascii="Arial" w:hAnsi="Arial" w:cs="Arial"/>
              </w:rPr>
            </w:pPr>
          </w:p>
        </w:tc>
      </w:tr>
    </w:tbl>
    <w:p w14:paraId="39D405B8" w14:textId="77777777" w:rsidR="003B72CD" w:rsidRPr="00065F13" w:rsidRDefault="003B72CD" w:rsidP="00BA0701">
      <w:pPr>
        <w:rPr>
          <w:rFonts w:cs="Arial"/>
          <w:sz w:val="20"/>
        </w:rPr>
      </w:pPr>
    </w:p>
    <w:p w14:paraId="23FB8941" w14:textId="77777777" w:rsidR="003B72CD" w:rsidRPr="00065F13" w:rsidRDefault="003B72CD" w:rsidP="00BA0701">
      <w:pPr>
        <w:rPr>
          <w:rFonts w:cs="Arial"/>
          <w:sz w:val="20"/>
        </w:rPr>
      </w:pPr>
    </w:p>
    <w:p w14:paraId="00F9A9B2" w14:textId="15EC440E" w:rsidR="00BA0701" w:rsidRPr="00065F13" w:rsidRDefault="00D7756F" w:rsidP="00BA0701">
      <w:pPr>
        <w:rPr>
          <w:rFonts w:cs="Arial"/>
          <w:sz w:val="20"/>
        </w:rPr>
      </w:pPr>
      <w:r w:rsidRPr="00065F13">
        <w:rPr>
          <w:rFonts w:cs="Arial"/>
          <w:sz w:val="20"/>
        </w:rPr>
        <w:br w:type="page"/>
      </w:r>
    </w:p>
    <w:p w14:paraId="04EFBF60" w14:textId="77777777" w:rsidR="00B03D54" w:rsidRPr="00065F13" w:rsidRDefault="002F5B6F" w:rsidP="00B361C2">
      <w:pPr>
        <w:pStyle w:val="Naslov2"/>
        <w:rPr>
          <w:rFonts w:cs="Arial"/>
        </w:rPr>
      </w:pPr>
      <w:bookmarkStart w:id="19" w:name="_Toc216659111"/>
      <w:r w:rsidRPr="00065F13">
        <w:rPr>
          <w:rFonts w:cs="Arial"/>
        </w:rPr>
        <w:lastRenderedPageBreak/>
        <w:t>Srednjenapetostna oprema</w:t>
      </w:r>
      <w:bookmarkEnd w:id="19"/>
    </w:p>
    <w:p w14:paraId="2F302763" w14:textId="5324AE80" w:rsidR="004A30EB" w:rsidRPr="00065F13" w:rsidRDefault="00032D2C" w:rsidP="007C69CF">
      <w:pPr>
        <w:pStyle w:val="Naslov3"/>
        <w:rPr>
          <w:rFonts w:cs="Arial"/>
        </w:rPr>
      </w:pPr>
      <w:bookmarkStart w:id="20" w:name="_Toc216659112"/>
      <w:r w:rsidRPr="00065F13">
        <w:rPr>
          <w:rFonts w:cs="Arial"/>
        </w:rPr>
        <w:t>SN</w:t>
      </w:r>
      <w:r w:rsidR="005D1404" w:rsidRPr="00065F13">
        <w:rPr>
          <w:rFonts w:cs="Arial"/>
        </w:rPr>
        <w:t xml:space="preserve"> </w:t>
      </w:r>
      <w:r w:rsidR="004A30EB" w:rsidRPr="00065F13">
        <w:rPr>
          <w:rFonts w:cs="Arial"/>
        </w:rPr>
        <w:t>stikal</w:t>
      </w:r>
      <w:r w:rsidR="00646B65" w:rsidRPr="00065F13">
        <w:rPr>
          <w:rFonts w:cs="Arial"/>
        </w:rPr>
        <w:t xml:space="preserve">ni blok </w:t>
      </w:r>
      <w:r w:rsidR="002D4D45" w:rsidRPr="00065F13">
        <w:rPr>
          <w:rFonts w:cs="Arial"/>
        </w:rPr>
        <w:t>FN</w:t>
      </w:r>
      <w:r w:rsidR="00646B65" w:rsidRPr="00065F13">
        <w:rPr>
          <w:rFonts w:cs="Arial"/>
        </w:rPr>
        <w:t xml:space="preserve"> polja</w:t>
      </w:r>
      <w:bookmarkEnd w:id="20"/>
    </w:p>
    <w:tbl>
      <w:tblPr>
        <w:tblW w:w="10065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5102"/>
        <w:gridCol w:w="851"/>
        <w:gridCol w:w="1701"/>
        <w:gridCol w:w="1843"/>
      </w:tblGrid>
      <w:tr w:rsidR="002B2A99" w:rsidRPr="00065F13" w14:paraId="0E3F7EF7" w14:textId="7A65C76E" w:rsidTr="03AB95A6">
        <w:trPr>
          <w:cantSplit/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172" w14:textId="77777777" w:rsidR="002B2A99" w:rsidRPr="00065F13" w:rsidRDefault="002B2A99" w:rsidP="00EF2C5C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481" w14:textId="77777777" w:rsidR="002B2A99" w:rsidRPr="00065F13" w:rsidRDefault="002B2A99" w:rsidP="00EF2C5C">
            <w:pPr>
              <w:spacing w:after="40" w:line="260" w:lineRule="atLeast"/>
              <w:jc w:val="left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Opis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447" w14:textId="77777777" w:rsidR="002B2A99" w:rsidRPr="00065F13" w:rsidRDefault="002B2A99" w:rsidP="00EF2C5C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6F3F04A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1AD6992" w14:textId="1BD7B01E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C75E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34B7E7AC" w14:textId="3C8C1E0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2B2A99" w:rsidRPr="00065F13" w14:paraId="00F2BC78" w14:textId="1CD655FF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5B2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2DC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F0C6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C9B4" w14:textId="250EEDC5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EDEB5D7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18BA2F8" w14:textId="2756F78A" w:rsidTr="03AB95A6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B350661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42BFAF" w14:textId="49A97582" w:rsidR="002B2A99" w:rsidRPr="00065F13" w:rsidRDefault="00B6225B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C0791C" w14:textId="2D296122" w:rsidR="002B2A99" w:rsidRPr="00A468AF" w:rsidRDefault="002B2A99" w:rsidP="002B4B29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F30D86" w14:textId="434094C5" w:rsidR="002B2A99" w:rsidRPr="00065F13" w:rsidRDefault="002B2A99" w:rsidP="002B4B2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05AAC2A" w14:textId="77777777" w:rsidR="002B2A99" w:rsidRPr="00065F13" w:rsidRDefault="002B2A99" w:rsidP="002B4B29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85DD7A0" w14:textId="691BFE18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A86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5C5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E28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B54" w14:textId="57E54BA8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FE8FDCE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DF81441" w14:textId="23F305C5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E7B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7DA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Nazivna napetost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7DC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1D1" w14:textId="3BE21E41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98B22B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3085BD6F" w14:textId="7CB8B332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C8A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567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napetost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DE6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FCFD" w14:textId="2DBB8F5F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D1C44BC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FDEAC76" w14:textId="11E06420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CB3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C8C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Vzdržna napetost omrežne frekvence  (1min)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F34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E82" w14:textId="102E2350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6387B4A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4AC4964" w14:textId="165B2406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77018C3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272B001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ZBIRALKE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4D6F4EC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57EE46B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0D98D0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19087313" w14:textId="2D82D3BC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578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C1F" w14:textId="578263F8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Material </w:t>
            </w:r>
            <w:r w:rsidR="00DC3977" w:rsidRPr="00065F13">
              <w:rPr>
                <w:rFonts w:cs="Arial"/>
              </w:rPr>
              <w:t>E-Cu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117" w14:textId="23D29063" w:rsidR="002B2A99" w:rsidRPr="00065F13" w:rsidRDefault="00DC3977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BC6" w14:textId="76EB974F" w:rsidR="002B2A99" w:rsidRPr="00065F13" w:rsidRDefault="00DC3977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01EDB1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5F6B9DC" w14:textId="5A0D378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1411FD2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A6E7AFB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NAPAJALNA IN KRMILNA NAPETOST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B70B1CB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D61A4F1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01967A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D24714D" w14:textId="65D4658E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A35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291" w14:textId="3F3B5D71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Napajalna napetost motornih pogonov (če so uporabljeni)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9F3" w14:textId="01934448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EBC" w14:textId="38211683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2DFBDF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203F348" w14:textId="12FF58F3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845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4C1" w14:textId="77777777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Signalizacija in krmiljenje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7F7" w14:textId="07548421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F21" w14:textId="66645474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7C66B02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34B3DB8" w14:textId="274A4984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C98FCE7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2B0B67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2612DF6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52CEB0C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41D313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E8151FB" w14:textId="5F1447C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011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5F2" w14:textId="77777777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Stopnja mehanske zaščite  (IEC 60529)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4079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0CF" w14:textId="68D4EE96" w:rsidR="002B2A99" w:rsidRPr="00065F13" w:rsidRDefault="5A3796D4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3AB95A6">
              <w:rPr>
                <w:rFonts w:ascii="Arial" w:hAnsi="Arial" w:cs="Arial"/>
              </w:rPr>
              <w:t xml:space="preserve">min. </w:t>
            </w:r>
            <w:r w:rsidR="0E033BE9" w:rsidRPr="03AB95A6">
              <w:rPr>
                <w:rFonts w:ascii="Arial" w:hAnsi="Arial" w:cs="Arial"/>
              </w:rPr>
              <w:t>IP2X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7C3D2F8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F5D382A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9EA5E7C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F37AEF7" w14:textId="187F64FB" w:rsidR="002B2A99" w:rsidRPr="00065F13" w:rsidRDefault="002B2A99" w:rsidP="00256808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ZAŠČITNA NAPRAVA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63FED21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D78FC0E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6A8298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3731213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08F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B3C" w14:textId="316F25ED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C1C" w14:textId="3FC376C9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373" w14:textId="376C3CB0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BFDBBE0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168A0D1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0667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4B0E" w14:textId="100EB251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CF3" w14:textId="08247DC2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E35" w14:textId="622B2CE2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4355F42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EE63F7C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13EE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EC0" w14:textId="1EDB9044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Napetost pomožnega napajanja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BEA" w14:textId="61472925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D11" w14:textId="1F8BFE1F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EDFFECB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5C28E417" w14:textId="77777777" w:rsidR="00B72CC3" w:rsidRPr="00065F13" w:rsidRDefault="00B72CC3" w:rsidP="00881639">
      <w:pPr>
        <w:rPr>
          <w:rFonts w:cs="Arial"/>
          <w:sz w:val="8"/>
          <w:szCs w:val="8"/>
        </w:rPr>
      </w:pPr>
    </w:p>
    <w:p w14:paraId="797D9E90" w14:textId="77777777" w:rsidR="005F7059" w:rsidRPr="00A468AF" w:rsidRDefault="005F7059">
      <w:pPr>
        <w:spacing w:line="240" w:lineRule="auto"/>
        <w:jc w:val="left"/>
        <w:rPr>
          <w:rFonts w:cs="Arial"/>
          <w:b/>
          <w:sz w:val="24"/>
        </w:rPr>
      </w:pPr>
      <w:r w:rsidRPr="00065F13">
        <w:rPr>
          <w:rFonts w:cs="Arial"/>
        </w:rPr>
        <w:br w:type="page"/>
      </w:r>
    </w:p>
    <w:p w14:paraId="79EDA1C2" w14:textId="15911274" w:rsidR="00E10A11" w:rsidRPr="00065F13" w:rsidRDefault="007C69CF" w:rsidP="00E10A11">
      <w:pPr>
        <w:pStyle w:val="Naslov4"/>
        <w:rPr>
          <w:rFonts w:cs="Arial"/>
        </w:rPr>
      </w:pPr>
      <w:bookmarkStart w:id="21" w:name="_Toc216659113"/>
      <w:r w:rsidRPr="00065F13">
        <w:rPr>
          <w:rFonts w:cs="Arial"/>
        </w:rPr>
        <w:lastRenderedPageBreak/>
        <w:t>O</w:t>
      </w:r>
      <w:r w:rsidR="00C16F25" w:rsidRPr="00065F13">
        <w:rPr>
          <w:rFonts w:cs="Arial"/>
        </w:rPr>
        <w:t>dklopnik</w:t>
      </w:r>
      <w:r w:rsidR="00212283" w:rsidRPr="00065F13">
        <w:rPr>
          <w:rFonts w:cs="Arial"/>
        </w:rPr>
        <w:t>i</w:t>
      </w:r>
      <w:r w:rsidRPr="00065F13">
        <w:rPr>
          <w:rFonts w:cs="Arial"/>
        </w:rPr>
        <w:t xml:space="preserve"> in </w:t>
      </w:r>
      <w:r w:rsidR="00606D92" w:rsidRPr="00065F13">
        <w:rPr>
          <w:rFonts w:cs="Arial"/>
        </w:rPr>
        <w:t>ločilna stikala</w:t>
      </w:r>
      <w:bookmarkEnd w:id="21"/>
    </w:p>
    <w:tbl>
      <w:tblPr>
        <w:tblStyle w:val="Tabelamrea"/>
        <w:tblW w:w="10066" w:type="dxa"/>
        <w:jc w:val="center"/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</w:tblGrid>
      <w:tr w:rsidR="002B2A99" w:rsidRPr="00065F13" w14:paraId="1AD46F61" w14:textId="77777777" w:rsidTr="0099251D">
        <w:trPr>
          <w:trHeight w:val="771"/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454262EA" w14:textId="77777777" w:rsidR="002B2A99" w:rsidRPr="00065F13" w:rsidRDefault="002B2A99" w:rsidP="00E10A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250" w:type="dxa"/>
            <w:shd w:val="clear" w:color="auto" w:fill="BFBFBF" w:themeFill="background1" w:themeFillShade="BF"/>
          </w:tcPr>
          <w:p w14:paraId="1ED9744A" w14:textId="0A31EB8E" w:rsidR="002B2A99" w:rsidRPr="00065F13" w:rsidRDefault="002B2A99" w:rsidP="00064A42">
            <w:pPr>
              <w:spacing w:after="40" w:line="260" w:lineRule="atLeast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065F13">
              <w:rPr>
                <w:rFonts w:cs="Arial"/>
                <w:sz w:val="20"/>
              </w:rPr>
              <w:t>SN STIKALNI BLOK – ODKLOPNIKI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74F0716" w14:textId="75384347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1702" w:type="dxa"/>
            <w:shd w:val="clear" w:color="auto" w:fill="A6A6A6" w:themeFill="background1" w:themeFillShade="A6"/>
          </w:tcPr>
          <w:p w14:paraId="01ECF96D" w14:textId="77777777" w:rsidR="002B2A99" w:rsidRPr="00065F13" w:rsidRDefault="002B2A99" w:rsidP="00064A4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DCFA66A" w14:textId="6668D60C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 xml:space="preserve">SE </w:t>
            </w:r>
            <w:r w:rsidRPr="00065F13">
              <w:rPr>
                <w:rFonts w:cs="Arial"/>
                <w:sz w:val="18"/>
                <w:szCs w:val="18"/>
              </w:rPr>
              <w:t>ZOOP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5C95087" w14:textId="77777777" w:rsidR="002B2A99" w:rsidRPr="00065F13" w:rsidRDefault="002B2A99" w:rsidP="00064A4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32301F07" w14:textId="5EE86C97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2B2A99" w:rsidRPr="00065F13" w14:paraId="2FADCE73" w14:textId="77777777" w:rsidTr="009E24E4">
        <w:trPr>
          <w:jc w:val="center"/>
        </w:trPr>
        <w:tc>
          <w:tcPr>
            <w:tcW w:w="421" w:type="dxa"/>
          </w:tcPr>
          <w:p w14:paraId="62C1A212" w14:textId="34C290C9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tabs>
                <w:tab w:val="left" w:pos="74"/>
              </w:tabs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9737178" w14:textId="360ECC4E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Proizvajalec</w:t>
            </w:r>
          </w:p>
        </w:tc>
        <w:tc>
          <w:tcPr>
            <w:tcW w:w="850" w:type="dxa"/>
          </w:tcPr>
          <w:p w14:paraId="1CD4D5C6" w14:textId="70C0902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2C19C3DB" w14:textId="2666C40B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37B618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5AF7849" w14:textId="77777777" w:rsidTr="009E24E4">
        <w:trPr>
          <w:jc w:val="center"/>
        </w:trPr>
        <w:tc>
          <w:tcPr>
            <w:tcW w:w="421" w:type="dxa"/>
          </w:tcPr>
          <w:p w14:paraId="39D5E4E0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DBA29B5" w14:textId="15C43B29" w:rsidR="002B2A99" w:rsidRPr="009269A4" w:rsidRDefault="00B6225B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0" w:type="dxa"/>
          </w:tcPr>
          <w:p w14:paraId="49DEF7C5" w14:textId="27E0BDF4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09D41371" w14:textId="73E4022B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7FA857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7B7EB7E" w14:textId="77777777" w:rsidTr="009E24E4">
        <w:trPr>
          <w:jc w:val="center"/>
        </w:trPr>
        <w:tc>
          <w:tcPr>
            <w:tcW w:w="421" w:type="dxa"/>
          </w:tcPr>
          <w:p w14:paraId="47A678FD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87C4E09" w14:textId="24851AC8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Oznaka tipa</w:t>
            </w:r>
          </w:p>
        </w:tc>
        <w:tc>
          <w:tcPr>
            <w:tcW w:w="850" w:type="dxa"/>
          </w:tcPr>
          <w:p w14:paraId="33CA9E17" w14:textId="21613609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7F1FA4A1" w14:textId="2962C6C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BFBB13E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C3BD970" w14:textId="77777777" w:rsidTr="009E24E4">
        <w:trPr>
          <w:jc w:val="center"/>
        </w:trPr>
        <w:tc>
          <w:tcPr>
            <w:tcW w:w="421" w:type="dxa"/>
          </w:tcPr>
          <w:p w14:paraId="65D22866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4A64B2FC" w14:textId="66BB52F2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</w:t>
            </w:r>
          </w:p>
        </w:tc>
        <w:tc>
          <w:tcPr>
            <w:tcW w:w="850" w:type="dxa"/>
          </w:tcPr>
          <w:p w14:paraId="143356E6" w14:textId="3B69F52A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kV</w:t>
            </w:r>
          </w:p>
        </w:tc>
        <w:tc>
          <w:tcPr>
            <w:tcW w:w="1702" w:type="dxa"/>
          </w:tcPr>
          <w:p w14:paraId="109977DF" w14:textId="7B82BCCD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24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6A984FF8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E886D7E" w14:textId="77777777" w:rsidTr="009E24E4">
        <w:trPr>
          <w:jc w:val="center"/>
        </w:trPr>
        <w:tc>
          <w:tcPr>
            <w:tcW w:w="421" w:type="dxa"/>
          </w:tcPr>
          <w:p w14:paraId="4F1190A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1ABC9EAB" w14:textId="77777777" w:rsidR="002B2A99" w:rsidRPr="009269A4" w:rsidRDefault="002B2A99" w:rsidP="00E10A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Kratkostični tok:</w:t>
            </w:r>
          </w:p>
          <w:p w14:paraId="511FC163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clear" w:pos="785"/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termični tok kratkega stika (1s)</w:t>
            </w:r>
          </w:p>
          <w:p w14:paraId="6FE65377" w14:textId="552579B1" w:rsidR="002B2A99" w:rsidRPr="009269A4" w:rsidRDefault="00C4737A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 xml:space="preserve">- </w:t>
            </w:r>
            <w:r w:rsidR="002B2A99" w:rsidRPr="009269A4">
              <w:rPr>
                <w:rFonts w:cs="Arial"/>
                <w:sz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36853FA2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0E6F8A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9269A4">
              <w:rPr>
                <w:rFonts w:ascii="Arial" w:hAnsi="Arial" w:cs="Arial"/>
              </w:rPr>
              <w:t>kA</w:t>
            </w:r>
            <w:proofErr w:type="spellEnd"/>
          </w:p>
          <w:p w14:paraId="721CFA68" w14:textId="27DEE1FC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proofErr w:type="spellStart"/>
            <w:r w:rsidRPr="009269A4">
              <w:rPr>
                <w:rFonts w:cs="Arial"/>
                <w:sz w:val="20"/>
              </w:rPr>
              <w:t>kA</w:t>
            </w:r>
            <w:proofErr w:type="spellEnd"/>
          </w:p>
        </w:tc>
        <w:tc>
          <w:tcPr>
            <w:tcW w:w="1702" w:type="dxa"/>
          </w:tcPr>
          <w:p w14:paraId="2C9051EC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7A38840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min. 16</w:t>
            </w:r>
          </w:p>
          <w:p w14:paraId="5CBF637D" w14:textId="17AEDDF6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min. 40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3558880E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D559470" w14:textId="77777777" w:rsidTr="00231D14">
        <w:trPr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6D5F0B61" w14:textId="77777777" w:rsidR="002B2A99" w:rsidRPr="0026706B" w:rsidRDefault="002B2A99" w:rsidP="006273C1">
            <w:pPr>
              <w:pStyle w:val="Odstavekseznama"/>
              <w:ind w:left="175"/>
              <w:rPr>
                <w:rFonts w:cs="Arial"/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7244709C" w14:textId="10495CB0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46A111EC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C39715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32BCD717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411677D" w14:textId="77777777" w:rsidTr="009E24E4">
        <w:trPr>
          <w:jc w:val="center"/>
        </w:trPr>
        <w:tc>
          <w:tcPr>
            <w:tcW w:w="421" w:type="dxa"/>
          </w:tcPr>
          <w:p w14:paraId="372C733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69757C57" w14:textId="77777777" w:rsidR="002B2A99" w:rsidRPr="009269A4" w:rsidRDefault="002B2A99" w:rsidP="00E10A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Primarne priključne sponke:</w:t>
            </w:r>
          </w:p>
          <w:p w14:paraId="5B2FFC7B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material</w:t>
            </w:r>
          </w:p>
          <w:p w14:paraId="5AF5E395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tip</w:t>
            </w:r>
          </w:p>
          <w:p w14:paraId="3F4BE4DC" w14:textId="2628B05C" w:rsidR="002B2A99" w:rsidRPr="009269A4" w:rsidRDefault="002B2A99" w:rsidP="00065F13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dimenzija</w:t>
            </w:r>
          </w:p>
        </w:tc>
        <w:tc>
          <w:tcPr>
            <w:tcW w:w="850" w:type="dxa"/>
          </w:tcPr>
          <w:p w14:paraId="02027C1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4600AF9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6391D344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5D979F64" w14:textId="6C62BC41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mm</w:t>
            </w:r>
          </w:p>
        </w:tc>
        <w:tc>
          <w:tcPr>
            <w:tcW w:w="1702" w:type="dxa"/>
          </w:tcPr>
          <w:p w14:paraId="22DD00A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136FB874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4003F82E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1CCAA682" w14:textId="7354E5D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5628146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1C2375AB" w14:textId="77777777" w:rsidTr="009E24E4">
        <w:trPr>
          <w:jc w:val="center"/>
        </w:trPr>
        <w:tc>
          <w:tcPr>
            <w:tcW w:w="421" w:type="dxa"/>
          </w:tcPr>
          <w:p w14:paraId="2ABBDB29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03D388F1" w14:textId="496212EF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Glavni kontakti - material in vrsta</w:t>
            </w:r>
          </w:p>
        </w:tc>
        <w:tc>
          <w:tcPr>
            <w:tcW w:w="850" w:type="dxa"/>
          </w:tcPr>
          <w:p w14:paraId="65393F3E" w14:textId="527D3A22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603C287B" w14:textId="292C05FE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EE9D34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16E8BEF" w14:textId="77777777" w:rsidTr="009E24E4">
        <w:trPr>
          <w:jc w:val="center"/>
        </w:trPr>
        <w:tc>
          <w:tcPr>
            <w:tcW w:w="421" w:type="dxa"/>
          </w:tcPr>
          <w:p w14:paraId="1765E083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A62CEB1" w14:textId="14A4F1BA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Izvedba obločne komore (vakuumska)</w:t>
            </w:r>
          </w:p>
        </w:tc>
        <w:tc>
          <w:tcPr>
            <w:tcW w:w="850" w:type="dxa"/>
          </w:tcPr>
          <w:p w14:paraId="7BA0329D" w14:textId="56FAC81E" w:rsidR="002B2A99" w:rsidRPr="009269A4" w:rsidRDefault="000601AE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DA</w:t>
            </w:r>
          </w:p>
        </w:tc>
        <w:tc>
          <w:tcPr>
            <w:tcW w:w="1702" w:type="dxa"/>
          </w:tcPr>
          <w:p w14:paraId="4BC2BAD4" w14:textId="48A7A28F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0886325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FDD54FD" w14:textId="77777777" w:rsidTr="00231D14">
        <w:trPr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2810E126" w14:textId="77777777" w:rsidR="002B2A99" w:rsidRPr="0026706B" w:rsidRDefault="002B2A99" w:rsidP="006273C1">
            <w:pPr>
              <w:ind w:left="360"/>
              <w:rPr>
                <w:rFonts w:cs="Arial"/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2A9A2BA6" w14:textId="75883008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POGONSKI MEHANIZEM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778945A9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684253BC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5393508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A21B029" w14:textId="77777777" w:rsidTr="009E24E4">
        <w:trPr>
          <w:jc w:val="center"/>
        </w:trPr>
        <w:tc>
          <w:tcPr>
            <w:tcW w:w="421" w:type="dxa"/>
          </w:tcPr>
          <w:p w14:paraId="49125370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F17CE3F" w14:textId="04A7A164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Tip pogonskega mehanizma</w:t>
            </w:r>
          </w:p>
        </w:tc>
        <w:tc>
          <w:tcPr>
            <w:tcW w:w="850" w:type="dxa"/>
          </w:tcPr>
          <w:p w14:paraId="2F502992" w14:textId="2DE71DD2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315781FC" w14:textId="166FC660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05226004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F13DD0D" w14:textId="77777777" w:rsidTr="009E24E4">
        <w:trPr>
          <w:jc w:val="center"/>
        </w:trPr>
        <w:tc>
          <w:tcPr>
            <w:tcW w:w="421" w:type="dxa"/>
          </w:tcPr>
          <w:p w14:paraId="596FECA2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5D5F797" w14:textId="591A167B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 vklopne in izklopne tuljave</w:t>
            </w:r>
          </w:p>
        </w:tc>
        <w:tc>
          <w:tcPr>
            <w:tcW w:w="850" w:type="dxa"/>
          </w:tcPr>
          <w:p w14:paraId="6C88358B" w14:textId="58DD6312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V</w:t>
            </w:r>
          </w:p>
        </w:tc>
        <w:tc>
          <w:tcPr>
            <w:tcW w:w="1702" w:type="dxa"/>
          </w:tcPr>
          <w:p w14:paraId="407AFF98" w14:textId="402E8314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49AC4BDA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7F44043" w14:textId="77777777" w:rsidTr="009E24E4">
        <w:trPr>
          <w:jc w:val="center"/>
        </w:trPr>
        <w:tc>
          <w:tcPr>
            <w:tcW w:w="421" w:type="dxa"/>
          </w:tcPr>
          <w:p w14:paraId="3814463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7CD5930C" w14:textId="5367726D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Število vklopnih tuljav</w:t>
            </w:r>
          </w:p>
        </w:tc>
        <w:tc>
          <w:tcPr>
            <w:tcW w:w="850" w:type="dxa"/>
          </w:tcPr>
          <w:p w14:paraId="28773DFA" w14:textId="429DA979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01917B29" w14:textId="357B53AF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1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452E977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7EB988C" w14:textId="77777777" w:rsidTr="009E24E4">
        <w:trPr>
          <w:jc w:val="center"/>
        </w:trPr>
        <w:tc>
          <w:tcPr>
            <w:tcW w:w="421" w:type="dxa"/>
          </w:tcPr>
          <w:p w14:paraId="505235DC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7CE92BDC" w14:textId="57463A6A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Število izklopnih tuljav</w:t>
            </w:r>
          </w:p>
        </w:tc>
        <w:tc>
          <w:tcPr>
            <w:tcW w:w="850" w:type="dxa"/>
          </w:tcPr>
          <w:p w14:paraId="18448931" w14:textId="3C3BC62E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184FD06E" w14:textId="7208ADDF" w:rsidR="002B2A99" w:rsidRPr="009269A4" w:rsidRDefault="00960838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1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48FBC535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E3667C" w14:textId="595A0A82" w:rsidR="006A2B6D" w:rsidRPr="00065F13" w:rsidRDefault="006A2B6D" w:rsidP="00606D92">
      <w:pPr>
        <w:rPr>
          <w:rFonts w:cs="Arial"/>
        </w:rPr>
      </w:pPr>
    </w:p>
    <w:p w14:paraId="6E520DC4" w14:textId="77777777" w:rsidR="006A2B6D" w:rsidRPr="00065F13" w:rsidRDefault="006A2B6D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11ADF343" w14:textId="77777777" w:rsidR="007C69CF" w:rsidRPr="00065F13" w:rsidRDefault="007C69CF" w:rsidP="00606D92">
      <w:pPr>
        <w:rPr>
          <w:rFonts w:cs="Arial"/>
        </w:rPr>
      </w:pPr>
    </w:p>
    <w:tbl>
      <w:tblPr>
        <w:tblW w:w="949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72"/>
        <w:gridCol w:w="4248"/>
        <w:gridCol w:w="851"/>
        <w:gridCol w:w="1842"/>
        <w:gridCol w:w="1984"/>
      </w:tblGrid>
      <w:tr w:rsidR="00D9183E" w:rsidRPr="00065F13" w14:paraId="63B78655" w14:textId="4A0F6881" w:rsidTr="00CF2165">
        <w:trPr>
          <w:cantSplit/>
          <w:trHeight w:val="55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717F5F09" w14:textId="77777777" w:rsidR="00D9183E" w:rsidRPr="00065F13" w:rsidRDefault="00D9183E" w:rsidP="00D12E6D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3E6DD68E" w14:textId="5D771F25" w:rsidR="00D9183E" w:rsidRPr="00065F13" w:rsidRDefault="00D9183E" w:rsidP="00D12E6D">
            <w:pPr>
              <w:spacing w:after="40" w:line="260" w:lineRule="atLeast"/>
              <w:jc w:val="left"/>
              <w:rPr>
                <w:rFonts w:cs="Arial"/>
                <w:sz w:val="17"/>
              </w:rPr>
            </w:pPr>
            <w:r w:rsidRPr="00065F13">
              <w:rPr>
                <w:rFonts w:cs="Arial"/>
                <w:bCs/>
                <w:sz w:val="20"/>
                <w:szCs w:val="18"/>
              </w:rPr>
              <w:t>SN STIKALNI BLOK – LOČILNO STIKALO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16CCC9D9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Enota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9E051C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Zahtevani podatki</w:t>
            </w:r>
          </w:p>
          <w:p w14:paraId="49684F84" w14:textId="159ABBB8" w:rsidR="00D9183E" w:rsidRPr="00065F13" w:rsidRDefault="00C92FF5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SE ZOOP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25884516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Podatki Ponudnika</w:t>
            </w:r>
          </w:p>
          <w:p w14:paraId="41BF51F2" w14:textId="6C2033AB" w:rsidR="00D9183E" w:rsidRPr="00065F13" w:rsidRDefault="00C92FF5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SE ZOOP</w:t>
            </w:r>
          </w:p>
        </w:tc>
      </w:tr>
      <w:tr w:rsidR="00D9183E" w:rsidRPr="00065F13" w14:paraId="084EBB04" w14:textId="2E6E1B20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C8B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E89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6E5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32F7" w14:textId="5B29E6F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C19E40D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062ACD5" w14:textId="41BE42EC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855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158" w14:textId="4D0CEC0C" w:rsidR="00D9183E" w:rsidRPr="009269A4" w:rsidRDefault="00B6225B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75FE" w14:textId="0C959F42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D85" w14:textId="7F43615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2F29C4A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B550785" w14:textId="394C044E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B13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D9E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ECF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11" w14:textId="4BFCE642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5F1929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7E6C652" w14:textId="72199C0B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A0D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B4D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D39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kV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EE1D" w14:textId="5B81128F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24B902D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619FBF52" w14:textId="38CD0EA3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590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3FB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Nazivni tok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A8F6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AF9" w14:textId="176E6BA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FC71A0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029CFE6E" w14:textId="16899887" w:rsidTr="00CF2165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67B9032" w14:textId="77777777" w:rsidR="00D9183E" w:rsidRPr="009269A4" w:rsidRDefault="00D9183E" w:rsidP="00D12E6D">
            <w:pPr>
              <w:spacing w:before="120"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D579C9E" w14:textId="77777777" w:rsidR="00D9183E" w:rsidRPr="009269A4" w:rsidRDefault="00D9183E" w:rsidP="00D12E6D">
            <w:pPr>
              <w:spacing w:before="120"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52013B1" w14:textId="77777777" w:rsidR="00D9183E" w:rsidRPr="009269A4" w:rsidRDefault="00D9183E" w:rsidP="00D12E6D">
            <w:pPr>
              <w:pStyle w:val="Normal3"/>
              <w:spacing w:before="120" w:after="40" w:line="260" w:lineRule="atLeas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AA05346" w14:textId="77777777" w:rsidR="00D9183E" w:rsidRPr="009269A4" w:rsidRDefault="00D9183E" w:rsidP="00D12E6D">
            <w:pPr>
              <w:spacing w:before="120"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A7ACCC" w14:textId="77777777" w:rsidR="00D9183E" w:rsidRPr="009269A4" w:rsidRDefault="00D9183E" w:rsidP="00D12E6D">
            <w:pPr>
              <w:spacing w:before="120"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53D6DC76" w14:textId="5BA6D677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03A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8BD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Primarni priključki:</w:t>
            </w:r>
          </w:p>
          <w:p w14:paraId="55711912" w14:textId="77777777" w:rsidR="00D9183E" w:rsidRPr="009269A4" w:rsidRDefault="00D9183E" w:rsidP="00D12E6D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material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C48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7A0760B3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E68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453E9C86" w14:textId="3D0D972F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E079474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457A06" w:rsidRPr="00065F13" w14:paraId="2C157EC0" w14:textId="76E08951" w:rsidTr="00B904B0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8F27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C7C7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Možnost mehanske blokade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378" w14:textId="4EA9FC91" w:rsidR="00D9183E" w:rsidRPr="009269A4" w:rsidRDefault="002A0A60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DA/NE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295" w14:textId="22F4DBF4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7EBCC9C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40017DC3" w14:textId="77777777" w:rsidR="006D18F8" w:rsidRPr="00065F13" w:rsidRDefault="006D18F8" w:rsidP="006D18F8">
      <w:pPr>
        <w:pStyle w:val="Naslov4"/>
        <w:numPr>
          <w:ilvl w:val="0"/>
          <w:numId w:val="0"/>
        </w:numPr>
        <w:rPr>
          <w:rFonts w:cs="Arial"/>
        </w:rPr>
      </w:pPr>
    </w:p>
    <w:p w14:paraId="3322524A" w14:textId="2EE60D76" w:rsidR="00C25CCA" w:rsidRPr="009C5969" w:rsidRDefault="00C25CCA" w:rsidP="009C5969">
      <w:pPr>
        <w:spacing w:line="240" w:lineRule="auto"/>
        <w:jc w:val="left"/>
        <w:rPr>
          <w:rFonts w:cs="Arial"/>
          <w:b/>
          <w:sz w:val="24"/>
        </w:rPr>
      </w:pPr>
      <w:r w:rsidRPr="00CC032C">
        <w:rPr>
          <w:rFonts w:cs="Arial"/>
          <w:color w:val="C00000"/>
        </w:rPr>
        <w:br w:type="page"/>
      </w:r>
    </w:p>
    <w:p w14:paraId="5E30FF50" w14:textId="7AF8BAC7" w:rsidR="00C16F25" w:rsidRPr="00CC032C" w:rsidRDefault="00C16F25" w:rsidP="00D86597">
      <w:pPr>
        <w:pStyle w:val="Naslov4"/>
        <w:rPr>
          <w:rFonts w:cs="Arial"/>
        </w:rPr>
      </w:pPr>
      <w:bookmarkStart w:id="22" w:name="_Toc216659114"/>
      <w:r w:rsidRPr="32B4DFE9">
        <w:rPr>
          <w:rFonts w:cs="Arial"/>
        </w:rPr>
        <w:lastRenderedPageBreak/>
        <w:t xml:space="preserve">Instrumentni </w:t>
      </w:r>
      <w:r w:rsidR="007C69CF" w:rsidRPr="32B4DFE9">
        <w:rPr>
          <w:rFonts w:cs="Arial"/>
        </w:rPr>
        <w:t xml:space="preserve">tokovni </w:t>
      </w:r>
      <w:r w:rsidRPr="32B4DFE9">
        <w:rPr>
          <w:rFonts w:cs="Arial"/>
        </w:rPr>
        <w:t>transformatorji</w:t>
      </w:r>
      <w:bookmarkEnd w:id="22"/>
    </w:p>
    <w:tbl>
      <w:tblPr>
        <w:tblW w:w="9407" w:type="dxa"/>
        <w:tblInd w:w="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3"/>
        <w:gridCol w:w="4218"/>
        <w:gridCol w:w="870"/>
        <w:gridCol w:w="1684"/>
        <w:gridCol w:w="2182"/>
      </w:tblGrid>
      <w:tr w:rsidR="00CC032C" w:rsidRPr="00CC032C" w14:paraId="25AEDFD2" w14:textId="2F6384F8" w:rsidTr="03AB95A6">
        <w:trPr>
          <w:cantSplit/>
          <w:trHeight w:val="556"/>
        </w:trPr>
        <w:tc>
          <w:tcPr>
            <w:tcW w:w="453" w:type="dxa"/>
          </w:tcPr>
          <w:p w14:paraId="3A201A74" w14:textId="21B233D8" w:rsidR="002B2A99" w:rsidRPr="00CC032C" w:rsidRDefault="002B2A99" w:rsidP="00EC3424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218" w:type="dxa"/>
          </w:tcPr>
          <w:p w14:paraId="7CA394A7" w14:textId="528774F9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18"/>
                <w:szCs w:val="18"/>
              </w:rPr>
            </w:pPr>
            <w:r w:rsidRPr="00CC032C">
              <w:rPr>
                <w:rFonts w:cs="Arial"/>
                <w:bCs/>
                <w:sz w:val="21"/>
              </w:rPr>
              <w:t xml:space="preserve">SN celice - </w:t>
            </w:r>
            <w:r w:rsidRPr="00CC032C">
              <w:rPr>
                <w:rFonts w:cs="Arial"/>
                <w:sz w:val="21"/>
              </w:rPr>
              <w:t>INSTRUMENTNI TOKOVNI TRANSFORMATORJI</w:t>
            </w:r>
          </w:p>
        </w:tc>
        <w:tc>
          <w:tcPr>
            <w:tcW w:w="870" w:type="dxa"/>
          </w:tcPr>
          <w:p w14:paraId="2A8AB392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Enota</w:t>
            </w:r>
          </w:p>
        </w:tc>
        <w:tc>
          <w:tcPr>
            <w:tcW w:w="1684" w:type="dxa"/>
            <w:shd w:val="clear" w:color="auto" w:fill="A6A6A6" w:themeFill="background1" w:themeFillShade="A6"/>
          </w:tcPr>
          <w:p w14:paraId="0912CA94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Zahtevani podatki</w:t>
            </w:r>
          </w:p>
          <w:p w14:paraId="2617A6E8" w14:textId="4D1A649F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82" w:type="dxa"/>
          </w:tcPr>
          <w:p w14:paraId="3D0C7088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Podatki Ponudnika</w:t>
            </w:r>
          </w:p>
          <w:p w14:paraId="746AD4F7" w14:textId="0892FE3C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CC032C" w:rsidRPr="00CC032C" w14:paraId="67F83178" w14:textId="5E8857E5" w:rsidTr="03AB95A6">
        <w:trPr>
          <w:cantSplit/>
        </w:trPr>
        <w:tc>
          <w:tcPr>
            <w:tcW w:w="453" w:type="dxa"/>
          </w:tcPr>
          <w:p w14:paraId="7B10963A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46601725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Proizvajalec</w:t>
            </w:r>
          </w:p>
        </w:tc>
        <w:tc>
          <w:tcPr>
            <w:tcW w:w="870" w:type="dxa"/>
          </w:tcPr>
          <w:p w14:paraId="6F64CBD1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08EC07EA" w14:textId="01AD696D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61F86091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343D2592" w14:textId="1276DAA0" w:rsidTr="03AB95A6">
        <w:trPr>
          <w:cantSplit/>
        </w:trPr>
        <w:tc>
          <w:tcPr>
            <w:tcW w:w="453" w:type="dxa"/>
          </w:tcPr>
          <w:p w14:paraId="378EBA09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7983C541" w14:textId="2A458FF8" w:rsidR="002B2A99" w:rsidRPr="00CC032C" w:rsidRDefault="00B6225B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70" w:type="dxa"/>
          </w:tcPr>
          <w:p w14:paraId="4F335496" w14:textId="6CF63C33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7F40CFA3" w14:textId="2F9C35BC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746A958D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4A2DCA53" w14:textId="55018E66" w:rsidTr="03AB95A6">
        <w:trPr>
          <w:cantSplit/>
        </w:trPr>
        <w:tc>
          <w:tcPr>
            <w:tcW w:w="453" w:type="dxa"/>
          </w:tcPr>
          <w:p w14:paraId="28D7297B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615F2C8C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Oznaka tipa</w:t>
            </w:r>
          </w:p>
        </w:tc>
        <w:tc>
          <w:tcPr>
            <w:tcW w:w="870" w:type="dxa"/>
          </w:tcPr>
          <w:p w14:paraId="1B3CE109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0991D883" w14:textId="59C6B3B2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3B2BBC95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21C1B380" w14:textId="5A959AF3" w:rsidTr="03AB95A6">
        <w:trPr>
          <w:cantSplit/>
        </w:trPr>
        <w:tc>
          <w:tcPr>
            <w:tcW w:w="453" w:type="dxa"/>
          </w:tcPr>
          <w:p w14:paraId="59B7BCED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78D7A3B7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Vrsta - oblika</w:t>
            </w:r>
          </w:p>
        </w:tc>
        <w:tc>
          <w:tcPr>
            <w:tcW w:w="870" w:type="dxa"/>
          </w:tcPr>
          <w:p w14:paraId="03B09899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28DAD577" w14:textId="70A09D1C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6E3BEC54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217B18A9" w14:textId="13B0BE43" w:rsidTr="03AB95A6">
        <w:trPr>
          <w:cantSplit/>
        </w:trPr>
        <w:tc>
          <w:tcPr>
            <w:tcW w:w="453" w:type="dxa"/>
          </w:tcPr>
          <w:p w14:paraId="1F1007B3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45041B78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Nazivna napetost</w:t>
            </w:r>
          </w:p>
        </w:tc>
        <w:tc>
          <w:tcPr>
            <w:tcW w:w="870" w:type="dxa"/>
          </w:tcPr>
          <w:p w14:paraId="499EA256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kV</w:t>
            </w:r>
          </w:p>
        </w:tc>
        <w:tc>
          <w:tcPr>
            <w:tcW w:w="1684" w:type="dxa"/>
          </w:tcPr>
          <w:p w14:paraId="65C68B9D" w14:textId="5CFC8748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24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0CE70617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60795F08" w14:textId="69189F1F" w:rsidTr="03AB95A6">
        <w:trPr>
          <w:cantSplit/>
        </w:trPr>
        <w:tc>
          <w:tcPr>
            <w:tcW w:w="453" w:type="dxa"/>
          </w:tcPr>
          <w:p w14:paraId="0A6DD038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007585CF" w14:textId="77777777" w:rsidR="006254A6" w:rsidRPr="00CC032C" w:rsidRDefault="002B2A99" w:rsidP="009E24E4">
            <w:pPr>
              <w:spacing w:after="40" w:line="260" w:lineRule="atLeast"/>
              <w:jc w:val="left"/>
              <w:rPr>
                <w:rFonts w:cs="Arial"/>
              </w:rPr>
            </w:pPr>
            <w:r w:rsidRPr="00CC032C">
              <w:rPr>
                <w:rFonts w:cs="Arial"/>
                <w:sz w:val="20"/>
              </w:rPr>
              <w:t>Prestavno razmerje</w:t>
            </w:r>
            <w:r w:rsidR="006254A6" w:rsidRPr="00CC032C">
              <w:rPr>
                <w:rFonts w:cs="Arial"/>
                <w:sz w:val="20"/>
              </w:rPr>
              <w:t>: 2x150/5/5</w:t>
            </w:r>
          </w:p>
          <w:p w14:paraId="48BFB4E5" w14:textId="379B093A" w:rsidR="002B2A99" w:rsidRPr="00CC032C" w:rsidRDefault="002B2A99" w:rsidP="006254A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  <w:tc>
          <w:tcPr>
            <w:tcW w:w="870" w:type="dxa"/>
          </w:tcPr>
          <w:p w14:paraId="702CEE54" w14:textId="28ABEE2C" w:rsidR="002B2A99" w:rsidRPr="00CC032C" w:rsidRDefault="006254A6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DA</w:t>
            </w:r>
          </w:p>
          <w:p w14:paraId="06C00FB8" w14:textId="13EABE15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</w:tc>
        <w:tc>
          <w:tcPr>
            <w:tcW w:w="1684" w:type="dxa"/>
          </w:tcPr>
          <w:p w14:paraId="1B50F91A" w14:textId="66DCCD72" w:rsidR="002B2A99" w:rsidRPr="00CC032C" w:rsidRDefault="006254A6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DA</w:t>
            </w:r>
          </w:p>
          <w:p w14:paraId="0FB82D33" w14:textId="5ABFA483" w:rsidR="002B2A99" w:rsidRPr="00CC032C" w:rsidRDefault="002B2A99" w:rsidP="00743046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82" w:type="dxa"/>
            <w:shd w:val="clear" w:color="auto" w:fill="BDD6EE" w:themeFill="accent1" w:themeFillTint="66"/>
          </w:tcPr>
          <w:p w14:paraId="27AAAFE2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457A06" w:rsidRPr="00CC032C" w14:paraId="0636FC65" w14:textId="754502A3" w:rsidTr="03AB95A6">
        <w:trPr>
          <w:cantSplit/>
        </w:trPr>
        <w:tc>
          <w:tcPr>
            <w:tcW w:w="453" w:type="dxa"/>
          </w:tcPr>
          <w:p w14:paraId="42EB13B9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4F60727A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Mejni faktor točnosti</w:t>
            </w:r>
          </w:p>
        </w:tc>
        <w:tc>
          <w:tcPr>
            <w:tcW w:w="870" w:type="dxa"/>
          </w:tcPr>
          <w:p w14:paraId="42149D18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2BDB7557" w14:textId="3B6D671A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1D31595C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42048E24" w14:textId="6CCFC712" w:rsidR="00091E88" w:rsidRPr="00CC032C" w:rsidRDefault="00091E88" w:rsidP="00AD0E1E">
      <w:pPr>
        <w:rPr>
          <w:rFonts w:cs="Arial"/>
        </w:rPr>
      </w:pPr>
    </w:p>
    <w:p w14:paraId="30AE4AAA" w14:textId="77777777" w:rsidR="00F357F3" w:rsidRPr="00CC032C" w:rsidRDefault="00F357F3">
      <w:pPr>
        <w:spacing w:line="240" w:lineRule="auto"/>
        <w:jc w:val="left"/>
        <w:rPr>
          <w:rFonts w:cs="Arial"/>
          <w:b/>
          <w:sz w:val="24"/>
        </w:rPr>
      </w:pPr>
      <w:r w:rsidRPr="00CC032C">
        <w:rPr>
          <w:rFonts w:cs="Arial"/>
        </w:rPr>
        <w:br w:type="page"/>
      </w:r>
    </w:p>
    <w:p w14:paraId="5F0FE490" w14:textId="422F6E7B" w:rsidR="00E5613B" w:rsidRPr="00CC032C" w:rsidRDefault="00E5613B" w:rsidP="00E5613B">
      <w:pPr>
        <w:pStyle w:val="Naslov4"/>
        <w:rPr>
          <w:rFonts w:cs="Arial"/>
        </w:rPr>
      </w:pPr>
      <w:bookmarkStart w:id="23" w:name="_Toc216659115"/>
      <w:r w:rsidRPr="32B4DFE9">
        <w:rPr>
          <w:rFonts w:cs="Arial"/>
        </w:rPr>
        <w:lastRenderedPageBreak/>
        <w:t>Instrumentni napetostni transformatorji</w:t>
      </w:r>
      <w:bookmarkEnd w:id="23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3873"/>
        <w:gridCol w:w="851"/>
        <w:gridCol w:w="1843"/>
        <w:gridCol w:w="2126"/>
      </w:tblGrid>
      <w:tr w:rsidR="00CC032C" w:rsidRPr="00CC032C" w14:paraId="605CF8B1" w14:textId="6CE310E9" w:rsidTr="00CF2165">
        <w:trPr>
          <w:cantSplit/>
          <w:trHeight w:val="556"/>
          <w:jc w:val="center"/>
        </w:trPr>
        <w:tc>
          <w:tcPr>
            <w:tcW w:w="658" w:type="dxa"/>
            <w:shd w:val="pct30" w:color="auto" w:fill="auto"/>
          </w:tcPr>
          <w:p w14:paraId="5941AEE0" w14:textId="77777777" w:rsidR="009879BB" w:rsidRPr="00CC032C" w:rsidRDefault="009879BB" w:rsidP="000C4B65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pct30" w:color="auto" w:fill="auto"/>
            <w:hideMark/>
          </w:tcPr>
          <w:p w14:paraId="47DEABEE" w14:textId="615E5632" w:rsidR="009879BB" w:rsidRPr="00CC032C" w:rsidRDefault="00826B1F" w:rsidP="000C4B65">
            <w:pPr>
              <w:spacing w:after="40" w:line="260" w:lineRule="atLeast"/>
              <w:jc w:val="left"/>
              <w:rPr>
                <w:rFonts w:cs="Arial"/>
                <w:sz w:val="17"/>
              </w:rPr>
            </w:pPr>
            <w:r w:rsidRPr="00CC032C">
              <w:rPr>
                <w:rFonts w:cs="Arial"/>
                <w:bCs/>
                <w:sz w:val="21"/>
              </w:rPr>
              <w:t>24</w:t>
            </w:r>
            <w:r w:rsidR="009879BB" w:rsidRPr="00CC032C">
              <w:rPr>
                <w:rFonts w:cs="Arial"/>
                <w:bCs/>
                <w:sz w:val="21"/>
              </w:rPr>
              <w:t xml:space="preserve"> kV celice</w:t>
            </w:r>
            <w:r w:rsidR="009879BB" w:rsidRPr="00CC032C" w:rsidDel="00835ED8">
              <w:rPr>
                <w:rFonts w:cs="Arial"/>
                <w:sz w:val="21"/>
              </w:rPr>
              <w:t xml:space="preserve"> </w:t>
            </w:r>
            <w:r w:rsidR="009879BB" w:rsidRPr="00CC032C">
              <w:rPr>
                <w:rFonts w:cs="Arial"/>
                <w:sz w:val="21"/>
                <w:szCs w:val="21"/>
              </w:rPr>
              <w:t>INSTRUMENTNI NAPETOSTNI TRANSFORMATORJI</w:t>
            </w:r>
          </w:p>
        </w:tc>
        <w:tc>
          <w:tcPr>
            <w:tcW w:w="851" w:type="dxa"/>
            <w:shd w:val="pct30" w:color="auto" w:fill="auto"/>
            <w:hideMark/>
          </w:tcPr>
          <w:p w14:paraId="44769A29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Enota</w:t>
            </w:r>
          </w:p>
        </w:tc>
        <w:tc>
          <w:tcPr>
            <w:tcW w:w="1843" w:type="dxa"/>
            <w:shd w:val="clear" w:color="auto" w:fill="A6A6A6" w:themeFill="background1" w:themeFillShade="A6"/>
            <w:hideMark/>
          </w:tcPr>
          <w:p w14:paraId="16BFB6C1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Zahtevani podatki</w:t>
            </w:r>
          </w:p>
          <w:p w14:paraId="1504E26D" w14:textId="4C1DF339" w:rsidR="009879BB" w:rsidRPr="00CC032C" w:rsidRDefault="00C92FF5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26" w:type="dxa"/>
            <w:shd w:val="pct30" w:color="auto" w:fill="auto"/>
            <w:hideMark/>
          </w:tcPr>
          <w:p w14:paraId="35DD825F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Podatki Ponudnika</w:t>
            </w:r>
          </w:p>
          <w:p w14:paraId="7E2B5B5D" w14:textId="3408BFB4" w:rsidR="009879BB" w:rsidRPr="00CC032C" w:rsidRDefault="00C92FF5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CC032C" w:rsidRPr="00CC032C" w14:paraId="1F1DB4E3" w14:textId="100CE399" w:rsidTr="00B904B0">
        <w:trPr>
          <w:cantSplit/>
          <w:jc w:val="center"/>
        </w:trPr>
        <w:tc>
          <w:tcPr>
            <w:tcW w:w="658" w:type="dxa"/>
          </w:tcPr>
          <w:p w14:paraId="69BD8C85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27C4AB93" w14:textId="0AA632C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hideMark/>
          </w:tcPr>
          <w:p w14:paraId="3EF6F766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14:paraId="237DEB75" w14:textId="4580DDB0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30BEB475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0CB802DB" w14:textId="21526094" w:rsidTr="00B904B0">
        <w:trPr>
          <w:cantSplit/>
          <w:jc w:val="center"/>
        </w:trPr>
        <w:tc>
          <w:tcPr>
            <w:tcW w:w="658" w:type="dxa"/>
          </w:tcPr>
          <w:p w14:paraId="51B12DC6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1535DF72" w14:textId="001BCEA1" w:rsidR="009879BB" w:rsidRPr="00CC032C" w:rsidRDefault="00B6225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1" w:type="dxa"/>
          </w:tcPr>
          <w:p w14:paraId="4EC9DC13" w14:textId="094EEE1D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14:paraId="310C9F91" w14:textId="661EDE7D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4C524F46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2AF6C9B2" w14:textId="4BF1ADCB" w:rsidTr="00B904B0">
        <w:trPr>
          <w:cantSplit/>
          <w:jc w:val="center"/>
        </w:trPr>
        <w:tc>
          <w:tcPr>
            <w:tcW w:w="658" w:type="dxa"/>
          </w:tcPr>
          <w:p w14:paraId="0A52378C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0F299AE1" w14:textId="7777777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 xml:space="preserve">Oznaka tipa </w:t>
            </w:r>
          </w:p>
        </w:tc>
        <w:tc>
          <w:tcPr>
            <w:tcW w:w="851" w:type="dxa"/>
            <w:hideMark/>
          </w:tcPr>
          <w:p w14:paraId="4A2752E0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14:paraId="61A32A7F" w14:textId="3A2C7BD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4BA24325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17D046ED" w14:textId="309060E2" w:rsidTr="00B904B0">
        <w:trPr>
          <w:cantSplit/>
          <w:jc w:val="center"/>
        </w:trPr>
        <w:tc>
          <w:tcPr>
            <w:tcW w:w="658" w:type="dxa"/>
          </w:tcPr>
          <w:p w14:paraId="58A470AD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378393D6" w14:textId="7777777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Nazivna nap. sistema</w:t>
            </w:r>
          </w:p>
        </w:tc>
        <w:tc>
          <w:tcPr>
            <w:tcW w:w="851" w:type="dxa"/>
            <w:hideMark/>
          </w:tcPr>
          <w:p w14:paraId="4DCB3D4D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kV</w:t>
            </w:r>
          </w:p>
        </w:tc>
        <w:tc>
          <w:tcPr>
            <w:tcW w:w="1843" w:type="dxa"/>
            <w:hideMark/>
          </w:tcPr>
          <w:p w14:paraId="08FB9488" w14:textId="1CE07268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20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367DEBEA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44BE486A" w14:textId="4AD1D118" w:rsidTr="00B904B0">
        <w:trPr>
          <w:cantSplit/>
          <w:jc w:val="center"/>
        </w:trPr>
        <w:tc>
          <w:tcPr>
            <w:tcW w:w="658" w:type="dxa"/>
          </w:tcPr>
          <w:p w14:paraId="2C3DC08D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58109B84" w14:textId="7777777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Nazivna primarna napetost</w:t>
            </w:r>
          </w:p>
        </w:tc>
        <w:tc>
          <w:tcPr>
            <w:tcW w:w="851" w:type="dxa"/>
            <w:hideMark/>
          </w:tcPr>
          <w:p w14:paraId="102AFCEF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kV</w:t>
            </w:r>
          </w:p>
        </w:tc>
        <w:tc>
          <w:tcPr>
            <w:tcW w:w="1843" w:type="dxa"/>
            <w:hideMark/>
          </w:tcPr>
          <w:p w14:paraId="5C361877" w14:textId="35DFD781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24</w:t>
            </w:r>
            <w:r w:rsidRPr="00CC032C">
              <w:rPr>
                <w:rFonts w:cs="Arial"/>
              </w:rPr>
              <w:t>/</w:t>
            </w:r>
            <w:r w:rsidR="00213A6D">
              <w:rPr>
                <w:rFonts w:eastAsia="Symbol" w:cs="Arial"/>
              </w:rPr>
              <w:t>√</w:t>
            </w:r>
            <w:r w:rsidRPr="00CC032C">
              <w:rPr>
                <w:rFonts w:cs="Arial"/>
              </w:rPr>
              <w:t>3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22557D8D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78C760D3" w14:textId="77777777" w:rsidR="005C64CC" w:rsidRPr="00CC032C" w:rsidRDefault="005C64CC">
      <w:pPr>
        <w:rPr>
          <w:rFonts w:cs="Arial"/>
        </w:rPr>
      </w:pPr>
    </w:p>
    <w:p w14:paraId="69E8022F" w14:textId="77777777" w:rsidR="00C977A2" w:rsidRPr="00CC032C" w:rsidRDefault="00C977A2">
      <w:pPr>
        <w:spacing w:line="240" w:lineRule="auto"/>
        <w:jc w:val="left"/>
        <w:rPr>
          <w:rFonts w:cs="Arial"/>
          <w:b/>
          <w:caps/>
          <w:sz w:val="26"/>
        </w:rPr>
      </w:pPr>
      <w:r w:rsidRPr="00CC032C">
        <w:rPr>
          <w:rFonts w:cs="Arial"/>
        </w:rPr>
        <w:br w:type="page"/>
      </w:r>
    </w:p>
    <w:p w14:paraId="51FE1AD3" w14:textId="29034DE9" w:rsidR="00756688" w:rsidRPr="00065F13" w:rsidRDefault="003B02B0" w:rsidP="00EF22E3">
      <w:pPr>
        <w:pStyle w:val="Naslov2"/>
        <w:rPr>
          <w:rFonts w:cs="Arial"/>
        </w:rPr>
      </w:pPr>
      <w:bookmarkStart w:id="24" w:name="_Toc216659116"/>
      <w:r w:rsidRPr="00065F13">
        <w:rPr>
          <w:rFonts w:cs="Arial"/>
        </w:rPr>
        <w:lastRenderedPageBreak/>
        <w:t xml:space="preserve">Oprema </w:t>
      </w:r>
      <w:r w:rsidR="00756688" w:rsidRPr="00065F13">
        <w:rPr>
          <w:rFonts w:cs="Arial"/>
        </w:rPr>
        <w:t>sistema vodenja</w:t>
      </w:r>
      <w:r w:rsidR="00FE1E0F" w:rsidRPr="00065F13">
        <w:rPr>
          <w:rFonts w:cs="Arial"/>
        </w:rPr>
        <w:t xml:space="preserve"> </w:t>
      </w:r>
      <w:r w:rsidR="00836FB8" w:rsidRPr="00065F13">
        <w:rPr>
          <w:rFonts w:cs="Arial"/>
        </w:rPr>
        <w:t>SE</w:t>
      </w:r>
      <w:bookmarkEnd w:id="24"/>
    </w:p>
    <w:p w14:paraId="32259EB2" w14:textId="577A948F" w:rsidR="00EF22E3" w:rsidRPr="00065F13" w:rsidRDefault="00EF22E3" w:rsidP="00EF22E3">
      <w:pPr>
        <w:pStyle w:val="Naslov3"/>
        <w:numPr>
          <w:ilvl w:val="2"/>
          <w:numId w:val="40"/>
        </w:numPr>
        <w:rPr>
          <w:rFonts w:cs="Arial"/>
        </w:rPr>
      </w:pPr>
      <w:bookmarkStart w:id="25" w:name="_Toc216659117"/>
      <w:r w:rsidRPr="00065F13">
        <w:rPr>
          <w:rFonts w:cs="Arial"/>
        </w:rPr>
        <w:t>Oprema sistema vodenja</w:t>
      </w:r>
      <w:bookmarkEnd w:id="25"/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04511" w:rsidRPr="00065F13" w14:paraId="4963F4D7" w14:textId="77777777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20EE292" w14:textId="77777777" w:rsidR="00E04511" w:rsidRPr="00A468AF" w:rsidRDefault="00E04511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16AA8B" w14:textId="77777777" w:rsidR="00E04511" w:rsidRPr="00065F13" w:rsidRDefault="00E04511">
            <w:pPr>
              <w:rPr>
                <w:rFonts w:cs="Arial"/>
                <w:b/>
                <w:bCs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OMARA SISTEMA VODENJA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99767A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631A4E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6F5296E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434DFB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1F137B0A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04511" w:rsidRPr="006258A2" w14:paraId="791A839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B4BD84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2987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Proizvajalec industrijskega krmilnika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D8D7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7DCF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C62F8A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18AAF91D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373C7B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801A4" w14:textId="588DD77D" w:rsidR="00E04511" w:rsidRPr="00DC5D27" w:rsidRDefault="00E045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DC5D27">
              <w:rPr>
                <w:rFonts w:cs="Arial"/>
                <w:color w:val="000000" w:themeColor="text1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CAF1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5BA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015F1E" w14:textId="77777777" w:rsidR="00E04511" w:rsidRPr="006258A2" w:rsidRDefault="00E04511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274F9A74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380A2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C268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Oznaka tipa (naročniška oznaka)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0FDDA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7678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3B0C31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1103E191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52823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91F1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Možnost distribuirane konfiguracije PLC za zajem procesnih podatkov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B279" w14:textId="77777777" w:rsidR="00E04511" w:rsidRPr="00DC5D27" w:rsidRDefault="00E04511">
            <w:pPr>
              <w:pStyle w:val="Normal3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C9C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D016B4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3EEB4B9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139FC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A6F3C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Nazivna krmilna/kontrolna napetost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1FD9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V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9383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5BCD99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065F13" w14:paraId="72F62615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4A3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7AD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Stopnja zaščite omare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85B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IP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319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min. IP31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C452055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681FDF39" w14:textId="77777777" w:rsidR="00E04511" w:rsidRPr="00065F13" w:rsidRDefault="00E04511" w:rsidP="00E04511">
      <w:pPr>
        <w:rPr>
          <w:rFonts w:cs="Arial"/>
        </w:rPr>
      </w:pPr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04511" w:rsidRPr="00065F13" w14:paraId="4420FB0E" w14:textId="777777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C3879E" w14:textId="77777777" w:rsidR="00E04511" w:rsidRPr="00065F13" w:rsidRDefault="00E04511">
            <w:pPr>
              <w:pStyle w:val="Normal2"/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36802E" w14:textId="77777777" w:rsidR="00E04511" w:rsidRPr="00065F13" w:rsidRDefault="00E04511">
            <w:pPr>
              <w:pStyle w:val="Normal2"/>
              <w:jc w:val="left"/>
              <w:rPr>
                <w:rFonts w:ascii="Arial" w:hAnsi="Arial" w:cs="Arial"/>
                <w:b/>
                <w:bCs/>
              </w:rPr>
            </w:pPr>
            <w:r w:rsidRPr="00065F13">
              <w:rPr>
                <w:rFonts w:ascii="Arial" w:hAnsi="Arial" w:cs="Arial"/>
                <w:b/>
                <w:bCs/>
                <w:caps/>
              </w:rPr>
              <w:t>krmilnik fotonapetostne elektrarne – CENTRALNI NADZORNI SISTEM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E03F00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DDB81E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3ED3DED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6D7D91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26772707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04511" w:rsidRPr="00065F13" w14:paraId="0AEFACCB" w14:textId="77777777">
        <w:trPr>
          <w:jc w:val="center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C14D0" w14:textId="77777777" w:rsidR="00E04511" w:rsidRPr="00065F13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left w:val="nil"/>
              <w:bottom w:val="single" w:sz="6" w:space="0" w:color="auto"/>
            </w:tcBorders>
          </w:tcPr>
          <w:p w14:paraId="41C74967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C618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35739BE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44F229D" w14:textId="77777777" w:rsidR="00E04511" w:rsidRPr="00065F13" w:rsidRDefault="00E04511">
            <w:pPr>
              <w:rPr>
                <w:rFonts w:cs="Arial"/>
                <w:sz w:val="20"/>
              </w:rPr>
            </w:pPr>
          </w:p>
        </w:tc>
      </w:tr>
      <w:tr w:rsidR="00E04511" w:rsidRPr="00065F13" w14:paraId="38380B0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8D5D" w14:textId="77777777" w:rsidR="00E04511" w:rsidRPr="00065F13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E34E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FBDA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D633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3AF540B" w14:textId="77777777" w:rsidR="00E04511" w:rsidRPr="00065F13" w:rsidRDefault="00E04511">
            <w:pPr>
              <w:rPr>
                <w:rFonts w:cs="Arial"/>
                <w:sz w:val="20"/>
              </w:rPr>
            </w:pPr>
          </w:p>
        </w:tc>
      </w:tr>
      <w:tr w:rsidR="00E04511" w:rsidRPr="00065F13" w14:paraId="5A5F56F9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EDFF" w14:textId="77777777" w:rsidR="00E04511" w:rsidRPr="00065F13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4367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Komunikacijski protokol za povezavo s PLC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23F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4DD6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3D5C124" w14:textId="77777777" w:rsidR="00E04511" w:rsidRPr="00065F13" w:rsidRDefault="00E04511">
            <w:pPr>
              <w:rPr>
                <w:rFonts w:cs="Arial"/>
                <w:sz w:val="20"/>
              </w:rPr>
            </w:pPr>
          </w:p>
        </w:tc>
      </w:tr>
    </w:tbl>
    <w:p w14:paraId="1C57ED7E" w14:textId="77777777" w:rsidR="00756688" w:rsidRPr="00065F13" w:rsidRDefault="00756688" w:rsidP="00756688">
      <w:pPr>
        <w:rPr>
          <w:rFonts w:cs="Arial"/>
        </w:rPr>
      </w:pPr>
    </w:p>
    <w:p w14:paraId="5AA94B70" w14:textId="77777777" w:rsidR="002F056A" w:rsidRPr="00065F13" w:rsidRDefault="002F056A">
      <w:pPr>
        <w:rPr>
          <w:rFonts w:cs="Arial"/>
        </w:rPr>
      </w:pPr>
    </w:p>
    <w:p w14:paraId="45055A82" w14:textId="77777777" w:rsidR="00B63E50" w:rsidRPr="00065F13" w:rsidRDefault="00B63E50" w:rsidP="00B63E50">
      <w:pPr>
        <w:rPr>
          <w:rFonts w:cs="Arial"/>
        </w:rPr>
      </w:pPr>
    </w:p>
    <w:p w14:paraId="50C4BE1D" w14:textId="77777777" w:rsidR="006D18F8" w:rsidRPr="00A468AF" w:rsidRDefault="006D18F8">
      <w:pPr>
        <w:spacing w:line="240" w:lineRule="auto"/>
        <w:jc w:val="left"/>
        <w:rPr>
          <w:rFonts w:cs="Arial"/>
          <w:b/>
          <w:i/>
          <w:sz w:val="26"/>
        </w:rPr>
      </w:pPr>
      <w:r w:rsidRPr="00065F13">
        <w:rPr>
          <w:rFonts w:cs="Arial"/>
        </w:rPr>
        <w:br w:type="page"/>
      </w:r>
    </w:p>
    <w:p w14:paraId="7FBF96CC" w14:textId="43E55A44" w:rsidR="00E410F1" w:rsidRPr="00065F13" w:rsidRDefault="00E410F1" w:rsidP="00E410F1">
      <w:pPr>
        <w:pStyle w:val="Naslov3"/>
        <w:numPr>
          <w:ilvl w:val="2"/>
          <w:numId w:val="40"/>
        </w:numPr>
        <w:rPr>
          <w:rFonts w:cs="Arial"/>
        </w:rPr>
      </w:pPr>
      <w:bookmarkStart w:id="26" w:name="_Toc216659118"/>
      <w:r w:rsidRPr="00065F13">
        <w:rPr>
          <w:rFonts w:cs="Arial"/>
        </w:rPr>
        <w:lastRenderedPageBreak/>
        <w:t>Telekomunikacijska omara</w:t>
      </w:r>
      <w:r w:rsidR="00B63E50" w:rsidRPr="00065F13">
        <w:rPr>
          <w:rFonts w:cs="Arial"/>
        </w:rPr>
        <w:t xml:space="preserve"> </w:t>
      </w:r>
      <w:r w:rsidR="002361BA" w:rsidRPr="00065F13">
        <w:rPr>
          <w:rFonts w:cs="Arial"/>
        </w:rPr>
        <w:t>(+DYT01)</w:t>
      </w:r>
      <w:bookmarkEnd w:id="26"/>
    </w:p>
    <w:p w14:paraId="398E6F3E" w14:textId="77777777" w:rsidR="00244107" w:rsidRPr="00065F13" w:rsidRDefault="00244107">
      <w:pPr>
        <w:rPr>
          <w:rFonts w:cs="Arial"/>
        </w:rPr>
      </w:pPr>
    </w:p>
    <w:p w14:paraId="05A4B07F" w14:textId="77777777" w:rsidR="00E410F1" w:rsidRPr="00065F13" w:rsidRDefault="00E410F1">
      <w:pPr>
        <w:rPr>
          <w:rFonts w:cs="Arial"/>
        </w:rPr>
      </w:pPr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410F1" w:rsidRPr="00065F13" w14:paraId="27AF4F61" w14:textId="77777777" w:rsidTr="00CF2165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290D77F" w14:textId="77777777" w:rsidR="00E410F1" w:rsidRPr="00A468AF" w:rsidRDefault="00E410F1" w:rsidP="00256808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A7F688" w14:textId="5AF0447B" w:rsidR="00E410F1" w:rsidRPr="00065F13" w:rsidRDefault="00B63E50" w:rsidP="00256808">
            <w:pPr>
              <w:rPr>
                <w:rFonts w:cs="Arial"/>
                <w:b/>
                <w:bCs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TELEKOMUNIKACIJSKA OMARA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BA99F9D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55D2C91" w14:textId="77777777" w:rsidR="00E410F1" w:rsidRPr="00065F13" w:rsidRDefault="00E410F1" w:rsidP="0025680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22838B0C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7A1311" w14:textId="77777777" w:rsidR="00E410F1" w:rsidRPr="00065F13" w:rsidRDefault="00E410F1" w:rsidP="0025680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53A4680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410F1" w:rsidRPr="00065F13" w14:paraId="6928F66C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84FC88" w14:textId="7D92C79C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1.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9B0B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099DD" w14:textId="77777777" w:rsidR="00E410F1" w:rsidRPr="00A468AF" w:rsidRDefault="00E410F1" w:rsidP="00256808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74D9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1E8032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5C1845" w:rsidRPr="00065F13" w14:paraId="2024F1F6" w14:textId="77777777" w:rsidTr="00B904B0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827B9A" w14:textId="214CB1CC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2.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B224" w14:textId="3C95D87E" w:rsidR="00E410F1" w:rsidRPr="00065F13" w:rsidRDefault="00B6225B" w:rsidP="00256808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D7D6" w14:textId="77777777" w:rsidR="00E410F1" w:rsidRPr="00A468AF" w:rsidRDefault="00E410F1" w:rsidP="00256808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EE88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1499D51" w14:textId="77777777" w:rsidR="00E410F1" w:rsidRPr="00065F13" w:rsidRDefault="00E410F1" w:rsidP="00256808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E410F1" w:rsidRPr="00065F13" w14:paraId="0AE47B08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63336C" w14:textId="72EA62A5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3.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93E5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93FB" w14:textId="77777777" w:rsidR="00E410F1" w:rsidRPr="00A468AF" w:rsidRDefault="00E410F1" w:rsidP="00256808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CB38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233DE50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410F1" w:rsidRPr="00065F13" w14:paraId="580D713F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509ED2" w14:textId="188809E2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4.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9D1FC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krmilna/kontrolna napetost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4F0C" w14:textId="77777777" w:rsidR="00E410F1" w:rsidRPr="00065F13" w:rsidRDefault="00E410F1" w:rsidP="00256808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3012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A2C933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410F1" w:rsidRPr="00065F13" w14:paraId="3580BDCE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6810" w14:textId="699768D4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5.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00D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Stopnja zaščite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C14" w14:textId="77777777" w:rsidR="00E410F1" w:rsidRPr="00065F13" w:rsidRDefault="00E410F1" w:rsidP="00256808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E6F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min. IP31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3D29FE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416305B3" w14:textId="373E5677" w:rsidR="003D5EC7" w:rsidRPr="00065F13" w:rsidRDefault="003D5EC7">
      <w:pPr>
        <w:rPr>
          <w:rFonts w:cs="Arial"/>
        </w:rPr>
      </w:pPr>
    </w:p>
    <w:p w14:paraId="183E66A9" w14:textId="36495A5B" w:rsidR="006A50FE" w:rsidRPr="00065F13" w:rsidRDefault="006A50FE" w:rsidP="0026391C">
      <w:pPr>
        <w:spacing w:line="240" w:lineRule="auto"/>
        <w:jc w:val="left"/>
        <w:rPr>
          <w:rFonts w:cs="Arial"/>
        </w:rPr>
      </w:pPr>
    </w:p>
    <w:p w14:paraId="7BE96335" w14:textId="0ACF22FA" w:rsidR="006A50FE" w:rsidRPr="00065F13" w:rsidRDefault="006A50FE" w:rsidP="0026391C">
      <w:pPr>
        <w:spacing w:line="240" w:lineRule="auto"/>
        <w:jc w:val="left"/>
        <w:rPr>
          <w:rFonts w:cs="Arial"/>
        </w:rPr>
      </w:pPr>
      <w:bookmarkStart w:id="27" w:name="_Hlk73100502"/>
    </w:p>
    <w:p w14:paraId="334C602C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1DDCBD33" w14:textId="633222B5" w:rsidR="0026391C" w:rsidRDefault="00AE5ED3" w:rsidP="00117941">
      <w:pPr>
        <w:pStyle w:val="Naslov3"/>
      </w:pPr>
      <w:r>
        <w:t xml:space="preserve">Optični kabel </w:t>
      </w:r>
      <w:r w:rsidR="00E97EC8">
        <w:t>za povezavo med SE ZOOP in RTP Dobrava</w:t>
      </w:r>
    </w:p>
    <w:p w14:paraId="7265BCD9" w14:textId="77777777" w:rsidR="0091632F" w:rsidRPr="0091632F" w:rsidRDefault="0091632F" w:rsidP="00DC5D27"/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91632F" w:rsidRPr="00065F13" w14:paraId="4663B701" w14:textId="77777777" w:rsidTr="00706B2C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365506A" w14:textId="77777777" w:rsidR="0091632F" w:rsidRPr="00A468AF" w:rsidRDefault="0091632F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0CAC1B4" w14:textId="1B29C6A0" w:rsidR="0091632F" w:rsidRPr="00065F13" w:rsidRDefault="0091632F" w:rsidP="00706B2C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</w:rPr>
              <w:t>Optični kabel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D76165F" w14:textId="77777777" w:rsidR="0091632F" w:rsidRPr="00065F13" w:rsidRDefault="0091632F" w:rsidP="00706B2C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44F748" w14:textId="77777777" w:rsidR="0091632F" w:rsidRPr="00065F13" w:rsidRDefault="0091632F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ECF448C" w14:textId="77777777" w:rsidR="0091632F" w:rsidRPr="00065F13" w:rsidRDefault="0091632F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857BF6" w14:textId="77777777" w:rsidR="0091632F" w:rsidRPr="00065F13" w:rsidRDefault="0091632F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BF162B0" w14:textId="77777777" w:rsidR="0091632F" w:rsidRPr="00065F13" w:rsidRDefault="0091632F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91632F" w:rsidRPr="00065F13" w14:paraId="26337B93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707C9F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1.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E91B" w14:textId="77777777" w:rsidR="0091632F" w:rsidRPr="00065F13" w:rsidRDefault="0091632F" w:rsidP="00706B2C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88B4" w14:textId="77777777" w:rsidR="0091632F" w:rsidRPr="00A468AF" w:rsidRDefault="0091632F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1757" w14:textId="77777777" w:rsidR="0091632F" w:rsidRPr="00065F13" w:rsidRDefault="0091632F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71360E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6DA3D371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186AA1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2.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6D1D" w14:textId="77777777" w:rsidR="0091632F" w:rsidRPr="00065F13" w:rsidRDefault="0091632F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EE71" w14:textId="77777777" w:rsidR="0091632F" w:rsidRPr="00A468AF" w:rsidRDefault="0091632F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3705" w14:textId="77777777" w:rsidR="0091632F" w:rsidRPr="00065F13" w:rsidRDefault="0091632F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DC4B015" w14:textId="77777777" w:rsidR="0091632F" w:rsidRPr="00065F13" w:rsidRDefault="0091632F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4C6E3132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390A2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3.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76FC" w14:textId="6CFB9522" w:rsidR="0091632F" w:rsidRPr="00065F13" w:rsidRDefault="00BE5ADD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Tip kabla</w:t>
            </w:r>
            <w:r w:rsidR="0008577E">
              <w:rPr>
                <w:rFonts w:cs="Arial"/>
                <w:sz w:val="20"/>
              </w:rPr>
              <w:t xml:space="preserve"> SM (</w:t>
            </w:r>
            <w:proofErr w:type="spellStart"/>
            <w:r w:rsidR="0008577E">
              <w:rPr>
                <w:rFonts w:cs="Arial"/>
                <w:sz w:val="20"/>
              </w:rPr>
              <w:t>single</w:t>
            </w:r>
            <w:proofErr w:type="spellEnd"/>
            <w:r w:rsidR="0008577E">
              <w:rPr>
                <w:rFonts w:cs="Arial"/>
                <w:sz w:val="20"/>
              </w:rPr>
              <w:t xml:space="preserve"> mo</w:t>
            </w:r>
            <w:r w:rsidR="00AE3EEF">
              <w:rPr>
                <w:rFonts w:cs="Arial"/>
                <w:sz w:val="20"/>
              </w:rPr>
              <w:t>de)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7D1C" w14:textId="504E486A" w:rsidR="0091632F" w:rsidRPr="00A468AF" w:rsidRDefault="00AE3EEF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73A9" w14:textId="2780F95A" w:rsidR="0091632F" w:rsidRPr="00065F13" w:rsidRDefault="008B7B15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270817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67BABAF3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623902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4.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1E681" w14:textId="76891AF0" w:rsidR="0091632F" w:rsidRPr="00065F13" w:rsidRDefault="0008577E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</w:t>
            </w:r>
            <w:r w:rsidR="008B7B15">
              <w:rPr>
                <w:rFonts w:cs="Arial"/>
                <w:sz w:val="20"/>
              </w:rPr>
              <w:t xml:space="preserve"> </w:t>
            </w:r>
            <w:proofErr w:type="spellStart"/>
            <w:r w:rsidR="008B7B15">
              <w:rPr>
                <w:rFonts w:cs="Arial"/>
                <w:sz w:val="20"/>
              </w:rPr>
              <w:t>enorodnih</w:t>
            </w:r>
            <w:proofErr w:type="spellEnd"/>
            <w:r w:rsidR="008B7B15">
              <w:rPr>
                <w:rFonts w:cs="Arial"/>
                <w:sz w:val="20"/>
              </w:rPr>
              <w:t xml:space="preserve"> vlaken</w:t>
            </w:r>
            <w:r w:rsidR="00045366">
              <w:rPr>
                <w:rFonts w:cs="Arial"/>
                <w:sz w:val="20"/>
              </w:rPr>
              <w:t xml:space="preserve"> SM </w:t>
            </w:r>
            <w:r w:rsidR="00EF01EA">
              <w:rPr>
                <w:rFonts w:cs="Arial"/>
                <w:sz w:val="20"/>
              </w:rPr>
              <w:t>tip OS2</w:t>
            </w:r>
            <w:r w:rsidR="00117B52">
              <w:rPr>
                <w:rFonts w:cs="Arial"/>
                <w:sz w:val="20"/>
              </w:rPr>
              <w:t xml:space="preserve"> ITU G</w:t>
            </w:r>
            <w:r w:rsidR="00732379">
              <w:rPr>
                <w:rFonts w:cs="Arial"/>
                <w:sz w:val="20"/>
              </w:rPr>
              <w:t>.652-D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C877" w14:textId="450AE1CE" w:rsidR="0091632F" w:rsidRPr="00065F13" w:rsidRDefault="0008577E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62C3" w14:textId="29C4C1CC" w:rsidR="0091632F" w:rsidRPr="00065F13" w:rsidRDefault="00732379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9B88B09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79F7088D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E96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5.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FF4" w14:textId="1B5C86C0" w:rsidR="0091632F" w:rsidRPr="00065F13" w:rsidRDefault="001A6FEB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Odpornost na </w:t>
            </w:r>
            <w:proofErr w:type="spellStart"/>
            <w:r>
              <w:rPr>
                <w:rFonts w:cs="Arial"/>
                <w:sz w:val="20"/>
              </w:rPr>
              <w:t>glodalce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3" w14:textId="26F040C5" w:rsidR="0091632F" w:rsidRPr="00065F13" w:rsidRDefault="0008577E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4C8F" w14:textId="3920560C" w:rsidR="0091632F" w:rsidRPr="00065F13" w:rsidRDefault="001A6FEB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E20C1A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5CC3602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1A5227ED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0D4D7C64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38FE71DF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bookmarkEnd w:id="27"/>
    <w:p w14:paraId="4CCDEEDF" w14:textId="244F5A9D" w:rsidR="005B17DC" w:rsidRPr="00065F13" w:rsidRDefault="005B17DC">
      <w:pPr>
        <w:rPr>
          <w:rFonts w:cs="Arial"/>
        </w:rPr>
      </w:pPr>
    </w:p>
    <w:p w14:paraId="1658EA92" w14:textId="3B9120CF" w:rsidR="00072993" w:rsidRPr="00065F13" w:rsidRDefault="00072993">
      <w:pPr>
        <w:rPr>
          <w:rFonts w:cs="Arial"/>
        </w:rPr>
      </w:pPr>
    </w:p>
    <w:p w14:paraId="64E0F38D" w14:textId="77777777" w:rsidR="006D18F8" w:rsidRPr="00A468AF" w:rsidRDefault="006D18F8">
      <w:pPr>
        <w:spacing w:line="240" w:lineRule="auto"/>
        <w:jc w:val="left"/>
        <w:rPr>
          <w:rFonts w:cs="Arial"/>
          <w:b/>
          <w:caps/>
          <w:sz w:val="26"/>
        </w:rPr>
      </w:pPr>
      <w:r w:rsidRPr="00065F13">
        <w:rPr>
          <w:rFonts w:cs="Arial"/>
        </w:rPr>
        <w:br w:type="page"/>
      </w:r>
    </w:p>
    <w:p w14:paraId="41C7D04E" w14:textId="6957B5A9" w:rsidR="00072993" w:rsidRPr="00065F13" w:rsidRDefault="00072993" w:rsidP="00072993">
      <w:pPr>
        <w:pStyle w:val="Naslov2"/>
        <w:rPr>
          <w:rFonts w:cs="Arial"/>
        </w:rPr>
      </w:pPr>
      <w:bookmarkStart w:id="28" w:name="_Toc216659119"/>
      <w:r w:rsidRPr="00065F13">
        <w:rPr>
          <w:rFonts w:cs="Arial"/>
        </w:rPr>
        <w:lastRenderedPageBreak/>
        <w:t>Ostala pomožna oprema</w:t>
      </w:r>
      <w:bookmarkEnd w:id="28"/>
      <w:r w:rsidRPr="00065F13">
        <w:rPr>
          <w:rFonts w:cs="Arial"/>
        </w:rPr>
        <w:t xml:space="preserve"> </w:t>
      </w:r>
    </w:p>
    <w:p w14:paraId="638E6D58" w14:textId="6A05BDB5" w:rsidR="00420F84" w:rsidRPr="00065F13" w:rsidRDefault="00420F84" w:rsidP="00420F84">
      <w:pPr>
        <w:rPr>
          <w:rFonts w:cs="Arial"/>
        </w:rPr>
      </w:pPr>
    </w:p>
    <w:p w14:paraId="35B6CD7C" w14:textId="27B60F0F" w:rsidR="00420F84" w:rsidRPr="00065F13" w:rsidRDefault="00420F84" w:rsidP="00420F84">
      <w:pPr>
        <w:pStyle w:val="Naslov3"/>
        <w:rPr>
          <w:rFonts w:cs="Arial"/>
        </w:rPr>
      </w:pPr>
      <w:bookmarkStart w:id="29" w:name="_Toc216659120"/>
      <w:r w:rsidRPr="00065F13">
        <w:rPr>
          <w:rFonts w:cs="Arial"/>
        </w:rPr>
        <w:t>Kontejner oz. ohišje z elektro opremo</w:t>
      </w:r>
      <w:bookmarkEnd w:id="29"/>
    </w:p>
    <w:p w14:paraId="40F5EB1C" w14:textId="77777777" w:rsidR="00420F84" w:rsidRPr="00065F13" w:rsidRDefault="00420F84" w:rsidP="00420F84">
      <w:pPr>
        <w:rPr>
          <w:rFonts w:cs="Arial"/>
        </w:rPr>
      </w:pPr>
    </w:p>
    <w:tbl>
      <w:tblPr>
        <w:tblW w:w="10620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102"/>
        <w:gridCol w:w="1134"/>
        <w:gridCol w:w="2834"/>
        <w:gridCol w:w="1982"/>
      </w:tblGrid>
      <w:tr w:rsidR="002B2A99" w:rsidRPr="00065F13" w14:paraId="329E6790" w14:textId="1415EB90" w:rsidTr="00CF2165">
        <w:trPr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9AA6421" w14:textId="77777777" w:rsidR="002B2A99" w:rsidRPr="00A468AF" w:rsidRDefault="002B2A99" w:rsidP="00E35157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8D02BAA" w14:textId="485F38C3" w:rsidR="002B2A99" w:rsidRPr="00065F13" w:rsidRDefault="002B2A99" w:rsidP="00E35157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1"/>
              </w:rPr>
              <w:t>Kontejner ali drugo ohišje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5280541" w14:textId="77777777" w:rsidR="002B2A99" w:rsidRPr="00065F13" w:rsidRDefault="002B2A99" w:rsidP="0040603E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7A6547" w14:textId="77777777" w:rsidR="002B2A99" w:rsidRPr="00065F13" w:rsidRDefault="002B2A99" w:rsidP="0040603E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7FF0FAC6" w14:textId="1BD9FD23" w:rsidR="002B2A99" w:rsidRPr="00065F13" w:rsidRDefault="002B2A99" w:rsidP="0040603E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C65470" w14:textId="77777777" w:rsidR="002B2A99" w:rsidRPr="00065F13" w:rsidRDefault="002B2A99" w:rsidP="0040603E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5AD18313" w14:textId="14D0F463" w:rsidR="002B2A99" w:rsidRPr="00065F13" w:rsidRDefault="002B2A99" w:rsidP="0040603E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4DDA84EE" w14:textId="7E61E6B4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90E1A3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FEBC" w14:textId="77777777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47F1" w14:textId="72B673DF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B3A2" w14:textId="55CE6568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999017B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F058F25" w14:textId="1BF3252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32A6F9C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0882A6" w14:textId="77777777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88DF04" w14:textId="2C3419E2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E06595" w14:textId="6A1522F1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A5E9C3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432B44AD" w14:textId="397D3683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35145D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F173A5" w14:textId="41EF65B1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Velikost (d x š x v)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EE444E" w14:textId="384F9336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BF2320" w14:textId="47EA616D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EB364B4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D123DFD" w14:textId="260BFDA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904E7E2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407AC7" w14:textId="5D9DA5E1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Število kontejnerjev ali drugih ohišij na FE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B30E8C" w14:textId="1C0D1CA9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1B3D9" w14:textId="05A85F54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39D855E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A046A1E" w14:textId="7CFE05AB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DF68147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CA783B" w14:textId="4AE17A2C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Teža praznega ohišja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733798" w14:textId="52493D45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kg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2872A0" w14:textId="275DCCFE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3C224A3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9CC2BA8" w14:textId="7147DB28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FC4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4E3" w14:textId="1A2274E4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Teža ohišja z opremo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BA1" w14:textId="4C2E2D44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kg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04C" w14:textId="548DFDF2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111129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555C5BF" w14:textId="62989D17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8B3BD1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6A4599" w14:textId="77777777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Mehanska zaščita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FCA612" w14:textId="77777777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7BCFD2" w14:textId="6654064D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E05625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5DF2BCE" w14:textId="3E5053A9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690176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DF0E0F" w14:textId="5171AB4A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Material iz katerega je izdelan kontejner ali ohišje</w:t>
            </w:r>
            <w:r w:rsidR="00550398">
              <w:rPr>
                <w:rFonts w:ascii="Arial" w:hAnsi="Arial" w:cs="Arial"/>
              </w:rPr>
              <w:t xml:space="preserve"> (v </w:t>
            </w:r>
            <w:r w:rsidR="000B0973">
              <w:rPr>
                <w:rFonts w:ascii="Arial" w:hAnsi="Arial" w:cs="Arial"/>
              </w:rPr>
              <w:t>kolikor se uporabi kovinski kontejner, je potrebna</w:t>
            </w:r>
            <w:r w:rsidR="004E4DA8">
              <w:rPr>
                <w:rFonts w:ascii="Arial" w:hAnsi="Arial" w:cs="Arial"/>
              </w:rPr>
              <w:t xml:space="preserve"> antikorozijska zaščita stopnje najmanj C3)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82B131D" w14:textId="617FCDB6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892C2F" w14:textId="76684199" w:rsidR="002B2A99" w:rsidRPr="00065F13" w:rsidRDefault="0049203E" w:rsidP="00420F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Material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70C916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E22090E" w14:textId="1CA604D4" w:rsidTr="003041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DA05D5F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2ACFB1" w14:textId="0129467B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Izvedba</w:t>
            </w:r>
            <w:r w:rsidR="00304191" w:rsidRPr="00065F13">
              <w:rPr>
                <w:rFonts w:ascii="Arial" w:hAnsi="Arial" w:cs="Arial"/>
              </w:rPr>
              <w:t>: ZAPRTA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6E8C66" w14:textId="16F99676" w:rsidR="002B2A99" w:rsidRPr="00065F13" w:rsidRDefault="00304191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0CE964" w14:textId="4A1DC3FC" w:rsidR="002B2A99" w:rsidRPr="00065F13" w:rsidRDefault="00304191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626DFA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065F13" w:rsidRPr="00065F13" w14:paraId="4F8C3EAA" w14:textId="44CD1CCA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C23407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2D77F" w14:textId="57C8D711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Ventilacija (v primeru zaprte izvedbe)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21ECA5" w14:textId="38C3C0FB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030B0" w14:textId="4E5F11CF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D89300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4D2A00A" w14:textId="57890E5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7F514C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7687" w14:textId="6B547A87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Klimatizacija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5C912" w14:textId="0C26B8B6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A1F0" w14:textId="303B17BA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6459B7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065F13" w:rsidRPr="00065F13" w14:paraId="764C1CFB" w14:textId="2ADD1502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52824F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195F" w14:textId="64197073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Gretje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10FB" w14:textId="4E56F4D7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1AE5" w14:textId="519749ED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34C6F07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065F13" w:rsidRPr="00065F13" w14:paraId="3B43736D" w14:textId="1B9D5699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00C74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A3054" w14:textId="633F5D72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Notranja razsvetljava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D0D8A" w14:textId="0FCAFA17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0D26E6" w14:textId="41629A60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29A0F23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</w:tbl>
    <w:p w14:paraId="0D003FB4" w14:textId="77777777" w:rsidR="00420F84" w:rsidRPr="00065F13" w:rsidRDefault="00420F84" w:rsidP="00420F84">
      <w:pPr>
        <w:rPr>
          <w:rFonts w:cs="Arial"/>
        </w:rPr>
      </w:pPr>
    </w:p>
    <w:p w14:paraId="21048B1F" w14:textId="77777777" w:rsidR="00470CBE" w:rsidRPr="00065F13" w:rsidRDefault="00470CBE" w:rsidP="00420F84">
      <w:pPr>
        <w:rPr>
          <w:rFonts w:cs="Arial"/>
        </w:rPr>
      </w:pPr>
    </w:p>
    <w:p w14:paraId="5D98A3DF" w14:textId="38C66F83" w:rsidR="00470CBE" w:rsidRPr="00065F13" w:rsidRDefault="00470CBE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4199B81F" w14:textId="56994967" w:rsidR="00072993" w:rsidRPr="00065F13" w:rsidRDefault="00072993" w:rsidP="00E37F0C">
      <w:pPr>
        <w:pStyle w:val="Naslov3"/>
        <w:rPr>
          <w:rFonts w:cs="Arial"/>
        </w:rPr>
      </w:pPr>
      <w:bookmarkStart w:id="30" w:name="_Toc216659121"/>
      <w:bookmarkStart w:id="31" w:name="_Hlk77698383"/>
      <w:r w:rsidRPr="00065F13">
        <w:rPr>
          <w:rFonts w:cs="Arial"/>
        </w:rPr>
        <w:lastRenderedPageBreak/>
        <w:t>Video nadzorni sistem</w:t>
      </w:r>
      <w:bookmarkEnd w:id="30"/>
    </w:p>
    <w:p w14:paraId="298F1B4D" w14:textId="77777777" w:rsidR="00072993" w:rsidRPr="00065F13" w:rsidRDefault="00072993" w:rsidP="00072993">
      <w:pPr>
        <w:rPr>
          <w:rFonts w:cs="Arial"/>
        </w:rPr>
      </w:pPr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2B2A99" w:rsidRPr="00065F13" w14:paraId="5F0A97E4" w14:textId="726CD423" w:rsidTr="009269A4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EFD2DA" w14:textId="77777777" w:rsidR="002B2A99" w:rsidRPr="00A468AF" w:rsidRDefault="002B2A99" w:rsidP="00E35157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78A826" w14:textId="60FE3AB3" w:rsidR="002B2A99" w:rsidRPr="00065F13" w:rsidRDefault="002B2A99" w:rsidP="00E35157">
            <w:pPr>
              <w:rPr>
                <w:rFonts w:cs="Arial"/>
                <w:b/>
                <w:bCs/>
                <w:sz w:val="17"/>
              </w:rPr>
            </w:pPr>
            <w:proofErr w:type="spellStart"/>
            <w:r w:rsidRPr="00065F13">
              <w:rPr>
                <w:rFonts w:cs="Arial"/>
                <w:b/>
                <w:bCs/>
                <w:sz w:val="20"/>
                <w:szCs w:val="24"/>
              </w:rPr>
              <w:t>Videonadzorni</w:t>
            </w:r>
            <w:proofErr w:type="spellEnd"/>
            <w:r w:rsidRPr="00065F13">
              <w:rPr>
                <w:rFonts w:cs="Arial"/>
                <w:b/>
                <w:bCs/>
                <w:sz w:val="20"/>
                <w:szCs w:val="24"/>
              </w:rPr>
              <w:t xml:space="preserve"> sistem</w:t>
            </w:r>
            <w:r w:rsidRPr="00065F13">
              <w:rPr>
                <w:rFonts w:cs="Arial"/>
                <w:b/>
                <w:bCs/>
                <w:sz w:val="20"/>
                <w:szCs w:val="18"/>
              </w:rPr>
              <w:t xml:space="preserve"> - Video kamere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D78110" w14:textId="77777777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16CC35" w14:textId="77777777" w:rsidR="002B2A99" w:rsidRPr="00065F13" w:rsidRDefault="002B2A99" w:rsidP="00E35157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AFCB58A" w14:textId="362EB11D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3B84C1" w14:textId="77777777" w:rsidR="002B2A99" w:rsidRPr="00065F13" w:rsidRDefault="002B2A99" w:rsidP="00E35157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BCD538A" w14:textId="384D8944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70AF780D" w14:textId="2D346C66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7FE6" w14:textId="686B50EA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bookmarkStart w:id="32" w:name="_Hlk77698071"/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4B8F" w14:textId="3D54817F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97ED9" w14:textId="7F3E85CB" w:rsidR="002B2A99" w:rsidRPr="00A468AF" w:rsidRDefault="002B2A99" w:rsidP="00072993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12C3" w14:textId="22806D34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C00AB10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E85C818" w14:textId="362C14B6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9D72A7" w14:textId="3A510B58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4421BF" w14:textId="7C419D4A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CF7541" w14:textId="56DA8BCF" w:rsidR="002B2A99" w:rsidRPr="00A468AF" w:rsidRDefault="002B2A99" w:rsidP="00E37F0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D2026D" w14:textId="33EA1FFC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5B3D1D6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32EC1F18" w14:textId="461DD4E1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EC4CAC" w14:textId="22B815E5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627F1" w14:textId="78584739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Ločljivost kamer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773101" w14:textId="489EFC02" w:rsidR="002B2A99" w:rsidRPr="00065F13" w:rsidRDefault="002B2A99" w:rsidP="00E37F0C">
            <w:pPr>
              <w:pStyle w:val="Normal3"/>
              <w:rPr>
                <w:rFonts w:ascii="Arial" w:hAnsi="Arial" w:cs="Arial"/>
              </w:rPr>
            </w:pPr>
            <w:proofErr w:type="spellStart"/>
            <w:r w:rsidRPr="00065F13">
              <w:rPr>
                <w:rFonts w:ascii="Arial" w:hAnsi="Arial" w:cs="Arial"/>
              </w:rPr>
              <w:t>Mega</w:t>
            </w:r>
            <w:proofErr w:type="spellEnd"/>
            <w:r w:rsidRPr="00065F13">
              <w:rPr>
                <w:rFonts w:ascii="Arial" w:hAnsi="Arial" w:cs="Arial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</w:rPr>
              <w:t>Pixel</w:t>
            </w:r>
            <w:proofErr w:type="spellEnd"/>
            <w:r w:rsidRPr="00065F13">
              <w:rPr>
                <w:rFonts w:ascii="Arial" w:hAnsi="Arial" w:cs="Arial"/>
              </w:rPr>
              <w:t xml:space="preserve"> (MP)  slikic na sek (</w:t>
            </w:r>
            <w:proofErr w:type="spellStart"/>
            <w:r w:rsidRPr="00065F13">
              <w:rPr>
                <w:rFonts w:ascii="Arial" w:hAnsi="Arial" w:cs="Arial"/>
              </w:rPr>
              <w:t>fps</w:t>
            </w:r>
            <w:proofErr w:type="spellEnd"/>
            <w:r w:rsidRPr="00065F13">
              <w:rPr>
                <w:rFonts w:ascii="Arial" w:hAnsi="Arial" w:cs="Arial"/>
              </w:rPr>
              <w:t>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7FA1AB" w14:textId="1636B39E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min. 5 MP </w:t>
            </w:r>
          </w:p>
          <w:p w14:paraId="539FAEC8" w14:textId="3FA49831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min. 30 </w:t>
            </w:r>
            <w:proofErr w:type="spellStart"/>
            <w:r w:rsidRPr="00065F13">
              <w:rPr>
                <w:rFonts w:cs="Arial"/>
                <w:sz w:val="20"/>
              </w:rPr>
              <w:t>fps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0010A12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3001BC1" w14:textId="381A783A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5A3A40" w14:textId="34F354A6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799B11" w14:textId="3FC288D9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Skupno število zunanjih kamer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3EB1B9" w14:textId="72864FA0" w:rsidR="002B2A99" w:rsidRPr="00A468AF" w:rsidRDefault="00457A06" w:rsidP="00E37F0C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kom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34B1D1" w14:textId="73376B90" w:rsidR="002B2A99" w:rsidRPr="00065F13" w:rsidRDefault="00F874B0" w:rsidP="000729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Min. </w:t>
            </w:r>
            <w:r w:rsidR="00457A06" w:rsidRPr="00065F13">
              <w:rPr>
                <w:rFonts w:cs="Arial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1966DD4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5A78FA1" w14:textId="22BD2151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BB0935" w14:textId="744330D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141C54" w14:textId="160AC172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Mehanska zaščita (zunanje kamere)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78FB35B" w14:textId="4BD6EABC" w:rsidR="002B2A99" w:rsidRPr="00065F13" w:rsidRDefault="002B2A99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E09908" w14:textId="0A8F38DC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IP66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95B7BC1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109476AF" w14:textId="62E0B79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4124E91" w14:textId="43B024E8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5CDED3" w14:textId="7AD3A75A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Mrežni dostop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DD2FCD" w14:textId="49965387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7F9BB9" w14:textId="540FC800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885D04B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7B7EEDA" w14:textId="293748FA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651E80" w14:textId="16145F1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C4FB8B0" w14:textId="43B489B8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Nočni vid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96D2DE1" w14:textId="2E721474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85D78D" w14:textId="0F035FD5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DA, min. 30 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5AAE24A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AA912D3" w14:textId="446CD391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8EDF52" w14:textId="7A04EEF5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19FD58" w14:textId="4BC3D6FC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 povezljivost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18E76B" w14:textId="4D38FDFD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72D488" w14:textId="35C485CE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1502505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bookmarkEnd w:id="32"/>
      <w:tr w:rsidR="002B2A99" w:rsidRPr="00065F13" w14:paraId="29B5C8D4" w14:textId="5861C38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6A3678" w14:textId="6102BAA7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B8863D" w14:textId="78F5B51D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ZOOM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02BA89" w14:textId="1591569F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BAF4A9" w14:textId="6FD10185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D48B789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D080F5B" w14:textId="05134D14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6038A7" w14:textId="769B6B6E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6A2A32" w14:textId="70D4F0BB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Vrsta leče: Motorizirana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E19D99" w14:textId="03B4CBFC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67E3D4" w14:textId="14B025AD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B9C0F68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34166C92" w14:textId="6682E6B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273837" w14:textId="57D00C16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A485FF" w14:textId="3424344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Za zunanjo montažo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B576C2" w14:textId="4A023B31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99B243" w14:textId="17EFB54B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558A09D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C37E130" w14:textId="62C6E2E9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D16870" w14:textId="0A7467F7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A072EB" w14:textId="6BF5D1C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Napajanje </w:t>
            </w:r>
            <w:proofErr w:type="spellStart"/>
            <w:r w:rsidRPr="00065F13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65804D" w14:textId="52A5ACED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F80F7F" w14:textId="5161C015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57748FD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19D4A3F2" w14:textId="538E416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B875FB" w14:textId="5E3DF5AA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93188B" w14:textId="507D4DD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  <w:color w:val="333333"/>
                <w:shd w:val="clear" w:color="auto" w:fill="FFFFFF"/>
              </w:rPr>
              <w:t>ONVIF kompatibilnost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2157CD" w14:textId="38E7F00B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321C02" w14:textId="218FE186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169259B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D5A0FCF" w14:textId="1D635C2E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3FF837" w14:textId="3D1E25D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222A0E" w14:textId="721FA125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  <w:color w:val="333333"/>
                <w:shd w:val="clear" w:color="auto" w:fill="FFFFFF"/>
              </w:rPr>
              <w:t>Visoka ločljivost slike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B406EB" w14:textId="34F097B6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7A492C" w14:textId="4A04700F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 – HD ali več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7561B18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CDF1429" w14:textId="1370FC6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6B349E" w14:textId="7F7550CD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CE4D90" w14:textId="4275EE32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proofErr w:type="spellStart"/>
            <w:r w:rsidRPr="00065F13">
              <w:rPr>
                <w:rFonts w:ascii="Arial" w:hAnsi="Arial" w:cs="Arial"/>
                <w:color w:val="000000"/>
                <w:shd w:val="clear" w:color="auto" w:fill="FFFFFF"/>
              </w:rPr>
              <w:t>Auto</w:t>
            </w:r>
            <w:proofErr w:type="spellEnd"/>
            <w:r w:rsidRPr="00065F13">
              <w:rPr>
                <w:rFonts w:ascii="Arial" w:hAnsi="Arial" w:cs="Arial"/>
                <w:color w:val="000000"/>
                <w:shd w:val="clear" w:color="auto" w:fill="FFFFFF"/>
              </w:rPr>
              <w:t xml:space="preserve"> fokus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82880C" w14:textId="0CF8E00F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A9FC38" w14:textId="226D226F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43DAB3C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CBBFF00" w14:textId="3BD03A2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278B1EC" w14:textId="194FCA99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4E5EA9" w14:textId="42B8691B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65F13">
              <w:rPr>
                <w:rFonts w:ascii="Arial" w:hAnsi="Arial" w:cs="Arial"/>
              </w:rPr>
              <w:t xml:space="preserve">Kot vrtenja horizontalno/vertikalno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24E83" w14:textId="37A4F97D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DADE9E" w14:textId="781ABFDA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360° / 90 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A9B23DE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369DAD9" w14:textId="5FAC9F77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78CFE" w14:textId="047DB2CB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8E681" w14:textId="77777777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Industrijska omrežna stikala in pretvorniki za povezavo kamer v omrežje (</w:t>
            </w:r>
            <w:proofErr w:type="spellStart"/>
            <w:r w:rsidRPr="00065F13">
              <w:rPr>
                <w:rFonts w:ascii="Arial" w:hAnsi="Arial" w:cs="Arial"/>
              </w:rPr>
              <w:t>npr</w:t>
            </w:r>
            <w:proofErr w:type="spellEnd"/>
            <w:r w:rsidRPr="00065F13">
              <w:rPr>
                <w:rFonts w:ascii="Arial" w:hAnsi="Arial" w:cs="Arial"/>
              </w:rPr>
              <w:t xml:space="preserve">: </w:t>
            </w:r>
            <w:proofErr w:type="spellStart"/>
            <w:r w:rsidRPr="00065F13">
              <w:rPr>
                <w:rFonts w:ascii="Arial" w:hAnsi="Arial" w:cs="Arial"/>
              </w:rPr>
              <w:t>Vikings</w:t>
            </w:r>
            <w:proofErr w:type="spellEnd"/>
            <w:r w:rsidRPr="00065F13">
              <w:rPr>
                <w:rFonts w:ascii="Arial" w:hAnsi="Arial" w:cs="Arial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</w:rPr>
              <w:t>Technology</w:t>
            </w:r>
            <w:proofErr w:type="spellEnd"/>
            <w:r w:rsidRPr="00065F13">
              <w:rPr>
                <w:rFonts w:ascii="Arial" w:hAnsi="Arial" w:cs="Arial"/>
              </w:rPr>
              <w:t>, MCGP-D5, idr.)</w:t>
            </w:r>
          </w:p>
          <w:p w14:paraId="4E88A285" w14:textId="0756F19E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CFB5A2" w14:textId="52941427" w:rsidR="002B2A99" w:rsidRPr="00065F13" w:rsidRDefault="000601AE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780894" w14:textId="57B92F63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0EDF201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595F09C1" w14:textId="77777777" w:rsidR="00C669AC" w:rsidRPr="00065F13" w:rsidRDefault="00C669AC">
      <w:pPr>
        <w:rPr>
          <w:rFonts w:cs="Arial"/>
        </w:rPr>
      </w:pPr>
    </w:p>
    <w:p w14:paraId="0042A0F9" w14:textId="77777777" w:rsidR="0040603E" w:rsidRPr="00065F13" w:rsidRDefault="0040603E">
      <w:pPr>
        <w:rPr>
          <w:rFonts w:cs="Arial"/>
        </w:rPr>
      </w:pPr>
    </w:p>
    <w:p w14:paraId="45F7BFCA" w14:textId="048009CA" w:rsidR="00082A49" w:rsidRPr="00A468AF" w:rsidRDefault="00082A49">
      <w:pPr>
        <w:spacing w:line="240" w:lineRule="auto"/>
        <w:jc w:val="left"/>
        <w:rPr>
          <w:rFonts w:cs="Arial"/>
          <w:b/>
          <w:i/>
          <w:sz w:val="26"/>
        </w:rPr>
      </w:pPr>
    </w:p>
    <w:p w14:paraId="5678C583" w14:textId="1903E869" w:rsidR="00420F84" w:rsidRPr="00065F13" w:rsidRDefault="00420F84" w:rsidP="00420F84">
      <w:pPr>
        <w:pStyle w:val="Naslov3"/>
        <w:rPr>
          <w:rFonts w:cs="Arial"/>
        </w:rPr>
      </w:pPr>
      <w:bookmarkStart w:id="33" w:name="_Toc216659122"/>
      <w:r w:rsidRPr="00065F13">
        <w:rPr>
          <w:rFonts w:cs="Arial"/>
        </w:rPr>
        <w:lastRenderedPageBreak/>
        <w:t>Vremenska postaja</w:t>
      </w:r>
      <w:bookmarkEnd w:id="33"/>
    </w:p>
    <w:p w14:paraId="723E2168" w14:textId="77777777" w:rsidR="00420F84" w:rsidRPr="00065F13" w:rsidRDefault="00420F84" w:rsidP="00420F84">
      <w:pPr>
        <w:rPr>
          <w:rFonts w:cs="Arial"/>
        </w:rPr>
      </w:pPr>
    </w:p>
    <w:tbl>
      <w:tblPr>
        <w:tblW w:w="1090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827"/>
        <w:gridCol w:w="1843"/>
        <w:gridCol w:w="2410"/>
        <w:gridCol w:w="2268"/>
      </w:tblGrid>
      <w:tr w:rsidR="002B2A99" w:rsidRPr="00065F13" w14:paraId="37A6D93B" w14:textId="3BCC26D3" w:rsidTr="00231D14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1578FA" w14:textId="77777777" w:rsidR="002B2A99" w:rsidRPr="00A468AF" w:rsidRDefault="002B2A99" w:rsidP="0084701D">
            <w:pPr>
              <w:pStyle w:val="Normal2"/>
              <w:ind w:left="-10"/>
              <w:rPr>
                <w:rFonts w:ascii="Arial" w:hAnsi="Arial" w:cs="Arial"/>
                <w:sz w:val="19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CECCB6" w14:textId="074454A3" w:rsidR="002B2A99" w:rsidRPr="00065F13" w:rsidRDefault="002B2A99" w:rsidP="00445205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VREMENSKA POSTAJA s SENZORJI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903D4E" w14:textId="77777777" w:rsidR="002B2A99" w:rsidRPr="00065F13" w:rsidRDefault="002B2A99" w:rsidP="00445205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E7A754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215F345" w14:textId="4CC7F8C8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4424DF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F22731D" w14:textId="2E9FE088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6BE1A663" w14:textId="737DBBC8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48A37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14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2DAF" w14:textId="600A97F8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postaje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5F60" w14:textId="3DE46306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C6AF" w14:textId="0785A746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8EDF520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77C1C95" w14:textId="365C8AE6" w:rsidTr="009E24E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B91508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68B17E" w14:textId="77777777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6E0399" w14:textId="3A78A1EB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8CA960" w14:textId="0E18396B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A4A8279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7D57366" w14:textId="0A2F5C94" w:rsidTr="00E939B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1604D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B835CC" w14:textId="7742479C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opreme s standardom IEC 61724-1:20</w:t>
            </w:r>
            <w:r w:rsidR="00F874B0">
              <w:rPr>
                <w:rFonts w:cs="Arial"/>
                <w:sz w:val="20"/>
              </w:rPr>
              <w:t>21</w:t>
            </w:r>
            <w:r w:rsidRPr="00065F13">
              <w:rPr>
                <w:rFonts w:cs="Arial"/>
                <w:sz w:val="20"/>
              </w:rPr>
              <w:t xml:space="preserve"> (</w:t>
            </w:r>
            <w:proofErr w:type="spellStart"/>
            <w:r w:rsidRPr="00065F13">
              <w:rPr>
                <w:rFonts w:cs="Arial"/>
                <w:sz w:val="20"/>
              </w:rPr>
              <w:t>class</w:t>
            </w:r>
            <w:proofErr w:type="spellEnd"/>
            <w:r w:rsidRPr="00065F13">
              <w:rPr>
                <w:rFonts w:cs="Arial"/>
                <w:sz w:val="20"/>
              </w:rPr>
              <w:t xml:space="preserve"> A)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F4CC6B" w14:textId="1E047670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5301B5" w14:textId="754262DC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375589D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37D4094" w14:textId="6CED5BFC" w:rsidTr="00E939B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B8ED44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73220A" w14:textId="61FF30D7" w:rsidR="002B2A99" w:rsidRPr="00065F13" w:rsidRDefault="002B2A99" w:rsidP="000B43BB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Zunanji temperaturni senzor z zaščito pred sevanjem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DDFC2" w14:textId="024750C2" w:rsidR="002B2A99" w:rsidRPr="00065F13" w:rsidRDefault="000601AE" w:rsidP="000B43BB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DCE58" w14:textId="0BDA0B6A" w:rsidR="002B2A99" w:rsidRPr="00065F13" w:rsidRDefault="002B2A99" w:rsidP="000B43BB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0D20100" w14:textId="77777777" w:rsidR="002B2A99" w:rsidRPr="00065F13" w:rsidRDefault="002B2A99" w:rsidP="000B43BB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BD77AB0" w14:textId="76B764F6" w:rsidTr="00E939B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4FB391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89E6F" w14:textId="220927D4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Temperaturni senzor na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30394" w14:textId="4ACCE395" w:rsidR="002B2A99" w:rsidRPr="00065F13" w:rsidRDefault="000601AE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D3D53" w14:textId="216EC270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9667D08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4D352A5A" w14:textId="06C6FBA4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E2FD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4FC" w14:textId="1290132F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Število temperaturnih senzorjev na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modulih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F8D" w14:textId="087BFE4E" w:rsidR="002B2A99" w:rsidRPr="00065F13" w:rsidRDefault="002B2A99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036A" w14:textId="51654E05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min.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FBCE8A0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8A9CC37" w14:textId="4FFFBFF5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1B1F2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247CCF" w14:textId="69A1C2FB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Senzor sončnega sevanja (nagnjen na ravnino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modula in vodoraven),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50C15" w14:textId="07E7225E" w:rsidR="002B2A99" w:rsidRPr="00065F13" w:rsidRDefault="002B2A99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D5746" w14:textId="21E2D317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ISO 9060  (</w:t>
            </w:r>
            <w:proofErr w:type="spellStart"/>
            <w:r w:rsidRPr="00065F13">
              <w:rPr>
                <w:rFonts w:cs="Arial"/>
                <w:sz w:val="20"/>
              </w:rPr>
              <w:t>spectrally</w:t>
            </w:r>
            <w:proofErr w:type="spellEnd"/>
            <w:r w:rsidRPr="00065F13">
              <w:rPr>
                <w:rFonts w:cs="Arial"/>
                <w:sz w:val="20"/>
              </w:rPr>
              <w:t xml:space="preserve"> </w:t>
            </w:r>
            <w:proofErr w:type="spellStart"/>
            <w:r w:rsidRPr="00065F13">
              <w:rPr>
                <w:rFonts w:cs="Arial"/>
                <w:sz w:val="20"/>
              </w:rPr>
              <w:t>flat</w:t>
            </w:r>
            <w:proofErr w:type="spellEnd"/>
            <w:r w:rsidRPr="00065F13">
              <w:rPr>
                <w:rFonts w:cs="Arial"/>
                <w:sz w:val="20"/>
              </w:rPr>
              <w:t xml:space="preserve"> </w:t>
            </w:r>
            <w:proofErr w:type="spellStart"/>
            <w:r w:rsidRPr="00065F13">
              <w:rPr>
                <w:rFonts w:cs="Arial"/>
                <w:sz w:val="20"/>
              </w:rPr>
              <w:t>Class</w:t>
            </w:r>
            <w:proofErr w:type="spellEnd"/>
            <w:r w:rsidRPr="00065F13">
              <w:rPr>
                <w:rFonts w:cs="Arial"/>
                <w:sz w:val="20"/>
              </w:rPr>
              <w:t xml:space="preserve"> 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749E382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405AF0B3" w14:textId="77777777" w:rsidR="004E78FA" w:rsidRPr="00065F13" w:rsidRDefault="004E78FA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15EBC829" w14:textId="77777777" w:rsidR="00420F84" w:rsidRPr="00065F13" w:rsidRDefault="00420F84" w:rsidP="00420F84">
      <w:pPr>
        <w:rPr>
          <w:rFonts w:cs="Arial"/>
        </w:rPr>
      </w:pPr>
    </w:p>
    <w:p w14:paraId="1CC804F4" w14:textId="77777777" w:rsidR="00420F84" w:rsidRPr="00065F13" w:rsidRDefault="00420F84" w:rsidP="00420F84">
      <w:pPr>
        <w:rPr>
          <w:rFonts w:cs="Arial"/>
        </w:rPr>
      </w:pPr>
    </w:p>
    <w:p w14:paraId="099274D0" w14:textId="0DF7A99F" w:rsidR="004E78FA" w:rsidRPr="00065F13" w:rsidRDefault="00164786" w:rsidP="004E78FA">
      <w:pPr>
        <w:pStyle w:val="Naslov3"/>
        <w:rPr>
          <w:rFonts w:cs="Arial"/>
        </w:rPr>
      </w:pPr>
      <w:bookmarkStart w:id="34" w:name="_Toc216659123"/>
      <w:r w:rsidRPr="00065F13">
        <w:rPr>
          <w:rFonts w:cs="Arial"/>
        </w:rPr>
        <w:t>S</w:t>
      </w:r>
      <w:r w:rsidR="004E78FA" w:rsidRPr="00065F13">
        <w:rPr>
          <w:rFonts w:cs="Arial"/>
        </w:rPr>
        <w:t>istem za javljanje požara</w:t>
      </w:r>
      <w:bookmarkEnd w:id="34"/>
    </w:p>
    <w:p w14:paraId="76E6F16E" w14:textId="77777777" w:rsidR="004E78FA" w:rsidRPr="00065F13" w:rsidRDefault="004E78FA" w:rsidP="004E78FA">
      <w:pPr>
        <w:rPr>
          <w:rFonts w:cs="Arial"/>
        </w:rPr>
      </w:pPr>
    </w:p>
    <w:tbl>
      <w:tblPr>
        <w:tblW w:w="977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3536"/>
        <w:gridCol w:w="1134"/>
        <w:gridCol w:w="2411"/>
        <w:gridCol w:w="2124"/>
      </w:tblGrid>
      <w:tr w:rsidR="002B2A99" w:rsidRPr="00065F13" w14:paraId="18B392BF" w14:textId="4D5DCF08" w:rsidTr="00231D14">
        <w:trPr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3FA6F" w14:textId="77777777" w:rsidR="002B2A99" w:rsidRPr="00A468AF" w:rsidRDefault="002B2A99" w:rsidP="0084701D">
            <w:pPr>
              <w:pStyle w:val="Normal2"/>
              <w:ind w:left="-120"/>
              <w:rPr>
                <w:rFonts w:ascii="Arial" w:hAnsi="Arial" w:cs="Arial"/>
                <w:sz w:val="19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AB3330" w14:textId="4206885F" w:rsidR="002B2A99" w:rsidRPr="00065F13" w:rsidRDefault="002B2A99" w:rsidP="00E02DC8">
            <w:pPr>
              <w:rPr>
                <w:rFonts w:cs="Arial"/>
                <w:sz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D7A17C" w14:textId="77777777" w:rsidR="002B2A99" w:rsidRPr="00065F13" w:rsidRDefault="002B2A99" w:rsidP="00E02DC8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98868B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5E3C96D" w14:textId="26AF6A22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1A87B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4A181392" w14:textId="32875D1D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23041D2F" w14:textId="483945D5" w:rsidTr="00231D1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04929" w14:textId="77777777" w:rsidR="002B2A99" w:rsidRPr="00A468AF" w:rsidRDefault="002B2A99" w:rsidP="0084701D">
            <w:pPr>
              <w:pStyle w:val="Normal2"/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035715" w14:textId="4A9AF18B" w:rsidR="002B2A99" w:rsidRPr="00065F13" w:rsidRDefault="002B2A99" w:rsidP="004E78FA">
            <w:pPr>
              <w:rPr>
                <w:rFonts w:cs="Arial"/>
                <w:b/>
                <w:bCs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Protipožarna centrala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30620D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2E4C27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2C1A91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</w:tr>
      <w:tr w:rsidR="002B2A99" w:rsidRPr="00065F13" w14:paraId="1EA8FCB2" w14:textId="7D024F35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FC94" w14:textId="77777777" w:rsidR="002B2A99" w:rsidRPr="00065F13" w:rsidRDefault="002B2A99" w:rsidP="0084701D">
            <w:pPr>
              <w:pStyle w:val="Normal2"/>
              <w:numPr>
                <w:ilvl w:val="0"/>
                <w:numId w:val="64"/>
              </w:numPr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BD0CD" w14:textId="77777777" w:rsidR="002B2A99" w:rsidRPr="00065F13" w:rsidRDefault="002B2A99" w:rsidP="004E78F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postaje </w:t>
            </w:r>
          </w:p>
          <w:p w14:paraId="06688932" w14:textId="6634687E" w:rsidR="002B2A99" w:rsidRPr="00065F13" w:rsidRDefault="002B2A99" w:rsidP="004E78F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(npr. Zarja)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E4F4" w14:textId="77777777" w:rsidR="002B2A99" w:rsidRPr="00065F13" w:rsidRDefault="002B2A99" w:rsidP="004E78FA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61C5" w14:textId="67DAC344" w:rsidR="002B2A99" w:rsidRPr="00065F13" w:rsidRDefault="002B2A99" w:rsidP="004E78FA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BDAA998" w14:textId="77777777" w:rsidR="002B2A99" w:rsidRPr="00065F13" w:rsidRDefault="002B2A99" w:rsidP="004E78FA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FE9FC66" w14:textId="021DCED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2EF49" w14:textId="77777777" w:rsidR="002B2A99" w:rsidRPr="00065F13" w:rsidRDefault="002B2A99" w:rsidP="0084701D">
            <w:pPr>
              <w:pStyle w:val="Normal2"/>
              <w:numPr>
                <w:ilvl w:val="0"/>
                <w:numId w:val="64"/>
              </w:numPr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0D3B8" w14:textId="77777777" w:rsidR="002B2A99" w:rsidRPr="00065F13" w:rsidRDefault="002B2A99" w:rsidP="004E78F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</w:p>
          <w:p w14:paraId="29D2AD52" w14:textId="444D08D9" w:rsidR="002B2A99" w:rsidRPr="00065F13" w:rsidRDefault="002B2A99" w:rsidP="004E78F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(npr. Zarja, NJP-401A ali novejša)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FE88D" w14:textId="77777777" w:rsidR="002B2A99" w:rsidRPr="00065F13" w:rsidRDefault="002B2A99" w:rsidP="004E78FA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9920D2" w14:textId="227A5394" w:rsidR="002B2A99" w:rsidRPr="00065F13" w:rsidRDefault="002B2A99" w:rsidP="004E78FA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38CE995" w14:textId="77777777" w:rsidR="002B2A99" w:rsidRPr="00065F13" w:rsidRDefault="002B2A99" w:rsidP="004E78FA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</w:tbl>
    <w:p w14:paraId="6AAF0722" w14:textId="77777777" w:rsidR="00C51D68" w:rsidRPr="00065F13" w:rsidRDefault="00C51D68" w:rsidP="00C51D68">
      <w:pPr>
        <w:rPr>
          <w:rFonts w:cs="Arial"/>
        </w:rPr>
      </w:pPr>
      <w:bookmarkStart w:id="35" w:name="_Hlk78788352"/>
    </w:p>
    <w:p w14:paraId="543B5780" w14:textId="77777777" w:rsidR="00C51D68" w:rsidRPr="00065F13" w:rsidRDefault="00C51D68" w:rsidP="00C51D68">
      <w:pPr>
        <w:rPr>
          <w:rFonts w:cs="Arial"/>
        </w:rPr>
      </w:pPr>
    </w:p>
    <w:p w14:paraId="4896A31C" w14:textId="617812FF" w:rsidR="00BF0F23" w:rsidRPr="00065F13" w:rsidRDefault="00BF0F23" w:rsidP="00BF0F23">
      <w:pPr>
        <w:pStyle w:val="Naslov2"/>
        <w:rPr>
          <w:rFonts w:cs="Arial"/>
        </w:rPr>
      </w:pPr>
      <w:bookmarkStart w:id="36" w:name="_Toc216659124"/>
      <w:bookmarkEnd w:id="31"/>
      <w:bookmarkEnd w:id="35"/>
      <w:r>
        <w:rPr>
          <w:rFonts w:cs="Arial"/>
        </w:rPr>
        <w:t>KABLI</w:t>
      </w:r>
      <w:bookmarkEnd w:id="36"/>
    </w:p>
    <w:p w14:paraId="55FC4495" w14:textId="2A35B421" w:rsidR="00BF0F23" w:rsidRPr="00065F13" w:rsidRDefault="00BF0F23" w:rsidP="00BF0F23">
      <w:pPr>
        <w:pStyle w:val="Naslov3"/>
        <w:numPr>
          <w:ilvl w:val="2"/>
          <w:numId w:val="40"/>
        </w:numPr>
        <w:rPr>
          <w:rFonts w:cs="Arial"/>
        </w:rPr>
      </w:pPr>
      <w:bookmarkStart w:id="37" w:name="_Toc216659125"/>
      <w:r>
        <w:rPr>
          <w:rFonts w:cs="Arial"/>
        </w:rPr>
        <w:t>SN kabli</w:t>
      </w:r>
      <w:bookmarkEnd w:id="37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F60620" w:rsidRPr="00065F13" w14:paraId="19B16B47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D9CA4C" w14:textId="77777777" w:rsidR="00F60620" w:rsidRPr="00A468AF" w:rsidRDefault="00F60620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329051" w14:textId="49D3A776" w:rsidR="00F60620" w:rsidRPr="00065F13" w:rsidRDefault="00F60620" w:rsidP="00706B2C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  <w:szCs w:val="24"/>
              </w:rPr>
              <w:t>SN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D72A92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891742" w14:textId="77777777" w:rsidR="00F60620" w:rsidRPr="00065F13" w:rsidRDefault="00F60620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84DE7E3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C5D00B" w14:textId="77777777" w:rsidR="00F60620" w:rsidRPr="00065F13" w:rsidRDefault="00F60620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12CB3B5F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F60620" w:rsidRPr="00065F13" w14:paraId="1A0EF849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4C5F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C096" w14:textId="77777777" w:rsidR="00F60620" w:rsidRPr="00065F13" w:rsidRDefault="00F60620" w:rsidP="00706B2C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1FCC" w14:textId="77777777" w:rsidR="00F60620" w:rsidRPr="00A468AF" w:rsidRDefault="00F60620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49EC3" w14:textId="77777777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6CB8DE3" w14:textId="77777777" w:rsidR="00F60620" w:rsidRPr="00065F13" w:rsidRDefault="00F60620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35A56737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57D28C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353063" w14:textId="77777777" w:rsidR="00F60620" w:rsidRPr="00065F13" w:rsidRDefault="00F60620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8DEC2E" w14:textId="77777777" w:rsidR="00F60620" w:rsidRPr="00A468AF" w:rsidRDefault="00F60620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AA6C9E" w14:textId="77777777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215B3F4" w14:textId="77777777" w:rsidR="00F60620" w:rsidRPr="00065F13" w:rsidRDefault="00F60620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13A3E709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757F13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98CA6E" w14:textId="0EF585B7" w:rsidR="00F60620" w:rsidRPr="00065F13" w:rsidRDefault="00F60620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9A9F3A" w14:textId="421FCF89" w:rsidR="00F60620" w:rsidRPr="00065F13" w:rsidRDefault="00F60620" w:rsidP="00706B2C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2</w:t>
            </w:r>
            <w:r w:rsidR="7AC050E8" w:rsidRPr="32B4DFE9">
              <w:rPr>
                <w:rFonts w:ascii="Arial" w:hAnsi="Arial" w:cs="Arial"/>
              </w:rPr>
              <w:t>4</w:t>
            </w:r>
            <w:r w:rsidRPr="32B4DFE9">
              <w:rPr>
                <w:rFonts w:ascii="Arial" w:hAnsi="Arial" w:cs="Arial"/>
              </w:rPr>
              <w:t xml:space="preserve"> kV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BC89B2" w14:textId="247D2F59" w:rsidR="00F60620" w:rsidRPr="00065F13" w:rsidRDefault="00F60620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2</w:t>
            </w:r>
            <w:r w:rsidR="045AEC9E" w:rsidRPr="32B4DFE9">
              <w:rPr>
                <w:rFonts w:cs="Arial"/>
                <w:sz w:val="20"/>
              </w:rPr>
              <w:t>4</w:t>
            </w:r>
            <w:r w:rsidRPr="32B4DFE9">
              <w:rPr>
                <w:rFonts w:cs="Arial"/>
                <w:sz w:val="20"/>
              </w:rPr>
              <w:t xml:space="preserve"> kV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FFB3818" w14:textId="77777777" w:rsidR="00F60620" w:rsidRPr="00065F13" w:rsidRDefault="00F60620" w:rsidP="38398AB7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42FC20A7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BE3AF2" w14:textId="096D0CA5" w:rsidR="00F60620" w:rsidRPr="00065F13" w:rsidRDefault="00F15851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60620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E80259" w14:textId="09050349" w:rsidR="00F60620" w:rsidRPr="00065F13" w:rsidRDefault="00F60620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Material vodnika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AEDF28" w14:textId="1529C215" w:rsidR="00F60620" w:rsidRPr="00065F13" w:rsidRDefault="00F60620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Al/Cu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CB3DEAB" w14:textId="7A1783F6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B72177E" w14:textId="77777777" w:rsidR="00F60620" w:rsidRPr="00065F13" w:rsidRDefault="00F60620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513E6246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7D8560" w14:textId="65859B33" w:rsidR="00F60620" w:rsidRPr="00065F13" w:rsidRDefault="00F15851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60620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72A47E" w14:textId="7AEACF85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Izolacija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1D4FD6" w14:textId="6F3AE231" w:rsidR="00F60620" w:rsidRPr="00065F13" w:rsidRDefault="00F60620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8CAB53" w14:textId="741A896A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XLPE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29535D1" w14:textId="77777777" w:rsidR="00F60620" w:rsidRPr="00065F13" w:rsidRDefault="00F60620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6F26158B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B7825" w14:textId="7F33CBAA" w:rsidR="11141CEC" w:rsidRDefault="00F15851" w:rsidP="11141CE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11141CEC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1867B" w14:textId="12429ACC" w:rsidR="11141CEC" w:rsidRDefault="11141CEC" w:rsidP="11141CEC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Oplet (kovinski zaslon)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D4C1" w14:textId="582239E2" w:rsidR="11141CEC" w:rsidRDefault="11141CEC" w:rsidP="11141CEC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DA/NE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D883A" w14:textId="350A5071" w:rsidR="11141CEC" w:rsidRDefault="11141CEC" w:rsidP="11141CEC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7D3E88B" w14:textId="77777777" w:rsidR="11141CEC" w:rsidRDefault="11141CEC" w:rsidP="11141CE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A46E3CE" w14:textId="4F238450" w:rsidR="00F60620" w:rsidRDefault="00F60620" w:rsidP="00C51D68">
      <w:pPr>
        <w:rPr>
          <w:rFonts w:cs="Arial"/>
        </w:rPr>
      </w:pPr>
    </w:p>
    <w:p w14:paraId="2097CC54" w14:textId="77777777" w:rsidR="00F60620" w:rsidRDefault="00F60620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5F937072" w14:textId="4339676C" w:rsidR="00F60620" w:rsidRPr="00065F13" w:rsidRDefault="00F60620" w:rsidP="00F60620">
      <w:pPr>
        <w:pStyle w:val="Naslov3"/>
        <w:numPr>
          <w:ilvl w:val="2"/>
          <w:numId w:val="40"/>
        </w:numPr>
        <w:rPr>
          <w:rFonts w:cs="Arial"/>
        </w:rPr>
      </w:pPr>
      <w:bookmarkStart w:id="38" w:name="_Toc216659126"/>
      <w:r>
        <w:rPr>
          <w:rFonts w:cs="Arial"/>
        </w:rPr>
        <w:lastRenderedPageBreak/>
        <w:t>NN kabli</w:t>
      </w:r>
      <w:bookmarkEnd w:id="38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F60620" w:rsidRPr="00065F13" w14:paraId="23B2ED90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4DAD44" w14:textId="77777777" w:rsidR="00F60620" w:rsidRPr="00A468AF" w:rsidRDefault="00F60620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FCDA1A" w14:textId="473F80DE" w:rsidR="00F60620" w:rsidRPr="00065F13" w:rsidRDefault="00F60620" w:rsidP="00706B2C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  <w:szCs w:val="24"/>
              </w:rPr>
              <w:t>NN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47ED76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6DB5CA" w14:textId="77777777" w:rsidR="00F60620" w:rsidRPr="00065F13" w:rsidRDefault="00F60620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28E3CBD8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0FDF8E" w14:textId="77777777" w:rsidR="00F60620" w:rsidRPr="00065F13" w:rsidRDefault="00F60620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6A002C5D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F60620" w:rsidRPr="00065F13" w14:paraId="572E6732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077DE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4F3A" w14:textId="77777777" w:rsidR="00F60620" w:rsidRPr="00065F13" w:rsidRDefault="00F60620" w:rsidP="00706B2C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313CC" w14:textId="77777777" w:rsidR="00F60620" w:rsidRPr="00A468AF" w:rsidRDefault="00F60620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6E00" w14:textId="77777777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2A7B743" w14:textId="77777777" w:rsidR="00F60620" w:rsidRPr="00065F13" w:rsidRDefault="00F60620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69420443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39CB8C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2804C" w14:textId="77777777" w:rsidR="00F60620" w:rsidRPr="00065F13" w:rsidRDefault="00F60620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408D32" w14:textId="77777777" w:rsidR="00F60620" w:rsidRPr="00A468AF" w:rsidRDefault="00F60620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7589BD" w14:textId="77777777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331D194" w14:textId="77777777" w:rsidR="00F60620" w:rsidRPr="00065F13" w:rsidRDefault="00F60620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1E79BBBE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AA74F4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557CB9" w14:textId="77777777" w:rsidR="00F60620" w:rsidRPr="00065F13" w:rsidRDefault="00F60620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9E9501" w14:textId="2A8EE9E1" w:rsidR="00F60620" w:rsidRPr="00065F13" w:rsidRDefault="00E133AE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0,6/</w:t>
            </w:r>
            <w:r w:rsidR="00F60620">
              <w:rPr>
                <w:rFonts w:ascii="Arial" w:hAnsi="Arial" w:cs="Arial"/>
              </w:rPr>
              <w:t>1 kV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C7325C" w14:textId="0AAEC4D0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6E3DBF2" w14:textId="77777777" w:rsidR="00F60620" w:rsidRPr="00065F13" w:rsidRDefault="00F60620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5A370B" w:rsidRPr="00065F13" w14:paraId="0660B913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0EC12A" w14:textId="2B32107E" w:rsidR="005A370B" w:rsidRPr="00065F13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5361D" w14:textId="77777777" w:rsidR="005A370B" w:rsidRPr="00065F13" w:rsidRDefault="005A370B" w:rsidP="005A370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Material vodnika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CC99F72" w14:textId="38A7105A" w:rsidR="005A370B" w:rsidRPr="00065F13" w:rsidRDefault="005A370B" w:rsidP="005A370B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DF6B900" w14:textId="7DE60280" w:rsidR="005A370B" w:rsidRPr="00065F13" w:rsidRDefault="005A370B" w:rsidP="005A370B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</w:rPr>
              <w:t>Al/Cu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D23EDA6" w14:textId="77777777" w:rsidR="005A370B" w:rsidRPr="00065F13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5A370B" w:rsidRPr="00065F13" w14:paraId="11DB95B8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6DF2E" w14:textId="5BF0FCF5" w:rsidR="005A370B" w:rsidRPr="00065F13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5C8F32" w14:textId="77F28391" w:rsidR="005A370B" w:rsidRPr="00065F13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Izolacija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E66CC" w14:textId="111B126C" w:rsidR="005A370B" w:rsidRPr="00065F13" w:rsidRDefault="005A370B" w:rsidP="005A370B">
            <w:pPr>
              <w:pStyle w:val="Normal3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AA70F" w14:textId="18E25B17" w:rsidR="005A370B" w:rsidRPr="00065F13" w:rsidRDefault="005A370B" w:rsidP="005A37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XLPE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C17A32B" w14:textId="642561E2" w:rsidR="005A370B" w:rsidRPr="00065F13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05A5C74C" w14:textId="16DC51A6" w:rsidR="11141CEC" w:rsidRDefault="11141CEC"/>
    <w:p w14:paraId="0F2D124B" w14:textId="77777777" w:rsidR="006435D8" w:rsidRDefault="006435D8" w:rsidP="00C51D68">
      <w:pPr>
        <w:rPr>
          <w:rFonts w:cs="Arial"/>
        </w:rPr>
      </w:pPr>
    </w:p>
    <w:p w14:paraId="5040B938" w14:textId="5A7ECC85" w:rsidR="00E133AE" w:rsidRPr="00065F13" w:rsidRDefault="00E133AE" w:rsidP="38398AB7">
      <w:pPr>
        <w:pStyle w:val="Naslov3"/>
        <w:rPr>
          <w:rFonts w:cs="Arial"/>
        </w:rPr>
      </w:pPr>
      <w:bookmarkStart w:id="39" w:name="_Toc216659127"/>
      <w:r w:rsidRPr="32B4DFE9">
        <w:rPr>
          <w:rFonts w:cs="Arial"/>
        </w:rPr>
        <w:t>DC kabli</w:t>
      </w:r>
      <w:r w:rsidR="7EFE5338" w:rsidRPr="32B4DFE9">
        <w:rPr>
          <w:rFonts w:cs="Arial"/>
        </w:rPr>
        <w:t xml:space="preserve"> za povezavo med moduli</w:t>
      </w:r>
      <w:bookmarkEnd w:id="39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E133AE" w:rsidRPr="00065F13" w14:paraId="3D38079C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0E8204" w14:textId="77777777" w:rsidR="00E133AE" w:rsidRPr="00A468AF" w:rsidRDefault="00E133AE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9ECA23" w14:textId="2DE688F2" w:rsidR="00E133AE" w:rsidRPr="00065F13" w:rsidRDefault="65922C5C" w:rsidP="38398AB7">
            <w:pPr>
              <w:rPr>
                <w:rFonts w:cs="Arial"/>
                <w:b/>
                <w:bCs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DC</w:t>
            </w:r>
            <w:r w:rsidR="00E133AE" w:rsidRPr="32B4DFE9">
              <w:rPr>
                <w:rFonts w:cs="Arial"/>
                <w:b/>
                <w:bCs/>
                <w:sz w:val="20"/>
              </w:rPr>
              <w:t xml:space="preserve">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D9620" w14:textId="77777777" w:rsidR="00E133AE" w:rsidRPr="00065F13" w:rsidRDefault="00E133AE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353BBE" w14:textId="77777777" w:rsidR="00E133AE" w:rsidRPr="00065F13" w:rsidRDefault="00E133AE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041B413" w14:textId="77777777" w:rsidR="00E133AE" w:rsidRPr="00065F13" w:rsidRDefault="00E133AE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A624C1" w14:textId="77777777" w:rsidR="00E133AE" w:rsidRPr="00065F13" w:rsidRDefault="00E133AE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7DCD084" w14:textId="77777777" w:rsidR="00E133AE" w:rsidRPr="00065F13" w:rsidRDefault="00E133AE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133AE" w:rsidRPr="00065F13" w14:paraId="30DFA801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8B33B" w14:textId="77777777" w:rsidR="00E133AE" w:rsidRPr="00065F13" w:rsidRDefault="00E133AE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A3D0" w14:textId="77777777" w:rsidR="00E133AE" w:rsidRPr="00065F13" w:rsidRDefault="00E133AE" w:rsidP="00706B2C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6A68" w14:textId="77777777" w:rsidR="00E133AE" w:rsidRPr="00A468AF" w:rsidRDefault="00E133AE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3FDC2" w14:textId="77777777" w:rsidR="00E133AE" w:rsidRPr="00065F13" w:rsidRDefault="00E133AE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90ADD7B" w14:textId="77777777" w:rsidR="00E133AE" w:rsidRPr="00065F13" w:rsidRDefault="00E133AE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7F3A8F92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3CECA2" w14:textId="77777777" w:rsidR="00E133AE" w:rsidRPr="00065F13" w:rsidRDefault="00E133AE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EB428" w14:textId="77777777" w:rsidR="00E133AE" w:rsidRPr="00065F13" w:rsidRDefault="00E133AE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229EF" w14:textId="77777777" w:rsidR="00E133AE" w:rsidRPr="00A468AF" w:rsidRDefault="00E133AE" w:rsidP="00706B2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EFB9FF" w14:textId="77777777" w:rsidR="00E133AE" w:rsidRPr="00065F13" w:rsidRDefault="00E133AE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8BF555D" w14:textId="77777777" w:rsidR="00E133AE" w:rsidRPr="00065F13" w:rsidRDefault="00E133AE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5EAD917B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A2DC7D" w14:textId="77777777" w:rsidR="00E133AE" w:rsidRPr="00065F13" w:rsidRDefault="00E133AE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F1520B" w14:textId="77777777" w:rsidR="00E133AE" w:rsidRPr="00065F13" w:rsidRDefault="00E133AE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55766" w14:textId="4936ADF0" w:rsidR="00E133AE" w:rsidRPr="00065F13" w:rsidRDefault="00E94ADF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1500 </w:t>
            </w:r>
            <w:r w:rsidR="00E133AE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 DC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56B101" w14:textId="77777777" w:rsidR="00E133AE" w:rsidRPr="00065F13" w:rsidRDefault="00E133AE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FD1621C" w14:textId="77777777" w:rsidR="00E133AE" w:rsidRPr="00065F13" w:rsidRDefault="00E133AE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2039D230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813703" w14:textId="115C9567" w:rsidR="4895E4C6" w:rsidRDefault="00FA654F" w:rsidP="32B4DFE9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4895E4C6"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5D22AC" w14:textId="72130E1B" w:rsidR="6744058E" w:rsidRDefault="6744058E" w:rsidP="32B4DFE9">
            <w:pPr>
              <w:rPr>
                <w:rFonts w:eastAsia="Arial" w:cs="Arial"/>
                <w:sz w:val="20"/>
              </w:rPr>
            </w:pPr>
            <w:r w:rsidRPr="32B4DFE9">
              <w:rPr>
                <w:rFonts w:eastAsia="Arial" w:cs="Arial"/>
                <w:sz w:val="20"/>
              </w:rPr>
              <w:t xml:space="preserve">H1Z2Z2-K - </w:t>
            </w:r>
            <w:proofErr w:type="spellStart"/>
            <w:r w:rsidRPr="32B4DFE9">
              <w:rPr>
                <w:rFonts w:eastAsia="Arial" w:cs="Arial"/>
                <w:sz w:val="20"/>
              </w:rPr>
              <w:t>cross-linked</w:t>
            </w:r>
            <w:proofErr w:type="spellEnd"/>
            <w:r w:rsidRPr="32B4DFE9">
              <w:rPr>
                <w:rFonts w:eastAsia="Arial" w:cs="Arial"/>
                <w:sz w:val="20"/>
              </w:rPr>
              <w:t xml:space="preserve"> solarni kabel (FN), skladno z EN 50618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5BE3057" w14:textId="545E7FC4" w:rsidR="6744058E" w:rsidRDefault="6744058E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DA/NE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907A6B" w14:textId="1F4220DA" w:rsidR="6744058E" w:rsidRDefault="6744058E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920A077" w14:textId="0150C315" w:rsidR="32B4DFE9" w:rsidRDefault="32B4DFE9" w:rsidP="32B4DFE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65103EAB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34989" w14:textId="4B1977DA" w:rsidR="11141CEC" w:rsidRDefault="00FA654F" w:rsidP="11141CE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11141CEC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641BE" w14:textId="1724CF66" w:rsidR="11141CEC" w:rsidRDefault="11141CEC" w:rsidP="11141CEC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Vrsta izolacije in plašča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DDF85" w14:textId="6D2C176B" w:rsidR="11141CEC" w:rsidRDefault="11141CEC" w:rsidP="11141CEC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UV odporen, ozon odporen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B623E" w14:textId="3E602910" w:rsidR="11141CEC" w:rsidRDefault="11141CEC" w:rsidP="11141CEC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C64295F" w14:textId="77777777" w:rsidR="11141CEC" w:rsidRDefault="11141CEC" w:rsidP="11141CE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5C9F8921" w14:textId="77777777" w:rsidR="00E133AE" w:rsidRPr="00065F13" w:rsidRDefault="00E133AE" w:rsidP="32B4DFE9">
      <w:pPr>
        <w:rPr>
          <w:rFonts w:cs="Arial"/>
        </w:rPr>
      </w:pPr>
    </w:p>
    <w:p w14:paraId="79F0976E" w14:textId="2B7169D0" w:rsidR="00E133AE" w:rsidRPr="00065F13" w:rsidRDefault="00E133AE" w:rsidP="32B4DFE9">
      <w:pPr>
        <w:rPr>
          <w:rFonts w:cs="Arial"/>
        </w:rPr>
      </w:pPr>
    </w:p>
    <w:p w14:paraId="58ECA265" w14:textId="6BE2D367" w:rsidR="00E133AE" w:rsidRDefault="00E133AE" w:rsidP="32B4DFE9">
      <w:pPr>
        <w:rPr>
          <w:rFonts w:cs="Arial"/>
        </w:rPr>
      </w:pPr>
    </w:p>
    <w:p w14:paraId="4EF73699" w14:textId="77777777" w:rsidR="0004048E" w:rsidRPr="00065F13" w:rsidRDefault="0004048E" w:rsidP="32B4DFE9">
      <w:pPr>
        <w:rPr>
          <w:rFonts w:cs="Arial"/>
        </w:rPr>
      </w:pPr>
    </w:p>
    <w:p w14:paraId="1F4ABFF2" w14:textId="25C5E1AA" w:rsidR="00E133AE" w:rsidRPr="00065F13" w:rsidRDefault="00E133AE" w:rsidP="32B4DFE9">
      <w:pPr>
        <w:rPr>
          <w:rFonts w:cs="Arial"/>
        </w:rPr>
      </w:pPr>
    </w:p>
    <w:p w14:paraId="4C809F20" w14:textId="21935F24" w:rsidR="00E133AE" w:rsidRPr="00065F13" w:rsidRDefault="00E133AE" w:rsidP="32B4DFE9">
      <w:pPr>
        <w:rPr>
          <w:rFonts w:cs="Arial"/>
        </w:rPr>
      </w:pPr>
    </w:p>
    <w:p w14:paraId="73455C4E" w14:textId="22F2FA66" w:rsidR="00E133AE" w:rsidRPr="00065F13" w:rsidRDefault="00E133AE" w:rsidP="32B4DFE9">
      <w:pPr>
        <w:rPr>
          <w:rFonts w:cs="Arial"/>
        </w:rPr>
      </w:pPr>
    </w:p>
    <w:p w14:paraId="6F33CE6E" w14:textId="7FD678D7" w:rsidR="00E133AE" w:rsidRPr="00065F13" w:rsidRDefault="47F0E7C2" w:rsidP="32B4DFE9">
      <w:pPr>
        <w:pStyle w:val="Naslov3"/>
        <w:rPr>
          <w:rFonts w:cs="Arial"/>
        </w:rPr>
      </w:pPr>
      <w:bookmarkStart w:id="40" w:name="_Toc216659128"/>
      <w:r w:rsidRPr="32B4DFE9">
        <w:rPr>
          <w:rFonts w:cs="Arial"/>
        </w:rPr>
        <w:lastRenderedPageBreak/>
        <w:t>DC kabli za povezavo razsmernika in združevalnih DC omaric</w:t>
      </w:r>
      <w:bookmarkEnd w:id="40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32B4DFE9" w14:paraId="002FC578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8321BB" w14:textId="77777777" w:rsidR="32B4DFE9" w:rsidRDefault="32B4DFE9" w:rsidP="32B4DFE9">
            <w:pPr>
              <w:pStyle w:val="Normal2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DD8F98" w14:textId="2DE688F2" w:rsidR="00E133AE" w:rsidRDefault="32B4DFE9" w:rsidP="32B4DFE9">
            <w:pPr>
              <w:rPr>
                <w:rFonts w:cs="Arial"/>
                <w:b/>
                <w:bCs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DC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5CAA9B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sz w:val="17"/>
                <w:szCs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2B227" w14:textId="77777777" w:rsidR="32B4DFE9" w:rsidRDefault="32B4DFE9" w:rsidP="32B4DFE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Zahtevani podatki</w:t>
            </w:r>
          </w:p>
          <w:p w14:paraId="2892AC31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923F93" w14:textId="77777777" w:rsidR="32B4DFE9" w:rsidRDefault="32B4DFE9" w:rsidP="32B4DFE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Podatki Ponudnika</w:t>
            </w:r>
          </w:p>
          <w:p w14:paraId="2CF86913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32B4DFE9" w14:paraId="0EEC376E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EE9A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FD31A" w14:textId="77777777" w:rsidR="32B4DFE9" w:rsidRDefault="32B4DFE9" w:rsidP="32B4DFE9">
            <w:pPr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6213" w14:textId="77777777" w:rsidR="32B4DFE9" w:rsidRDefault="32B4DFE9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0648" w14:textId="77777777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1CE34AF" w14:textId="77777777" w:rsidR="32B4DFE9" w:rsidRDefault="32B4DFE9" w:rsidP="32B4DFE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0A8447DD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0A365E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A04B8F" w14:textId="77777777" w:rsidR="32B4DFE9" w:rsidRDefault="32B4DFE9" w:rsidP="32B4DFE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602C91" w14:textId="77777777" w:rsidR="32B4DFE9" w:rsidRDefault="32B4DFE9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79CC1A" w14:textId="77777777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59C7F87" w14:textId="77777777" w:rsidR="32B4DFE9" w:rsidRDefault="32B4DFE9" w:rsidP="32B4DFE9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02136130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2891ED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41B52" w14:textId="77777777" w:rsidR="32B4DFE9" w:rsidRDefault="32B4DFE9" w:rsidP="32B4DFE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A93E" w14:textId="4936ADF0" w:rsidR="32B4DFE9" w:rsidRDefault="32B4DFE9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1500 V DC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2ED464" w14:textId="77777777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2F14DE8" w14:textId="77777777" w:rsidR="32B4DFE9" w:rsidRDefault="32B4DFE9" w:rsidP="32B4DFE9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5A370B" w14:paraId="4DDC2EB4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544FA7" w14:textId="1A0A65AC" w:rsidR="005A370B" w:rsidRDefault="00A20FC1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A370B"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586DDA" w14:textId="77777777" w:rsidR="005A370B" w:rsidRDefault="005A370B" w:rsidP="005A370B">
            <w:pPr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Material vodnika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63874E" w14:textId="587C4427" w:rsidR="005A370B" w:rsidRDefault="005A370B" w:rsidP="005A370B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3A2A69B" w14:textId="3B02516E" w:rsidR="005A370B" w:rsidRDefault="005A370B" w:rsidP="005A370B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</w:rPr>
              <w:t>Al/Cu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2A5E623" w14:textId="77777777" w:rsidR="005A370B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5A370B" w14:paraId="363FB273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72E815" w14:textId="281B2E32" w:rsidR="005A370B" w:rsidRDefault="00A20FC1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A370B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B661D" w14:textId="1724CF66" w:rsidR="005A370B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Vrsta izolacije in plašča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C5DE7" w14:textId="5BB76276" w:rsidR="005A370B" w:rsidRDefault="005A370B" w:rsidP="005A370B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UV odporen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C098B" w14:textId="3E602910" w:rsidR="005A370B" w:rsidRDefault="005A370B" w:rsidP="005A370B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A21730F" w14:textId="77777777" w:rsidR="005A370B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508736C" w14:textId="4AB56BF6" w:rsidR="00E133AE" w:rsidRPr="00065F13" w:rsidRDefault="00E133AE" w:rsidP="00C51D68">
      <w:pPr>
        <w:rPr>
          <w:rFonts w:cs="Arial"/>
        </w:rPr>
      </w:pPr>
    </w:p>
    <w:sectPr w:rsidR="00E133AE" w:rsidRPr="00065F13" w:rsidSect="0000088E">
      <w:headerReference w:type="default" r:id="rId17"/>
      <w:footerReference w:type="default" r:id="rId18"/>
      <w:pgSz w:w="15840" w:h="12240" w:orient="landscape"/>
      <w:pgMar w:top="1418" w:right="1418" w:bottom="1418" w:left="1418" w:header="284" w:footer="4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6CB24" w14:textId="77777777" w:rsidR="0034166D" w:rsidRDefault="0034166D">
      <w:r>
        <w:separator/>
      </w:r>
    </w:p>
  </w:endnote>
  <w:endnote w:type="continuationSeparator" w:id="0">
    <w:p w14:paraId="568AE3A2" w14:textId="77777777" w:rsidR="0034166D" w:rsidRDefault="0034166D">
      <w:r>
        <w:continuationSeparator/>
      </w:r>
    </w:p>
  </w:endnote>
  <w:endnote w:type="continuationNotice" w:id="1">
    <w:p w14:paraId="54D349CA" w14:textId="77777777" w:rsidR="0034166D" w:rsidRDefault="003416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5369" w14:textId="77777777" w:rsidR="00671191" w:rsidRDefault="006711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567" w:type="dxa"/>
      <w:tblLayout w:type="fixed"/>
      <w:tblLook w:val="01E0" w:firstRow="1" w:lastRow="1" w:firstColumn="1" w:lastColumn="1" w:noHBand="0" w:noVBand="0"/>
    </w:tblPr>
    <w:tblGrid>
      <w:gridCol w:w="993"/>
      <w:gridCol w:w="6945"/>
      <w:gridCol w:w="992"/>
      <w:gridCol w:w="995"/>
    </w:tblGrid>
    <w:tr w:rsidR="00E15C63" w:rsidRPr="001E60D0" w14:paraId="38C49BC0" w14:textId="77777777" w:rsidTr="00894749">
      <w:trPr>
        <w:cantSplit/>
      </w:trPr>
      <w:tc>
        <w:tcPr>
          <w:tcW w:w="9925" w:type="dxa"/>
          <w:gridSpan w:val="4"/>
          <w:tcBorders>
            <w:bottom w:val="single" w:sz="4" w:space="0" w:color="auto"/>
          </w:tcBorders>
          <w:vAlign w:val="center"/>
        </w:tcPr>
        <w:p w14:paraId="62036EF5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E15C63" w:rsidRPr="001E60D0" w14:paraId="24966156" w14:textId="77777777" w:rsidTr="00894749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6997DA0E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6945" w:type="dxa"/>
          <w:tcBorders>
            <w:top w:val="single" w:sz="4" w:space="0" w:color="auto"/>
            <w:right w:val="single" w:sz="4" w:space="0" w:color="auto"/>
          </w:tcBorders>
        </w:tcPr>
        <w:p w14:paraId="01954BF7" w14:textId="05870865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892F2E">
            <w:rPr>
              <w:rFonts w:ascii="Arial" w:hAnsi="Arial" w:cs="Arial"/>
              <w:noProof/>
              <w:lang w:val="sl-SI"/>
            </w:rPr>
            <w:t>Tabela tehničnih podatkov_rev003.docx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57900664" w14:textId="77777777" w:rsidR="00E15C63" w:rsidRPr="001E60D0" w:rsidRDefault="00E15C63" w:rsidP="00E15C63">
          <w:pPr>
            <w:pStyle w:val="Noga"/>
            <w:tabs>
              <w:tab w:val="clear" w:pos="4819"/>
            </w:tabs>
            <w:spacing w:line="240" w:lineRule="exact"/>
            <w:ind w:left="-78" w:firstLine="78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992" w:type="dxa"/>
          <w:tcBorders>
            <w:top w:val="single" w:sz="4" w:space="0" w:color="auto"/>
          </w:tcBorders>
        </w:tcPr>
        <w:p w14:paraId="4B5204FE" w14:textId="77777777" w:rsidR="00E15C63" w:rsidRPr="00796C8D" w:rsidRDefault="00E15C63" w:rsidP="00E75B8E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E15C63" w:rsidRPr="001E60D0" w14:paraId="27919ED5" w14:textId="77777777" w:rsidTr="00894749">
      <w:trPr>
        <w:cantSplit/>
        <w:trHeight w:val="240"/>
      </w:trPr>
      <w:tc>
        <w:tcPr>
          <w:tcW w:w="993" w:type="dxa"/>
        </w:tcPr>
        <w:p w14:paraId="3820EAA6" w14:textId="77777777" w:rsidR="00E15C63" w:rsidRPr="001E60D0" w:rsidRDefault="00E15C63" w:rsidP="00CA68C1">
          <w:pPr>
            <w:pStyle w:val="Noga"/>
            <w:tabs>
              <w:tab w:val="clear" w:pos="4819"/>
              <w:tab w:val="clear" w:pos="9071"/>
            </w:tabs>
            <w:spacing w:line="240" w:lineRule="exact"/>
            <w:ind w:left="-500" w:firstLine="500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Knjiga 2</w:t>
          </w:r>
        </w:p>
      </w:tc>
      <w:tc>
        <w:tcPr>
          <w:tcW w:w="6945" w:type="dxa"/>
          <w:tcBorders>
            <w:right w:val="single" w:sz="4" w:space="0" w:color="auto"/>
          </w:tcBorders>
        </w:tcPr>
        <w:p w14:paraId="61D6A3F1" w14:textId="77777777" w:rsidR="00E15C63" w:rsidRPr="001E60D0" w:rsidRDefault="00E15C63" w:rsidP="00F1569B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Tabele tehničnih podatkov FE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025C32E4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</w:p>
      </w:tc>
      <w:tc>
        <w:tcPr>
          <w:tcW w:w="992" w:type="dxa"/>
        </w:tcPr>
        <w:p w14:paraId="2618FC3E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188726BA" w14:textId="77777777" w:rsidR="00E15C63" w:rsidRPr="00B012EB" w:rsidRDefault="00E15C63" w:rsidP="00B012EB">
    <w:pPr>
      <w:pStyle w:val="Noga"/>
      <w:tabs>
        <w:tab w:val="clear" w:pos="4819"/>
        <w:tab w:val="clear" w:pos="907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6D87B" w14:textId="77777777" w:rsidR="00671191" w:rsidRDefault="00671191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77" w:type="dxa"/>
      <w:tblInd w:w="-567" w:type="dxa"/>
      <w:tblLayout w:type="fixed"/>
      <w:tblLook w:val="01E0" w:firstRow="1" w:lastRow="1" w:firstColumn="1" w:lastColumn="1" w:noHBand="0" w:noVBand="0"/>
    </w:tblPr>
    <w:tblGrid>
      <w:gridCol w:w="993"/>
      <w:gridCol w:w="10948"/>
      <w:gridCol w:w="992"/>
      <w:gridCol w:w="1444"/>
    </w:tblGrid>
    <w:tr w:rsidR="00894749" w:rsidRPr="001E60D0" w14:paraId="5A7C3489" w14:textId="77777777" w:rsidTr="00CA68C1">
      <w:trPr>
        <w:cantSplit/>
      </w:trPr>
      <w:tc>
        <w:tcPr>
          <w:tcW w:w="14377" w:type="dxa"/>
          <w:gridSpan w:val="4"/>
          <w:tcBorders>
            <w:bottom w:val="single" w:sz="4" w:space="0" w:color="auto"/>
          </w:tcBorders>
          <w:vAlign w:val="center"/>
        </w:tcPr>
        <w:p w14:paraId="406AC108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894749" w:rsidRPr="001E60D0" w14:paraId="694E815B" w14:textId="77777777" w:rsidTr="00CA68C1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69F8436F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10948" w:type="dxa"/>
          <w:tcBorders>
            <w:top w:val="single" w:sz="4" w:space="0" w:color="auto"/>
            <w:right w:val="single" w:sz="4" w:space="0" w:color="auto"/>
          </w:tcBorders>
        </w:tcPr>
        <w:p w14:paraId="743FE717" w14:textId="14BEF65C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892F2E">
            <w:rPr>
              <w:rFonts w:ascii="Arial" w:hAnsi="Arial" w:cs="Arial"/>
              <w:noProof/>
              <w:lang w:val="sl-SI"/>
            </w:rPr>
            <w:t>Tabela tehničnih podatkov_rev003.docx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52916187" w14:textId="77777777" w:rsidR="00894749" w:rsidRPr="001E60D0" w:rsidRDefault="00894749" w:rsidP="00E15C63">
          <w:pPr>
            <w:pStyle w:val="Noga"/>
            <w:tabs>
              <w:tab w:val="clear" w:pos="4819"/>
            </w:tabs>
            <w:spacing w:line="240" w:lineRule="exact"/>
            <w:ind w:left="-78" w:firstLine="78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1444" w:type="dxa"/>
          <w:tcBorders>
            <w:top w:val="single" w:sz="4" w:space="0" w:color="auto"/>
          </w:tcBorders>
        </w:tcPr>
        <w:p w14:paraId="2E5761C5" w14:textId="77777777" w:rsidR="00894749" w:rsidRPr="00796C8D" w:rsidRDefault="00894749" w:rsidP="00E75B8E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894749" w:rsidRPr="001E60D0" w14:paraId="347AC836" w14:textId="77777777" w:rsidTr="00CA68C1">
      <w:trPr>
        <w:cantSplit/>
        <w:trHeight w:val="240"/>
      </w:trPr>
      <w:tc>
        <w:tcPr>
          <w:tcW w:w="993" w:type="dxa"/>
        </w:tcPr>
        <w:p w14:paraId="03C56225" w14:textId="77777777" w:rsidR="00894749" w:rsidRPr="001E60D0" w:rsidRDefault="00894749" w:rsidP="00CA68C1">
          <w:pPr>
            <w:pStyle w:val="Noga"/>
            <w:tabs>
              <w:tab w:val="clear" w:pos="4819"/>
              <w:tab w:val="clear" w:pos="9071"/>
            </w:tabs>
            <w:spacing w:line="240" w:lineRule="exact"/>
            <w:ind w:left="-500" w:firstLine="500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Knjiga 2</w:t>
          </w:r>
        </w:p>
      </w:tc>
      <w:tc>
        <w:tcPr>
          <w:tcW w:w="10948" w:type="dxa"/>
          <w:tcBorders>
            <w:right w:val="single" w:sz="4" w:space="0" w:color="auto"/>
          </w:tcBorders>
        </w:tcPr>
        <w:p w14:paraId="4652D000" w14:textId="77777777" w:rsidR="00894749" w:rsidRPr="001E60D0" w:rsidRDefault="00894749" w:rsidP="00F1569B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Tabele tehničnih podatkov FE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7202706E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</w:p>
      </w:tc>
      <w:tc>
        <w:tcPr>
          <w:tcW w:w="1444" w:type="dxa"/>
        </w:tcPr>
        <w:p w14:paraId="62A02365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655F9662" w14:textId="77777777" w:rsidR="00894749" w:rsidRPr="00B012EB" w:rsidRDefault="00894749" w:rsidP="00B012EB">
    <w:pPr>
      <w:pStyle w:val="Noga"/>
      <w:tabs>
        <w:tab w:val="clear" w:pos="4819"/>
        <w:tab w:val="clear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D574" w14:textId="77777777" w:rsidR="0034166D" w:rsidRDefault="0034166D">
      <w:r>
        <w:separator/>
      </w:r>
    </w:p>
  </w:footnote>
  <w:footnote w:type="continuationSeparator" w:id="0">
    <w:p w14:paraId="151F71C4" w14:textId="77777777" w:rsidR="0034166D" w:rsidRDefault="0034166D">
      <w:r>
        <w:continuationSeparator/>
      </w:r>
    </w:p>
  </w:footnote>
  <w:footnote w:type="continuationNotice" w:id="1">
    <w:p w14:paraId="55F2A875" w14:textId="77777777" w:rsidR="0034166D" w:rsidRDefault="003416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9EF0" w14:textId="77777777" w:rsidR="00671191" w:rsidRDefault="0067119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704" w:type="dxa"/>
      <w:tblInd w:w="-709" w:type="dxa"/>
      <w:tblLayout w:type="fixed"/>
      <w:tblLook w:val="01E0" w:firstRow="1" w:lastRow="1" w:firstColumn="1" w:lastColumn="1" w:noHBand="0" w:noVBand="0"/>
    </w:tblPr>
    <w:tblGrid>
      <w:gridCol w:w="4820"/>
      <w:gridCol w:w="1260"/>
      <w:gridCol w:w="4312"/>
      <w:gridCol w:w="3134"/>
      <w:gridCol w:w="1168"/>
      <w:gridCol w:w="10"/>
    </w:tblGrid>
    <w:tr w:rsidR="001C6668" w14:paraId="3CC64CFA" w14:textId="77777777" w:rsidTr="001C6668">
      <w:trPr>
        <w:trHeight w:val="108"/>
      </w:trPr>
      <w:tc>
        <w:tcPr>
          <w:tcW w:w="4820" w:type="dxa"/>
        </w:tcPr>
        <w:p w14:paraId="4DEDCE9F" w14:textId="77777777" w:rsidR="001C6668" w:rsidRPr="00FB4C63" w:rsidRDefault="001C6668" w:rsidP="00F1569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371C821A" w14:textId="1EBCF7F3" w:rsidR="001C6668" w:rsidRPr="00FB4C63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4312" w:type="dxa"/>
        </w:tcPr>
        <w:p w14:paraId="6006D415" w14:textId="77777777" w:rsidR="001C6668" w:rsidRPr="0061578C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4312" w:type="dxa"/>
          <w:gridSpan w:val="3"/>
        </w:tcPr>
        <w:p w14:paraId="5BB7FF34" w14:textId="77777777" w:rsidR="001C6668" w:rsidRPr="0061578C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1C6668" w14:paraId="45A9FC94" w14:textId="77777777" w:rsidTr="001C6668">
      <w:trPr>
        <w:gridAfter w:val="1"/>
        <w:wAfter w:w="10" w:type="dxa"/>
        <w:cantSplit/>
        <w:trHeight w:hRule="exact" w:val="284"/>
      </w:trPr>
      <w:tc>
        <w:tcPr>
          <w:tcW w:w="4820" w:type="dxa"/>
          <w:tcBorders>
            <w:bottom w:val="single" w:sz="4" w:space="0" w:color="auto"/>
          </w:tcBorders>
        </w:tcPr>
        <w:p w14:paraId="1E83D98E" w14:textId="77777777" w:rsidR="001C6668" w:rsidRPr="00FB4C63" w:rsidRDefault="001C6668" w:rsidP="00D83934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proofErr w:type="spellStart"/>
          <w:r>
            <w:t>Št</w:t>
          </w:r>
          <w:proofErr w:type="spellEnd"/>
          <w:r>
            <w:t xml:space="preserve">. </w:t>
          </w:r>
          <w:proofErr w:type="spellStart"/>
          <w:r>
            <w:t>projekta</w:t>
          </w:r>
          <w:proofErr w:type="spellEnd"/>
          <w:r w:rsidRPr="00FB4C63">
            <w:t>: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433DE20B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4312" w:type="dxa"/>
        </w:tcPr>
        <w:p w14:paraId="4A92790F" w14:textId="77777777" w:rsidR="001C6668" w:rsidRPr="00FB4C63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3134" w:type="dxa"/>
          <w:tcBorders>
            <w:bottom w:val="single" w:sz="4" w:space="0" w:color="auto"/>
            <w:right w:val="single" w:sz="4" w:space="0" w:color="auto"/>
          </w:tcBorders>
        </w:tcPr>
        <w:p w14:paraId="3815A872" w14:textId="77777777" w:rsidR="001C6668" w:rsidRPr="00FB4C63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1168" w:type="dxa"/>
          <w:tcBorders>
            <w:left w:val="single" w:sz="4" w:space="0" w:color="auto"/>
            <w:bottom w:val="single" w:sz="4" w:space="0" w:color="auto"/>
          </w:tcBorders>
        </w:tcPr>
        <w:p w14:paraId="31EBFF32" w14:textId="77777777" w:rsidR="001C6668" w:rsidRPr="00FB4C63" w:rsidRDefault="001C6668" w:rsidP="00B012EB">
          <w:pPr>
            <w:pStyle w:val="Glava"/>
            <w:tabs>
              <w:tab w:val="clear" w:pos="4819"/>
              <w:tab w:val="clear" w:pos="9071"/>
            </w:tabs>
            <w:spacing w:line="260" w:lineRule="exact"/>
            <w:jc w:val="right"/>
          </w:pPr>
          <w:r>
            <w:t xml:space="preserve">1 -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55</w:t>
          </w:r>
          <w: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</w:tc>
    </w:tr>
    <w:tr w:rsidR="001C6668" w14:paraId="67E94C43" w14:textId="77777777" w:rsidTr="001C6668">
      <w:tc>
        <w:tcPr>
          <w:tcW w:w="4820" w:type="dxa"/>
          <w:tcBorders>
            <w:top w:val="single" w:sz="4" w:space="0" w:color="auto"/>
          </w:tcBorders>
        </w:tcPr>
        <w:p w14:paraId="254B8452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1260" w:type="dxa"/>
          <w:vMerge/>
          <w:vAlign w:val="center"/>
        </w:tcPr>
        <w:p w14:paraId="5D200D5D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4312" w:type="dxa"/>
        </w:tcPr>
        <w:p w14:paraId="3F6D70B9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4312" w:type="dxa"/>
          <w:gridSpan w:val="3"/>
          <w:tcBorders>
            <w:top w:val="single" w:sz="4" w:space="0" w:color="auto"/>
          </w:tcBorders>
        </w:tcPr>
        <w:p w14:paraId="31AD7EE1" w14:textId="77777777" w:rsidR="001C6668" w:rsidRPr="00FB4C63" w:rsidRDefault="001C6668" w:rsidP="00F1569B">
          <w:pPr>
            <w:pStyle w:val="Glava"/>
            <w:spacing w:line="260" w:lineRule="exact"/>
          </w:pPr>
        </w:p>
      </w:tc>
    </w:tr>
  </w:tbl>
  <w:p w14:paraId="7C1F8DF6" w14:textId="162DA461" w:rsidR="00E15C63" w:rsidRPr="00B012EB" w:rsidRDefault="003351F9" w:rsidP="00B012EB">
    <w:pPr>
      <w:pStyle w:val="Glava"/>
      <w:tabs>
        <w:tab w:val="clear" w:pos="4819"/>
        <w:tab w:val="clear" w:pos="907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F8D4398" wp14:editId="43753238">
          <wp:simplePos x="0" y="0"/>
          <wp:positionH relativeFrom="margin">
            <wp:align>center</wp:align>
          </wp:positionH>
          <wp:positionV relativeFrom="paragraph">
            <wp:posOffset>-786765</wp:posOffset>
          </wp:positionV>
          <wp:extent cx="1236316" cy="540000"/>
          <wp:effectExtent l="0" t="0" r="2540" b="0"/>
          <wp:wrapNone/>
          <wp:docPr id="57031523" name="Slika 1" descr="Slika, ki vsebuje besede besedilo, pisava, logotip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61618" name="Slika 1" descr="Slika, ki vsebuje besede besedilo, pisava, logotip, grafika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6316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CB91" w14:textId="77777777" w:rsidR="00671191" w:rsidRDefault="00671191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56" w:type="dxa"/>
      <w:tblInd w:w="-709" w:type="dxa"/>
      <w:tblLayout w:type="fixed"/>
      <w:tblLook w:val="01E0" w:firstRow="1" w:lastRow="1" w:firstColumn="1" w:lastColumn="1" w:noHBand="0" w:noVBand="0"/>
    </w:tblPr>
    <w:tblGrid>
      <w:gridCol w:w="6413"/>
      <w:gridCol w:w="1260"/>
      <w:gridCol w:w="4977"/>
      <w:gridCol w:w="1706"/>
    </w:tblGrid>
    <w:tr w:rsidR="00894749" w14:paraId="456DE944" w14:textId="77777777" w:rsidTr="00CA68C1">
      <w:trPr>
        <w:trHeight w:val="108"/>
      </w:trPr>
      <w:tc>
        <w:tcPr>
          <w:tcW w:w="6413" w:type="dxa"/>
        </w:tcPr>
        <w:p w14:paraId="75C438BF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03C1ECA7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6683" w:type="dxa"/>
          <w:gridSpan w:val="2"/>
        </w:tcPr>
        <w:p w14:paraId="41A0807C" w14:textId="77777777" w:rsidR="00894749" w:rsidRPr="0061578C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894749" w14:paraId="2AE5372D" w14:textId="77777777" w:rsidTr="00CA68C1">
      <w:trPr>
        <w:cantSplit/>
        <w:trHeight w:hRule="exact" w:val="284"/>
      </w:trPr>
      <w:tc>
        <w:tcPr>
          <w:tcW w:w="6413" w:type="dxa"/>
          <w:tcBorders>
            <w:bottom w:val="single" w:sz="4" w:space="0" w:color="auto"/>
          </w:tcBorders>
        </w:tcPr>
        <w:p w14:paraId="249AB5D7" w14:textId="77777777" w:rsidR="00894749" w:rsidRPr="00FB4C63" w:rsidRDefault="00894749" w:rsidP="00D83934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proofErr w:type="spellStart"/>
          <w:r>
            <w:t>Št</w:t>
          </w:r>
          <w:proofErr w:type="spellEnd"/>
          <w:r>
            <w:t xml:space="preserve">. </w:t>
          </w:r>
          <w:proofErr w:type="spellStart"/>
          <w:r>
            <w:t>projekta</w:t>
          </w:r>
          <w:proofErr w:type="spellEnd"/>
          <w:r w:rsidRPr="00FB4C63">
            <w:t>: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5E3EAE4E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4977" w:type="dxa"/>
          <w:tcBorders>
            <w:bottom w:val="single" w:sz="4" w:space="0" w:color="auto"/>
            <w:right w:val="single" w:sz="4" w:space="0" w:color="auto"/>
          </w:tcBorders>
        </w:tcPr>
        <w:p w14:paraId="25B1BED4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1706" w:type="dxa"/>
          <w:tcBorders>
            <w:left w:val="single" w:sz="4" w:space="0" w:color="auto"/>
            <w:bottom w:val="single" w:sz="4" w:space="0" w:color="auto"/>
          </w:tcBorders>
        </w:tcPr>
        <w:p w14:paraId="2EF29259" w14:textId="77777777" w:rsidR="00894749" w:rsidRPr="00FB4C63" w:rsidRDefault="00894749" w:rsidP="00B012EB">
          <w:pPr>
            <w:pStyle w:val="Glava"/>
            <w:tabs>
              <w:tab w:val="clear" w:pos="4819"/>
              <w:tab w:val="clear" w:pos="9071"/>
            </w:tabs>
            <w:spacing w:line="260" w:lineRule="exact"/>
            <w:jc w:val="right"/>
          </w:pPr>
          <w:r>
            <w:t xml:space="preserve">1 -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55</w:t>
          </w:r>
          <w: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</w:tc>
    </w:tr>
    <w:tr w:rsidR="00894749" w14:paraId="523ED9DC" w14:textId="77777777" w:rsidTr="00CA68C1">
      <w:tc>
        <w:tcPr>
          <w:tcW w:w="6413" w:type="dxa"/>
          <w:tcBorders>
            <w:top w:val="single" w:sz="4" w:space="0" w:color="auto"/>
          </w:tcBorders>
        </w:tcPr>
        <w:p w14:paraId="368280D5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1260" w:type="dxa"/>
          <w:vMerge/>
          <w:vAlign w:val="center"/>
        </w:tcPr>
        <w:p w14:paraId="479529CB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6683" w:type="dxa"/>
          <w:gridSpan w:val="2"/>
          <w:tcBorders>
            <w:top w:val="single" w:sz="4" w:space="0" w:color="auto"/>
          </w:tcBorders>
        </w:tcPr>
        <w:p w14:paraId="40713659" w14:textId="77777777" w:rsidR="00894749" w:rsidRPr="00FB4C63" w:rsidRDefault="00894749" w:rsidP="00F1569B">
          <w:pPr>
            <w:pStyle w:val="Glava"/>
            <w:spacing w:line="260" w:lineRule="exact"/>
          </w:pPr>
        </w:p>
      </w:tc>
    </w:tr>
  </w:tbl>
  <w:p w14:paraId="5038AB7B" w14:textId="77777777" w:rsidR="00894749" w:rsidRPr="00B012EB" w:rsidRDefault="00894749" w:rsidP="00B012EB">
    <w:pPr>
      <w:pStyle w:val="Glava"/>
      <w:tabs>
        <w:tab w:val="clear" w:pos="4819"/>
        <w:tab w:val="clear" w:pos="90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408E0B3E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8A4B4B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4038F"/>
    <w:multiLevelType w:val="hybridMultilevel"/>
    <w:tmpl w:val="81AC4C90"/>
    <w:lvl w:ilvl="0" w:tplc="041E5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3DC8"/>
    <w:multiLevelType w:val="hybridMultilevel"/>
    <w:tmpl w:val="B12EC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3785"/>
    <w:multiLevelType w:val="hybridMultilevel"/>
    <w:tmpl w:val="C29EA1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F31D78"/>
    <w:multiLevelType w:val="hybridMultilevel"/>
    <w:tmpl w:val="820C91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A0C92"/>
    <w:multiLevelType w:val="hybridMultilevel"/>
    <w:tmpl w:val="94389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42E48"/>
    <w:multiLevelType w:val="hybridMultilevel"/>
    <w:tmpl w:val="976217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C31AED"/>
    <w:multiLevelType w:val="hybridMultilevel"/>
    <w:tmpl w:val="54B897E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8871D0"/>
    <w:multiLevelType w:val="hybridMultilevel"/>
    <w:tmpl w:val="EF84477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1154F"/>
    <w:multiLevelType w:val="hybridMultilevel"/>
    <w:tmpl w:val="C2A6FA1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4B60D8"/>
    <w:multiLevelType w:val="hybridMultilevel"/>
    <w:tmpl w:val="228EF4F2"/>
    <w:lvl w:ilvl="0" w:tplc="E1F87FC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76173"/>
    <w:multiLevelType w:val="hybridMultilevel"/>
    <w:tmpl w:val="08A28E90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2E2819"/>
    <w:multiLevelType w:val="hybridMultilevel"/>
    <w:tmpl w:val="F598748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81DDE"/>
    <w:multiLevelType w:val="hybridMultilevel"/>
    <w:tmpl w:val="89FC26B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CB74FB"/>
    <w:multiLevelType w:val="hybridMultilevel"/>
    <w:tmpl w:val="009A5338"/>
    <w:lvl w:ilvl="0" w:tplc="CF4C25F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92FC8"/>
    <w:multiLevelType w:val="hybridMultilevel"/>
    <w:tmpl w:val="5680F78A"/>
    <w:lvl w:ilvl="0" w:tplc="D7820EFA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41569"/>
    <w:multiLevelType w:val="hybridMultilevel"/>
    <w:tmpl w:val="C07ABD58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4E10C7"/>
    <w:multiLevelType w:val="hybridMultilevel"/>
    <w:tmpl w:val="8BCA5D2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AE3249"/>
    <w:multiLevelType w:val="hybridMultilevel"/>
    <w:tmpl w:val="B8064D5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594E68"/>
    <w:multiLevelType w:val="hybridMultilevel"/>
    <w:tmpl w:val="8A94EC4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B70DE3"/>
    <w:multiLevelType w:val="hybridMultilevel"/>
    <w:tmpl w:val="7EBA410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302AB3"/>
    <w:multiLevelType w:val="hybridMultilevel"/>
    <w:tmpl w:val="B34E4224"/>
    <w:lvl w:ilvl="0" w:tplc="D5188D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F7439"/>
    <w:multiLevelType w:val="hybridMultilevel"/>
    <w:tmpl w:val="C07ABD5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00C4E0"/>
    <w:multiLevelType w:val="hybridMultilevel"/>
    <w:tmpl w:val="FFFFFFFF"/>
    <w:lvl w:ilvl="0" w:tplc="D0F6FDF0">
      <w:start w:val="1"/>
      <w:numFmt w:val="decimal"/>
      <w:lvlText w:val="–"/>
      <w:lvlJc w:val="left"/>
      <w:pPr>
        <w:ind w:left="720" w:hanging="360"/>
      </w:pPr>
    </w:lvl>
    <w:lvl w:ilvl="1" w:tplc="7004A196">
      <w:start w:val="1"/>
      <w:numFmt w:val="lowerLetter"/>
      <w:lvlText w:val="%2."/>
      <w:lvlJc w:val="left"/>
      <w:pPr>
        <w:ind w:left="1440" w:hanging="360"/>
      </w:pPr>
    </w:lvl>
    <w:lvl w:ilvl="2" w:tplc="6A4C8054">
      <w:start w:val="1"/>
      <w:numFmt w:val="lowerRoman"/>
      <w:lvlText w:val="%3."/>
      <w:lvlJc w:val="right"/>
      <w:pPr>
        <w:ind w:left="2160" w:hanging="180"/>
      </w:pPr>
    </w:lvl>
    <w:lvl w:ilvl="3" w:tplc="BEFA0EB8">
      <w:start w:val="1"/>
      <w:numFmt w:val="decimal"/>
      <w:lvlText w:val="%4."/>
      <w:lvlJc w:val="left"/>
      <w:pPr>
        <w:ind w:left="2880" w:hanging="360"/>
      </w:pPr>
    </w:lvl>
    <w:lvl w:ilvl="4" w:tplc="F63629E0">
      <w:start w:val="1"/>
      <w:numFmt w:val="lowerLetter"/>
      <w:lvlText w:val="%5."/>
      <w:lvlJc w:val="left"/>
      <w:pPr>
        <w:ind w:left="3600" w:hanging="360"/>
      </w:pPr>
    </w:lvl>
    <w:lvl w:ilvl="5" w:tplc="CA12B048">
      <w:start w:val="1"/>
      <w:numFmt w:val="lowerRoman"/>
      <w:lvlText w:val="%6."/>
      <w:lvlJc w:val="right"/>
      <w:pPr>
        <w:ind w:left="4320" w:hanging="180"/>
      </w:pPr>
    </w:lvl>
    <w:lvl w:ilvl="6" w:tplc="63CCF41C">
      <w:start w:val="1"/>
      <w:numFmt w:val="decimal"/>
      <w:lvlText w:val="%7."/>
      <w:lvlJc w:val="left"/>
      <w:pPr>
        <w:ind w:left="5040" w:hanging="360"/>
      </w:pPr>
    </w:lvl>
    <w:lvl w:ilvl="7" w:tplc="8D02EBF8">
      <w:start w:val="1"/>
      <w:numFmt w:val="lowerLetter"/>
      <w:lvlText w:val="%8."/>
      <w:lvlJc w:val="left"/>
      <w:pPr>
        <w:ind w:left="5760" w:hanging="360"/>
      </w:pPr>
    </w:lvl>
    <w:lvl w:ilvl="8" w:tplc="252C8AB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D25A2"/>
    <w:multiLevelType w:val="hybridMultilevel"/>
    <w:tmpl w:val="495A6C2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6C3272"/>
    <w:multiLevelType w:val="hybridMultilevel"/>
    <w:tmpl w:val="1234B20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97507F"/>
    <w:multiLevelType w:val="hybridMultilevel"/>
    <w:tmpl w:val="B99E7F74"/>
    <w:lvl w:ilvl="0" w:tplc="E286E9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8FA09"/>
    <w:multiLevelType w:val="hybridMultilevel"/>
    <w:tmpl w:val="84A420CE"/>
    <w:lvl w:ilvl="0" w:tplc="F6D4ABBC">
      <w:start w:val="1"/>
      <w:numFmt w:val="decimal"/>
      <w:lvlText w:val="%1."/>
      <w:lvlJc w:val="left"/>
      <w:pPr>
        <w:ind w:left="720" w:hanging="360"/>
      </w:pPr>
    </w:lvl>
    <w:lvl w:ilvl="1" w:tplc="DE3406E8">
      <w:start w:val="1"/>
      <w:numFmt w:val="lowerLetter"/>
      <w:lvlText w:val="%2."/>
      <w:lvlJc w:val="left"/>
      <w:pPr>
        <w:ind w:left="1440" w:hanging="360"/>
      </w:pPr>
    </w:lvl>
    <w:lvl w:ilvl="2" w:tplc="43C2CBEC">
      <w:start w:val="1"/>
      <w:numFmt w:val="lowerRoman"/>
      <w:lvlText w:val="%3."/>
      <w:lvlJc w:val="right"/>
      <w:pPr>
        <w:ind w:left="2160" w:hanging="180"/>
      </w:pPr>
    </w:lvl>
    <w:lvl w:ilvl="3" w:tplc="B1045F48">
      <w:start w:val="1"/>
      <w:numFmt w:val="decimal"/>
      <w:lvlText w:val="%4."/>
      <w:lvlJc w:val="left"/>
      <w:pPr>
        <w:ind w:left="2880" w:hanging="360"/>
      </w:pPr>
    </w:lvl>
    <w:lvl w:ilvl="4" w:tplc="A8B6CABC">
      <w:start w:val="1"/>
      <w:numFmt w:val="lowerLetter"/>
      <w:lvlText w:val="%5."/>
      <w:lvlJc w:val="left"/>
      <w:pPr>
        <w:ind w:left="3600" w:hanging="360"/>
      </w:pPr>
    </w:lvl>
    <w:lvl w:ilvl="5" w:tplc="3F865E72">
      <w:start w:val="1"/>
      <w:numFmt w:val="lowerRoman"/>
      <w:lvlText w:val="%6."/>
      <w:lvlJc w:val="right"/>
      <w:pPr>
        <w:ind w:left="4320" w:hanging="180"/>
      </w:pPr>
    </w:lvl>
    <w:lvl w:ilvl="6" w:tplc="9E28D4D6">
      <w:start w:val="1"/>
      <w:numFmt w:val="decimal"/>
      <w:lvlText w:val="%7."/>
      <w:lvlJc w:val="left"/>
      <w:pPr>
        <w:ind w:left="5040" w:hanging="360"/>
      </w:pPr>
    </w:lvl>
    <w:lvl w:ilvl="7" w:tplc="BC524238">
      <w:start w:val="1"/>
      <w:numFmt w:val="lowerLetter"/>
      <w:lvlText w:val="%8."/>
      <w:lvlJc w:val="left"/>
      <w:pPr>
        <w:ind w:left="5760" w:hanging="360"/>
      </w:pPr>
    </w:lvl>
    <w:lvl w:ilvl="8" w:tplc="E4B6D70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DD1851"/>
    <w:multiLevelType w:val="hybridMultilevel"/>
    <w:tmpl w:val="017436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6F77A8"/>
    <w:multiLevelType w:val="hybridMultilevel"/>
    <w:tmpl w:val="50588F3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90F2ADF"/>
    <w:multiLevelType w:val="hybridMultilevel"/>
    <w:tmpl w:val="7C4A801A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9E53F57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5B5878"/>
    <w:multiLevelType w:val="hybridMultilevel"/>
    <w:tmpl w:val="6E7ACC8E"/>
    <w:lvl w:ilvl="0" w:tplc="E37A421E">
      <w:start w:val="1"/>
      <w:numFmt w:val="lowerRoman"/>
      <w:lvlText w:val="%1."/>
      <w:lvlJc w:val="left"/>
      <w:pPr>
        <w:ind w:left="511" w:hanging="298"/>
        <w:jc w:val="right"/>
      </w:pPr>
      <w:rPr>
        <w:rFonts w:ascii="Cambria" w:eastAsia="Cambria" w:hAnsi="Cambria" w:cs="Cambria" w:hint="default"/>
        <w:w w:val="111"/>
        <w:sz w:val="20"/>
        <w:szCs w:val="20"/>
      </w:rPr>
    </w:lvl>
    <w:lvl w:ilvl="1" w:tplc="D4568AD4">
      <w:numFmt w:val="bullet"/>
      <w:lvlText w:val="•"/>
      <w:lvlJc w:val="left"/>
      <w:pPr>
        <w:ind w:left="932" w:hanging="298"/>
      </w:pPr>
      <w:rPr>
        <w:rFonts w:hint="default"/>
      </w:rPr>
    </w:lvl>
    <w:lvl w:ilvl="2" w:tplc="5FBADD06">
      <w:numFmt w:val="bullet"/>
      <w:lvlText w:val="•"/>
      <w:lvlJc w:val="left"/>
      <w:pPr>
        <w:ind w:left="1344" w:hanging="298"/>
      </w:pPr>
      <w:rPr>
        <w:rFonts w:hint="default"/>
      </w:rPr>
    </w:lvl>
    <w:lvl w:ilvl="3" w:tplc="C456B62C">
      <w:numFmt w:val="bullet"/>
      <w:lvlText w:val="•"/>
      <w:lvlJc w:val="left"/>
      <w:pPr>
        <w:ind w:left="1756" w:hanging="298"/>
      </w:pPr>
      <w:rPr>
        <w:rFonts w:hint="default"/>
      </w:rPr>
    </w:lvl>
    <w:lvl w:ilvl="4" w:tplc="2AFC8BA4">
      <w:numFmt w:val="bullet"/>
      <w:lvlText w:val="•"/>
      <w:lvlJc w:val="left"/>
      <w:pPr>
        <w:ind w:left="2168" w:hanging="298"/>
      </w:pPr>
      <w:rPr>
        <w:rFonts w:hint="default"/>
      </w:rPr>
    </w:lvl>
    <w:lvl w:ilvl="5" w:tplc="7E62F3B6">
      <w:numFmt w:val="bullet"/>
      <w:lvlText w:val="•"/>
      <w:lvlJc w:val="left"/>
      <w:pPr>
        <w:ind w:left="2581" w:hanging="298"/>
      </w:pPr>
      <w:rPr>
        <w:rFonts w:hint="default"/>
      </w:rPr>
    </w:lvl>
    <w:lvl w:ilvl="6" w:tplc="199CF264">
      <w:numFmt w:val="bullet"/>
      <w:lvlText w:val="•"/>
      <w:lvlJc w:val="left"/>
      <w:pPr>
        <w:ind w:left="2993" w:hanging="298"/>
      </w:pPr>
      <w:rPr>
        <w:rFonts w:hint="default"/>
      </w:rPr>
    </w:lvl>
    <w:lvl w:ilvl="7" w:tplc="8376A41E">
      <w:numFmt w:val="bullet"/>
      <w:lvlText w:val="•"/>
      <w:lvlJc w:val="left"/>
      <w:pPr>
        <w:ind w:left="3405" w:hanging="298"/>
      </w:pPr>
      <w:rPr>
        <w:rFonts w:hint="default"/>
      </w:rPr>
    </w:lvl>
    <w:lvl w:ilvl="8" w:tplc="B516A62A">
      <w:numFmt w:val="bullet"/>
      <w:lvlText w:val="•"/>
      <w:lvlJc w:val="left"/>
      <w:pPr>
        <w:ind w:left="3817" w:hanging="298"/>
      </w:pPr>
      <w:rPr>
        <w:rFonts w:hint="default"/>
      </w:rPr>
    </w:lvl>
  </w:abstractNum>
  <w:abstractNum w:abstractNumId="34" w15:restartNumberingAfterBreak="0">
    <w:nsid w:val="3ED1199F"/>
    <w:multiLevelType w:val="hybridMultilevel"/>
    <w:tmpl w:val="4A9E0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FD42EB"/>
    <w:multiLevelType w:val="hybridMultilevel"/>
    <w:tmpl w:val="51C0AD3A"/>
    <w:lvl w:ilvl="0" w:tplc="9BF6B97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304C92"/>
    <w:multiLevelType w:val="hybridMultilevel"/>
    <w:tmpl w:val="38187AC8"/>
    <w:lvl w:ilvl="0" w:tplc="2AB6FBB0">
      <w:start w:val="1"/>
      <w:numFmt w:val="decimal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36E16C7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3D32C06"/>
    <w:multiLevelType w:val="hybridMultilevel"/>
    <w:tmpl w:val="264A428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658557D"/>
    <w:multiLevelType w:val="hybridMultilevel"/>
    <w:tmpl w:val="DDA221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E92DE2"/>
    <w:multiLevelType w:val="singleLevel"/>
    <w:tmpl w:val="DF182FAE"/>
    <w:lvl w:ilvl="0">
      <w:start w:val="1"/>
      <w:numFmt w:val="bullet"/>
      <w:pStyle w:val="pikaalineje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41" w15:restartNumberingAfterBreak="0">
    <w:nsid w:val="482F06AE"/>
    <w:multiLevelType w:val="hybridMultilevel"/>
    <w:tmpl w:val="E67A88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DC465C"/>
    <w:multiLevelType w:val="hybridMultilevel"/>
    <w:tmpl w:val="0CF21EF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A8F1F6C"/>
    <w:multiLevelType w:val="hybridMultilevel"/>
    <w:tmpl w:val="44B89E2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AE44088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0761818"/>
    <w:multiLevelType w:val="hybridMultilevel"/>
    <w:tmpl w:val="A3240E1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620CD5"/>
    <w:multiLevelType w:val="hybridMultilevel"/>
    <w:tmpl w:val="12E6780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5CA69A1"/>
    <w:multiLevelType w:val="hybridMultilevel"/>
    <w:tmpl w:val="09EC112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83E1098"/>
    <w:multiLevelType w:val="hybridMultilevel"/>
    <w:tmpl w:val="FF24B4C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9D2035"/>
    <w:multiLevelType w:val="hybridMultilevel"/>
    <w:tmpl w:val="A29A990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9AC5602"/>
    <w:multiLevelType w:val="hybridMultilevel"/>
    <w:tmpl w:val="A29A990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034CF1"/>
    <w:multiLevelType w:val="hybridMultilevel"/>
    <w:tmpl w:val="8104D58C"/>
    <w:lvl w:ilvl="0" w:tplc="ABA203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F5305B"/>
    <w:multiLevelType w:val="hybridMultilevel"/>
    <w:tmpl w:val="3AB234E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2A4239"/>
    <w:multiLevelType w:val="hybridMultilevel"/>
    <w:tmpl w:val="79E2545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2CA23B3"/>
    <w:multiLevelType w:val="hybridMultilevel"/>
    <w:tmpl w:val="A09E76D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53B4AF5"/>
    <w:multiLevelType w:val="hybridMultilevel"/>
    <w:tmpl w:val="BD6A41CC"/>
    <w:lvl w:ilvl="0" w:tplc="CA2A3D00">
      <w:start w:val="1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E34E43"/>
    <w:multiLevelType w:val="hybridMultilevel"/>
    <w:tmpl w:val="2FDC6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3E31BB"/>
    <w:multiLevelType w:val="hybridMultilevel"/>
    <w:tmpl w:val="19C8849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5E3962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2810730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4E13785"/>
    <w:multiLevelType w:val="hybridMultilevel"/>
    <w:tmpl w:val="943897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B01895"/>
    <w:multiLevelType w:val="hybridMultilevel"/>
    <w:tmpl w:val="1A0A76D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9DA648F"/>
    <w:multiLevelType w:val="hybridMultilevel"/>
    <w:tmpl w:val="7EBA410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AB375B5"/>
    <w:multiLevelType w:val="hybridMultilevel"/>
    <w:tmpl w:val="50588F3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B787DA4"/>
    <w:multiLevelType w:val="hybridMultilevel"/>
    <w:tmpl w:val="8730A1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4357B7"/>
    <w:multiLevelType w:val="hybridMultilevel"/>
    <w:tmpl w:val="864803A8"/>
    <w:lvl w:ilvl="0" w:tplc="F89410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4988">
    <w:abstractNumId w:val="24"/>
  </w:num>
  <w:num w:numId="2" w16cid:durableId="1576931743">
    <w:abstractNumId w:val="0"/>
  </w:num>
  <w:num w:numId="3" w16cid:durableId="811171458">
    <w:abstractNumId w:val="40"/>
  </w:num>
  <w:num w:numId="4" w16cid:durableId="1559854718">
    <w:abstractNumId w:val="16"/>
  </w:num>
  <w:num w:numId="5" w16cid:durableId="1551963439">
    <w:abstractNumId w:val="1"/>
  </w:num>
  <w:num w:numId="6" w16cid:durableId="1391806713">
    <w:abstractNumId w:val="45"/>
  </w:num>
  <w:num w:numId="7" w16cid:durableId="699018067">
    <w:abstractNumId w:val="47"/>
  </w:num>
  <w:num w:numId="8" w16cid:durableId="55251631">
    <w:abstractNumId w:val="53"/>
  </w:num>
  <w:num w:numId="9" w16cid:durableId="121120610">
    <w:abstractNumId w:val="52"/>
  </w:num>
  <w:num w:numId="10" w16cid:durableId="771970012">
    <w:abstractNumId w:val="46"/>
  </w:num>
  <w:num w:numId="11" w16cid:durableId="583732158">
    <w:abstractNumId w:val="25"/>
  </w:num>
  <w:num w:numId="12" w16cid:durableId="1426851671">
    <w:abstractNumId w:val="38"/>
  </w:num>
  <w:num w:numId="13" w16cid:durableId="1979843054">
    <w:abstractNumId w:val="59"/>
  </w:num>
  <w:num w:numId="14" w16cid:durableId="389114333">
    <w:abstractNumId w:val="10"/>
  </w:num>
  <w:num w:numId="15" w16cid:durableId="1752660384">
    <w:abstractNumId w:val="9"/>
  </w:num>
  <w:num w:numId="16" w16cid:durableId="1079059942">
    <w:abstractNumId w:val="57"/>
  </w:num>
  <w:num w:numId="17" w16cid:durableId="369188324">
    <w:abstractNumId w:val="18"/>
  </w:num>
  <w:num w:numId="18" w16cid:durableId="1944144365">
    <w:abstractNumId w:val="8"/>
  </w:num>
  <w:num w:numId="19" w16cid:durableId="379092668">
    <w:abstractNumId w:val="19"/>
  </w:num>
  <w:num w:numId="20" w16cid:durableId="547649787">
    <w:abstractNumId w:val="54"/>
  </w:num>
  <w:num w:numId="21" w16cid:durableId="889223318">
    <w:abstractNumId w:val="30"/>
  </w:num>
  <w:num w:numId="22" w16cid:durableId="2048984427">
    <w:abstractNumId w:val="7"/>
  </w:num>
  <w:num w:numId="23" w16cid:durableId="904030136">
    <w:abstractNumId w:val="50"/>
  </w:num>
  <w:num w:numId="24" w16cid:durableId="1505901950">
    <w:abstractNumId w:val="23"/>
  </w:num>
  <w:num w:numId="25" w16cid:durableId="602034635">
    <w:abstractNumId w:val="49"/>
  </w:num>
  <w:num w:numId="26" w16cid:durableId="1906137370">
    <w:abstractNumId w:val="63"/>
  </w:num>
  <w:num w:numId="27" w16cid:durableId="46151030">
    <w:abstractNumId w:val="37"/>
  </w:num>
  <w:num w:numId="28" w16cid:durableId="572197660">
    <w:abstractNumId w:val="56"/>
  </w:num>
  <w:num w:numId="29" w16cid:durableId="2069104885">
    <w:abstractNumId w:val="29"/>
  </w:num>
  <w:num w:numId="30" w16cid:durableId="436802175">
    <w:abstractNumId w:val="2"/>
  </w:num>
  <w:num w:numId="31" w16cid:durableId="399013704">
    <w:abstractNumId w:val="11"/>
  </w:num>
  <w:num w:numId="32" w16cid:durableId="417793490">
    <w:abstractNumId w:val="41"/>
  </w:num>
  <w:num w:numId="33" w16cid:durableId="1386294620">
    <w:abstractNumId w:val="39"/>
  </w:num>
  <w:num w:numId="34" w16cid:durableId="1822772389">
    <w:abstractNumId w:val="43"/>
  </w:num>
  <w:num w:numId="35" w16cid:durableId="168836510">
    <w:abstractNumId w:val="26"/>
  </w:num>
  <w:num w:numId="36" w16cid:durableId="1936817289">
    <w:abstractNumId w:val="27"/>
  </w:num>
  <w:num w:numId="37" w16cid:durableId="289870705">
    <w:abstractNumId w:val="65"/>
  </w:num>
  <w:num w:numId="38" w16cid:durableId="2120441669">
    <w:abstractNumId w:val="15"/>
  </w:num>
  <w:num w:numId="39" w16cid:durableId="386876544">
    <w:abstractNumId w:val="22"/>
  </w:num>
  <w:num w:numId="40" w16cid:durableId="138209283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3635306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1379989">
    <w:abstractNumId w:val="31"/>
  </w:num>
  <w:num w:numId="43" w16cid:durableId="1686862969">
    <w:abstractNumId w:val="3"/>
  </w:num>
  <w:num w:numId="44" w16cid:durableId="1665232922">
    <w:abstractNumId w:val="33"/>
  </w:num>
  <w:num w:numId="45" w16cid:durableId="331227750">
    <w:abstractNumId w:val="64"/>
  </w:num>
  <w:num w:numId="46" w16cid:durableId="35882212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65385070">
    <w:abstractNumId w:val="0"/>
  </w:num>
  <w:num w:numId="48" w16cid:durableId="1208222283">
    <w:abstractNumId w:val="0"/>
  </w:num>
  <w:num w:numId="49" w16cid:durableId="1546138595">
    <w:abstractNumId w:val="0"/>
  </w:num>
  <w:num w:numId="50" w16cid:durableId="1498693436">
    <w:abstractNumId w:val="55"/>
  </w:num>
  <w:num w:numId="51" w16cid:durableId="2045668935">
    <w:abstractNumId w:val="51"/>
  </w:num>
  <w:num w:numId="52" w16cid:durableId="680009061">
    <w:abstractNumId w:val="61"/>
  </w:num>
  <w:num w:numId="53" w16cid:durableId="986980767">
    <w:abstractNumId w:val="42"/>
  </w:num>
  <w:num w:numId="54" w16cid:durableId="95684978">
    <w:abstractNumId w:val="20"/>
  </w:num>
  <w:num w:numId="55" w16cid:durableId="464540970">
    <w:abstractNumId w:val="62"/>
  </w:num>
  <w:num w:numId="56" w16cid:durableId="1278297145">
    <w:abstractNumId w:val="21"/>
  </w:num>
  <w:num w:numId="57" w16cid:durableId="723800144">
    <w:abstractNumId w:val="14"/>
  </w:num>
  <w:num w:numId="58" w16cid:durableId="1570383991">
    <w:abstractNumId w:val="13"/>
  </w:num>
  <w:num w:numId="59" w16cid:durableId="857624890">
    <w:abstractNumId w:val="48"/>
  </w:num>
  <w:num w:numId="60" w16cid:durableId="2127578396">
    <w:abstractNumId w:val="44"/>
  </w:num>
  <w:num w:numId="61" w16cid:durableId="1425540136">
    <w:abstractNumId w:val="36"/>
  </w:num>
  <w:num w:numId="62" w16cid:durableId="223298015">
    <w:abstractNumId w:val="58"/>
  </w:num>
  <w:num w:numId="63" w16cid:durableId="908198888">
    <w:abstractNumId w:val="32"/>
  </w:num>
  <w:num w:numId="64" w16cid:durableId="1909269579">
    <w:abstractNumId w:val="12"/>
  </w:num>
  <w:num w:numId="65" w16cid:durableId="67364709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26505036">
    <w:abstractNumId w:val="16"/>
  </w:num>
  <w:num w:numId="67" w16cid:durableId="203062203">
    <w:abstractNumId w:val="4"/>
  </w:num>
  <w:num w:numId="68" w16cid:durableId="1378355448">
    <w:abstractNumId w:val="35"/>
  </w:num>
  <w:num w:numId="69" w16cid:durableId="876695818">
    <w:abstractNumId w:val="28"/>
  </w:num>
  <w:num w:numId="70" w16cid:durableId="1664119758">
    <w:abstractNumId w:val="60"/>
  </w:num>
  <w:num w:numId="71" w16cid:durableId="1737359568">
    <w:abstractNumId w:val="6"/>
  </w:num>
  <w:num w:numId="72" w16cid:durableId="397022664">
    <w:abstractNumId w:val="34"/>
  </w:num>
  <w:num w:numId="73" w16cid:durableId="1433354857">
    <w:abstractNumId w:val="5"/>
  </w:num>
  <w:num w:numId="74" w16cid:durableId="565839009">
    <w:abstractNumId w:val="1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D54"/>
    <w:rsid w:val="0000088E"/>
    <w:rsid w:val="00000E2B"/>
    <w:rsid w:val="0000233F"/>
    <w:rsid w:val="000048E8"/>
    <w:rsid w:val="00004FD1"/>
    <w:rsid w:val="000052F3"/>
    <w:rsid w:val="000066B2"/>
    <w:rsid w:val="000069E2"/>
    <w:rsid w:val="0001007B"/>
    <w:rsid w:val="00012A35"/>
    <w:rsid w:val="00014691"/>
    <w:rsid w:val="00014764"/>
    <w:rsid w:val="000148E3"/>
    <w:rsid w:val="00015422"/>
    <w:rsid w:val="00015B19"/>
    <w:rsid w:val="00015C54"/>
    <w:rsid w:val="00021D6C"/>
    <w:rsid w:val="00023012"/>
    <w:rsid w:val="00023031"/>
    <w:rsid w:val="000248D9"/>
    <w:rsid w:val="000249E9"/>
    <w:rsid w:val="00025622"/>
    <w:rsid w:val="00025C4B"/>
    <w:rsid w:val="00025CF9"/>
    <w:rsid w:val="00025EEE"/>
    <w:rsid w:val="00026FB5"/>
    <w:rsid w:val="0003024A"/>
    <w:rsid w:val="0003159D"/>
    <w:rsid w:val="00031C22"/>
    <w:rsid w:val="000321FA"/>
    <w:rsid w:val="00032D2C"/>
    <w:rsid w:val="000335D0"/>
    <w:rsid w:val="000354A9"/>
    <w:rsid w:val="00036583"/>
    <w:rsid w:val="0003665A"/>
    <w:rsid w:val="00036A99"/>
    <w:rsid w:val="00036DEB"/>
    <w:rsid w:val="00037228"/>
    <w:rsid w:val="0004048E"/>
    <w:rsid w:val="00040C10"/>
    <w:rsid w:val="000412AE"/>
    <w:rsid w:val="00041939"/>
    <w:rsid w:val="00041B35"/>
    <w:rsid w:val="0004229F"/>
    <w:rsid w:val="00042CCD"/>
    <w:rsid w:val="000438E9"/>
    <w:rsid w:val="00044272"/>
    <w:rsid w:val="00045366"/>
    <w:rsid w:val="00046656"/>
    <w:rsid w:val="00047216"/>
    <w:rsid w:val="000476FA"/>
    <w:rsid w:val="00047B37"/>
    <w:rsid w:val="00047BCB"/>
    <w:rsid w:val="00050C81"/>
    <w:rsid w:val="00051AD3"/>
    <w:rsid w:val="00052BA4"/>
    <w:rsid w:val="00052C30"/>
    <w:rsid w:val="00053B18"/>
    <w:rsid w:val="00054C88"/>
    <w:rsid w:val="00056207"/>
    <w:rsid w:val="00057184"/>
    <w:rsid w:val="0005730F"/>
    <w:rsid w:val="000577F5"/>
    <w:rsid w:val="000601AE"/>
    <w:rsid w:val="000603A7"/>
    <w:rsid w:val="00060993"/>
    <w:rsid w:val="00060E80"/>
    <w:rsid w:val="0006371E"/>
    <w:rsid w:val="00063DDC"/>
    <w:rsid w:val="00063EE6"/>
    <w:rsid w:val="00064517"/>
    <w:rsid w:val="00064A42"/>
    <w:rsid w:val="00065F13"/>
    <w:rsid w:val="00065F91"/>
    <w:rsid w:val="00066287"/>
    <w:rsid w:val="000668A5"/>
    <w:rsid w:val="000668BD"/>
    <w:rsid w:val="00070768"/>
    <w:rsid w:val="00070C6D"/>
    <w:rsid w:val="00070CDF"/>
    <w:rsid w:val="00071A89"/>
    <w:rsid w:val="00072993"/>
    <w:rsid w:val="00074769"/>
    <w:rsid w:val="00077FDC"/>
    <w:rsid w:val="00080C62"/>
    <w:rsid w:val="00080E6B"/>
    <w:rsid w:val="00081053"/>
    <w:rsid w:val="00081524"/>
    <w:rsid w:val="00081E66"/>
    <w:rsid w:val="00082A49"/>
    <w:rsid w:val="000831F3"/>
    <w:rsid w:val="000834A1"/>
    <w:rsid w:val="00083BDA"/>
    <w:rsid w:val="00084094"/>
    <w:rsid w:val="000855D1"/>
    <w:rsid w:val="0008577E"/>
    <w:rsid w:val="00086E2D"/>
    <w:rsid w:val="0008720E"/>
    <w:rsid w:val="00087716"/>
    <w:rsid w:val="00087AC4"/>
    <w:rsid w:val="0009026C"/>
    <w:rsid w:val="00090BEB"/>
    <w:rsid w:val="00091E88"/>
    <w:rsid w:val="0009306D"/>
    <w:rsid w:val="000935BB"/>
    <w:rsid w:val="00093DA3"/>
    <w:rsid w:val="00094AAE"/>
    <w:rsid w:val="00096543"/>
    <w:rsid w:val="00096C0E"/>
    <w:rsid w:val="00097372"/>
    <w:rsid w:val="000A082B"/>
    <w:rsid w:val="000A1EF8"/>
    <w:rsid w:val="000A212B"/>
    <w:rsid w:val="000A3ACF"/>
    <w:rsid w:val="000A610D"/>
    <w:rsid w:val="000B005D"/>
    <w:rsid w:val="000B0973"/>
    <w:rsid w:val="000B1587"/>
    <w:rsid w:val="000B1C94"/>
    <w:rsid w:val="000B20F1"/>
    <w:rsid w:val="000B2B9A"/>
    <w:rsid w:val="000B43BB"/>
    <w:rsid w:val="000B610A"/>
    <w:rsid w:val="000B64E8"/>
    <w:rsid w:val="000B75D2"/>
    <w:rsid w:val="000B7760"/>
    <w:rsid w:val="000C05FC"/>
    <w:rsid w:val="000C10BC"/>
    <w:rsid w:val="000C28DD"/>
    <w:rsid w:val="000C2CB3"/>
    <w:rsid w:val="000C2E79"/>
    <w:rsid w:val="000C4B65"/>
    <w:rsid w:val="000C5B87"/>
    <w:rsid w:val="000C74A0"/>
    <w:rsid w:val="000C7692"/>
    <w:rsid w:val="000C7FE3"/>
    <w:rsid w:val="000D1D1F"/>
    <w:rsid w:val="000D1E49"/>
    <w:rsid w:val="000D344A"/>
    <w:rsid w:val="000D3B28"/>
    <w:rsid w:val="000D4582"/>
    <w:rsid w:val="000D52A3"/>
    <w:rsid w:val="000D569B"/>
    <w:rsid w:val="000D6225"/>
    <w:rsid w:val="000D6396"/>
    <w:rsid w:val="000D6541"/>
    <w:rsid w:val="000D67DD"/>
    <w:rsid w:val="000D7FAE"/>
    <w:rsid w:val="000E1E0C"/>
    <w:rsid w:val="000E242B"/>
    <w:rsid w:val="000E3599"/>
    <w:rsid w:val="000E3809"/>
    <w:rsid w:val="000E414D"/>
    <w:rsid w:val="000E49AA"/>
    <w:rsid w:val="000E514A"/>
    <w:rsid w:val="000E5B32"/>
    <w:rsid w:val="000E742F"/>
    <w:rsid w:val="000E7B20"/>
    <w:rsid w:val="000F05BA"/>
    <w:rsid w:val="000F0E5F"/>
    <w:rsid w:val="000F1152"/>
    <w:rsid w:val="000F1DF6"/>
    <w:rsid w:val="000F1F72"/>
    <w:rsid w:val="000F219D"/>
    <w:rsid w:val="000F3AAA"/>
    <w:rsid w:val="000F51CA"/>
    <w:rsid w:val="000F53BF"/>
    <w:rsid w:val="000F63B6"/>
    <w:rsid w:val="000F6756"/>
    <w:rsid w:val="00100C8E"/>
    <w:rsid w:val="00100DB0"/>
    <w:rsid w:val="00100F46"/>
    <w:rsid w:val="0010133B"/>
    <w:rsid w:val="0010198A"/>
    <w:rsid w:val="0010221C"/>
    <w:rsid w:val="001022FC"/>
    <w:rsid w:val="00103795"/>
    <w:rsid w:val="00104A27"/>
    <w:rsid w:val="00104EFF"/>
    <w:rsid w:val="001058FC"/>
    <w:rsid w:val="00105CC9"/>
    <w:rsid w:val="00106A6D"/>
    <w:rsid w:val="00106CAF"/>
    <w:rsid w:val="001072D8"/>
    <w:rsid w:val="001105E0"/>
    <w:rsid w:val="00110A3F"/>
    <w:rsid w:val="00110A47"/>
    <w:rsid w:val="00111E1E"/>
    <w:rsid w:val="001124B5"/>
    <w:rsid w:val="00113EBD"/>
    <w:rsid w:val="001171C3"/>
    <w:rsid w:val="00117229"/>
    <w:rsid w:val="00117876"/>
    <w:rsid w:val="00117941"/>
    <w:rsid w:val="00117B52"/>
    <w:rsid w:val="0012030D"/>
    <w:rsid w:val="001208C4"/>
    <w:rsid w:val="00122586"/>
    <w:rsid w:val="0012258C"/>
    <w:rsid w:val="00123748"/>
    <w:rsid w:val="00125D93"/>
    <w:rsid w:val="00126818"/>
    <w:rsid w:val="00127558"/>
    <w:rsid w:val="00130CAF"/>
    <w:rsid w:val="0013161A"/>
    <w:rsid w:val="00132D23"/>
    <w:rsid w:val="001341E0"/>
    <w:rsid w:val="0013420B"/>
    <w:rsid w:val="00135970"/>
    <w:rsid w:val="00135A58"/>
    <w:rsid w:val="001361A4"/>
    <w:rsid w:val="00136262"/>
    <w:rsid w:val="001364E7"/>
    <w:rsid w:val="001368E4"/>
    <w:rsid w:val="00136974"/>
    <w:rsid w:val="001376E8"/>
    <w:rsid w:val="00137848"/>
    <w:rsid w:val="00137DD4"/>
    <w:rsid w:val="00140469"/>
    <w:rsid w:val="001409AA"/>
    <w:rsid w:val="00141449"/>
    <w:rsid w:val="00141596"/>
    <w:rsid w:val="00143992"/>
    <w:rsid w:val="00144EF0"/>
    <w:rsid w:val="00145470"/>
    <w:rsid w:val="00145ED0"/>
    <w:rsid w:val="00147724"/>
    <w:rsid w:val="00147798"/>
    <w:rsid w:val="00152602"/>
    <w:rsid w:val="00153363"/>
    <w:rsid w:val="00153BFD"/>
    <w:rsid w:val="00154DAF"/>
    <w:rsid w:val="001550A7"/>
    <w:rsid w:val="001563D9"/>
    <w:rsid w:val="0015677D"/>
    <w:rsid w:val="001568FD"/>
    <w:rsid w:val="00156D8E"/>
    <w:rsid w:val="00156DC0"/>
    <w:rsid w:val="00157FC1"/>
    <w:rsid w:val="00160727"/>
    <w:rsid w:val="0016081A"/>
    <w:rsid w:val="0016084C"/>
    <w:rsid w:val="00160D44"/>
    <w:rsid w:val="00161B33"/>
    <w:rsid w:val="00161BC8"/>
    <w:rsid w:val="001623E5"/>
    <w:rsid w:val="001627B7"/>
    <w:rsid w:val="00163130"/>
    <w:rsid w:val="001631AC"/>
    <w:rsid w:val="0016354B"/>
    <w:rsid w:val="00163C61"/>
    <w:rsid w:val="00164786"/>
    <w:rsid w:val="001659DA"/>
    <w:rsid w:val="00165A69"/>
    <w:rsid w:val="00166126"/>
    <w:rsid w:val="0016761A"/>
    <w:rsid w:val="001706A2"/>
    <w:rsid w:val="0017305C"/>
    <w:rsid w:val="001741C1"/>
    <w:rsid w:val="001742FC"/>
    <w:rsid w:val="00174B9F"/>
    <w:rsid w:val="00175473"/>
    <w:rsid w:val="00175E83"/>
    <w:rsid w:val="001764BA"/>
    <w:rsid w:val="001778E6"/>
    <w:rsid w:val="00177A73"/>
    <w:rsid w:val="00181D0E"/>
    <w:rsid w:val="00182362"/>
    <w:rsid w:val="00182EBE"/>
    <w:rsid w:val="00183BA5"/>
    <w:rsid w:val="00185913"/>
    <w:rsid w:val="00185E25"/>
    <w:rsid w:val="00186919"/>
    <w:rsid w:val="00187836"/>
    <w:rsid w:val="00187DCA"/>
    <w:rsid w:val="00190FCA"/>
    <w:rsid w:val="00191568"/>
    <w:rsid w:val="00191B70"/>
    <w:rsid w:val="00191E8D"/>
    <w:rsid w:val="00191EDE"/>
    <w:rsid w:val="00191EFC"/>
    <w:rsid w:val="00192BE6"/>
    <w:rsid w:val="00192DD5"/>
    <w:rsid w:val="00193A29"/>
    <w:rsid w:val="001953B1"/>
    <w:rsid w:val="00195F76"/>
    <w:rsid w:val="00196EA0"/>
    <w:rsid w:val="001A01A2"/>
    <w:rsid w:val="001A08BF"/>
    <w:rsid w:val="001A0A31"/>
    <w:rsid w:val="001A0EB8"/>
    <w:rsid w:val="001A1399"/>
    <w:rsid w:val="001A1880"/>
    <w:rsid w:val="001A3AC7"/>
    <w:rsid w:val="001A4938"/>
    <w:rsid w:val="001A556A"/>
    <w:rsid w:val="001A5967"/>
    <w:rsid w:val="001A6852"/>
    <w:rsid w:val="001A6FEB"/>
    <w:rsid w:val="001A707B"/>
    <w:rsid w:val="001A74EB"/>
    <w:rsid w:val="001A7DC3"/>
    <w:rsid w:val="001B09D2"/>
    <w:rsid w:val="001B127C"/>
    <w:rsid w:val="001B14CA"/>
    <w:rsid w:val="001B1EC7"/>
    <w:rsid w:val="001B3531"/>
    <w:rsid w:val="001B4509"/>
    <w:rsid w:val="001B46C5"/>
    <w:rsid w:val="001B49D3"/>
    <w:rsid w:val="001B54DC"/>
    <w:rsid w:val="001B596B"/>
    <w:rsid w:val="001B5B89"/>
    <w:rsid w:val="001B65F3"/>
    <w:rsid w:val="001C092F"/>
    <w:rsid w:val="001C267A"/>
    <w:rsid w:val="001C382D"/>
    <w:rsid w:val="001C4BAD"/>
    <w:rsid w:val="001C4FA5"/>
    <w:rsid w:val="001C513E"/>
    <w:rsid w:val="001C5B6B"/>
    <w:rsid w:val="001C6003"/>
    <w:rsid w:val="001C60BC"/>
    <w:rsid w:val="001C6668"/>
    <w:rsid w:val="001C671D"/>
    <w:rsid w:val="001C7105"/>
    <w:rsid w:val="001D0A70"/>
    <w:rsid w:val="001D24D9"/>
    <w:rsid w:val="001D4242"/>
    <w:rsid w:val="001D5DDE"/>
    <w:rsid w:val="001D5EFD"/>
    <w:rsid w:val="001D646F"/>
    <w:rsid w:val="001D6F54"/>
    <w:rsid w:val="001E011E"/>
    <w:rsid w:val="001E0654"/>
    <w:rsid w:val="001E11CC"/>
    <w:rsid w:val="001E1D26"/>
    <w:rsid w:val="001E236C"/>
    <w:rsid w:val="001E2729"/>
    <w:rsid w:val="001E42EE"/>
    <w:rsid w:val="001E49B4"/>
    <w:rsid w:val="001E49E1"/>
    <w:rsid w:val="001E5283"/>
    <w:rsid w:val="001E5339"/>
    <w:rsid w:val="001E54B6"/>
    <w:rsid w:val="001E7871"/>
    <w:rsid w:val="001E7B15"/>
    <w:rsid w:val="001F00C0"/>
    <w:rsid w:val="001F1860"/>
    <w:rsid w:val="001F19D8"/>
    <w:rsid w:val="001F211D"/>
    <w:rsid w:val="001F3BC8"/>
    <w:rsid w:val="001F5DBB"/>
    <w:rsid w:val="001F684D"/>
    <w:rsid w:val="001F701F"/>
    <w:rsid w:val="001F7565"/>
    <w:rsid w:val="002003DD"/>
    <w:rsid w:val="002011CD"/>
    <w:rsid w:val="00201A95"/>
    <w:rsid w:val="00202D29"/>
    <w:rsid w:val="002035F9"/>
    <w:rsid w:val="00203997"/>
    <w:rsid w:val="0020414F"/>
    <w:rsid w:val="00205E20"/>
    <w:rsid w:val="0020687A"/>
    <w:rsid w:val="00206C1D"/>
    <w:rsid w:val="00206E2A"/>
    <w:rsid w:val="002075FE"/>
    <w:rsid w:val="00207E35"/>
    <w:rsid w:val="00210945"/>
    <w:rsid w:val="00210B60"/>
    <w:rsid w:val="00211D60"/>
    <w:rsid w:val="00212283"/>
    <w:rsid w:val="0021298A"/>
    <w:rsid w:val="00212CB1"/>
    <w:rsid w:val="0021344C"/>
    <w:rsid w:val="00213A6D"/>
    <w:rsid w:val="00213C98"/>
    <w:rsid w:val="00214894"/>
    <w:rsid w:val="00214940"/>
    <w:rsid w:val="00214F18"/>
    <w:rsid w:val="00215604"/>
    <w:rsid w:val="002159B9"/>
    <w:rsid w:val="002167B9"/>
    <w:rsid w:val="00217B6D"/>
    <w:rsid w:val="002200F0"/>
    <w:rsid w:val="00220E44"/>
    <w:rsid w:val="00220EB3"/>
    <w:rsid w:val="00221D11"/>
    <w:rsid w:val="00222884"/>
    <w:rsid w:val="002232B7"/>
    <w:rsid w:val="00223536"/>
    <w:rsid w:val="00224555"/>
    <w:rsid w:val="00230235"/>
    <w:rsid w:val="002305E2"/>
    <w:rsid w:val="002314CE"/>
    <w:rsid w:val="00231559"/>
    <w:rsid w:val="00231D14"/>
    <w:rsid w:val="00232F7D"/>
    <w:rsid w:val="00233B5E"/>
    <w:rsid w:val="00234B9A"/>
    <w:rsid w:val="002354DE"/>
    <w:rsid w:val="00235F91"/>
    <w:rsid w:val="002361BA"/>
    <w:rsid w:val="00236834"/>
    <w:rsid w:val="00236A77"/>
    <w:rsid w:val="00236CC2"/>
    <w:rsid w:val="0023704C"/>
    <w:rsid w:val="00237267"/>
    <w:rsid w:val="00237644"/>
    <w:rsid w:val="00237C31"/>
    <w:rsid w:val="0024010C"/>
    <w:rsid w:val="00240209"/>
    <w:rsid w:val="00240BFD"/>
    <w:rsid w:val="00240FB7"/>
    <w:rsid w:val="002414DC"/>
    <w:rsid w:val="00241E20"/>
    <w:rsid w:val="002437DA"/>
    <w:rsid w:val="00243C40"/>
    <w:rsid w:val="00244107"/>
    <w:rsid w:val="00246251"/>
    <w:rsid w:val="00246447"/>
    <w:rsid w:val="00246472"/>
    <w:rsid w:val="0024648E"/>
    <w:rsid w:val="00246636"/>
    <w:rsid w:val="00250881"/>
    <w:rsid w:val="00250975"/>
    <w:rsid w:val="00250B4F"/>
    <w:rsid w:val="00251A84"/>
    <w:rsid w:val="002530B3"/>
    <w:rsid w:val="002533A0"/>
    <w:rsid w:val="0025393D"/>
    <w:rsid w:val="0025416B"/>
    <w:rsid w:val="00255A2D"/>
    <w:rsid w:val="00255AAA"/>
    <w:rsid w:val="00256808"/>
    <w:rsid w:val="00256898"/>
    <w:rsid w:val="00261362"/>
    <w:rsid w:val="002614E1"/>
    <w:rsid w:val="00262278"/>
    <w:rsid w:val="00262576"/>
    <w:rsid w:val="0026391C"/>
    <w:rsid w:val="00264675"/>
    <w:rsid w:val="0026553A"/>
    <w:rsid w:val="002659F4"/>
    <w:rsid w:val="00266070"/>
    <w:rsid w:val="0026706B"/>
    <w:rsid w:val="0026750A"/>
    <w:rsid w:val="00267839"/>
    <w:rsid w:val="00270617"/>
    <w:rsid w:val="002719DB"/>
    <w:rsid w:val="00271A53"/>
    <w:rsid w:val="00273DBC"/>
    <w:rsid w:val="002747F9"/>
    <w:rsid w:val="00274992"/>
    <w:rsid w:val="00274B6A"/>
    <w:rsid w:val="00275D31"/>
    <w:rsid w:val="00276BE7"/>
    <w:rsid w:val="002770D5"/>
    <w:rsid w:val="00277404"/>
    <w:rsid w:val="00280EFC"/>
    <w:rsid w:val="00281367"/>
    <w:rsid w:val="00281ED7"/>
    <w:rsid w:val="002828B7"/>
    <w:rsid w:val="002834C8"/>
    <w:rsid w:val="00283C3C"/>
    <w:rsid w:val="00286252"/>
    <w:rsid w:val="0028651F"/>
    <w:rsid w:val="00286B85"/>
    <w:rsid w:val="002913FA"/>
    <w:rsid w:val="002925F5"/>
    <w:rsid w:val="00294FB1"/>
    <w:rsid w:val="00297078"/>
    <w:rsid w:val="00297781"/>
    <w:rsid w:val="00297DDD"/>
    <w:rsid w:val="0029C50D"/>
    <w:rsid w:val="002A0879"/>
    <w:rsid w:val="002A0A60"/>
    <w:rsid w:val="002A0B17"/>
    <w:rsid w:val="002A33B2"/>
    <w:rsid w:val="002A379C"/>
    <w:rsid w:val="002A46D5"/>
    <w:rsid w:val="002A50EA"/>
    <w:rsid w:val="002A5947"/>
    <w:rsid w:val="002A5979"/>
    <w:rsid w:val="002A6204"/>
    <w:rsid w:val="002A70DB"/>
    <w:rsid w:val="002A7497"/>
    <w:rsid w:val="002A7FB1"/>
    <w:rsid w:val="002B078F"/>
    <w:rsid w:val="002B0EC5"/>
    <w:rsid w:val="002B1198"/>
    <w:rsid w:val="002B12BA"/>
    <w:rsid w:val="002B18AC"/>
    <w:rsid w:val="002B2096"/>
    <w:rsid w:val="002B2A99"/>
    <w:rsid w:val="002B2C04"/>
    <w:rsid w:val="002B3941"/>
    <w:rsid w:val="002B42FD"/>
    <w:rsid w:val="002B4B29"/>
    <w:rsid w:val="002B58E7"/>
    <w:rsid w:val="002B5C18"/>
    <w:rsid w:val="002B60B4"/>
    <w:rsid w:val="002B6402"/>
    <w:rsid w:val="002C026C"/>
    <w:rsid w:val="002C10CE"/>
    <w:rsid w:val="002C2C01"/>
    <w:rsid w:val="002C30DD"/>
    <w:rsid w:val="002C34BE"/>
    <w:rsid w:val="002C48ED"/>
    <w:rsid w:val="002C4A98"/>
    <w:rsid w:val="002C58D0"/>
    <w:rsid w:val="002C743D"/>
    <w:rsid w:val="002D06A7"/>
    <w:rsid w:val="002D074F"/>
    <w:rsid w:val="002D0786"/>
    <w:rsid w:val="002D13BE"/>
    <w:rsid w:val="002D18D3"/>
    <w:rsid w:val="002D1933"/>
    <w:rsid w:val="002D3215"/>
    <w:rsid w:val="002D4158"/>
    <w:rsid w:val="002D4806"/>
    <w:rsid w:val="002D4D45"/>
    <w:rsid w:val="002D51F5"/>
    <w:rsid w:val="002D5C93"/>
    <w:rsid w:val="002D62E3"/>
    <w:rsid w:val="002E01BF"/>
    <w:rsid w:val="002E031A"/>
    <w:rsid w:val="002E22D0"/>
    <w:rsid w:val="002E26A8"/>
    <w:rsid w:val="002E2E86"/>
    <w:rsid w:val="002E2F3D"/>
    <w:rsid w:val="002E395D"/>
    <w:rsid w:val="002E3A39"/>
    <w:rsid w:val="002E4407"/>
    <w:rsid w:val="002E5A1C"/>
    <w:rsid w:val="002E6B3C"/>
    <w:rsid w:val="002E6F41"/>
    <w:rsid w:val="002E7229"/>
    <w:rsid w:val="002E738A"/>
    <w:rsid w:val="002E799D"/>
    <w:rsid w:val="002F056A"/>
    <w:rsid w:val="002F07AD"/>
    <w:rsid w:val="002F2C15"/>
    <w:rsid w:val="002F36EA"/>
    <w:rsid w:val="002F3E59"/>
    <w:rsid w:val="002F470C"/>
    <w:rsid w:val="002F4E26"/>
    <w:rsid w:val="002F4E4E"/>
    <w:rsid w:val="002F5B6F"/>
    <w:rsid w:val="002F6D05"/>
    <w:rsid w:val="002F79A2"/>
    <w:rsid w:val="00300748"/>
    <w:rsid w:val="003021B4"/>
    <w:rsid w:val="00302F04"/>
    <w:rsid w:val="00303683"/>
    <w:rsid w:val="00303813"/>
    <w:rsid w:val="00304191"/>
    <w:rsid w:val="003047A1"/>
    <w:rsid w:val="00304A9A"/>
    <w:rsid w:val="00305051"/>
    <w:rsid w:val="003051E5"/>
    <w:rsid w:val="0030599B"/>
    <w:rsid w:val="00307FBE"/>
    <w:rsid w:val="00307FDE"/>
    <w:rsid w:val="00310D37"/>
    <w:rsid w:val="00312F29"/>
    <w:rsid w:val="0031378E"/>
    <w:rsid w:val="003138FF"/>
    <w:rsid w:val="00314446"/>
    <w:rsid w:val="00314BE8"/>
    <w:rsid w:val="0031535E"/>
    <w:rsid w:val="003157C3"/>
    <w:rsid w:val="00317100"/>
    <w:rsid w:val="0031729D"/>
    <w:rsid w:val="00317AF3"/>
    <w:rsid w:val="00317F08"/>
    <w:rsid w:val="0032018E"/>
    <w:rsid w:val="003206AD"/>
    <w:rsid w:val="00323FFD"/>
    <w:rsid w:val="00324C7F"/>
    <w:rsid w:val="00325500"/>
    <w:rsid w:val="003262D5"/>
    <w:rsid w:val="00326B37"/>
    <w:rsid w:val="00326D0B"/>
    <w:rsid w:val="003277B2"/>
    <w:rsid w:val="00327CDB"/>
    <w:rsid w:val="00331A9F"/>
    <w:rsid w:val="00331C3A"/>
    <w:rsid w:val="0033220E"/>
    <w:rsid w:val="003334CD"/>
    <w:rsid w:val="00333F05"/>
    <w:rsid w:val="00334F71"/>
    <w:rsid w:val="003351F9"/>
    <w:rsid w:val="00335599"/>
    <w:rsid w:val="00335E54"/>
    <w:rsid w:val="003366C3"/>
    <w:rsid w:val="00336837"/>
    <w:rsid w:val="00336EA2"/>
    <w:rsid w:val="00337773"/>
    <w:rsid w:val="0034061A"/>
    <w:rsid w:val="00341645"/>
    <w:rsid w:val="0034166D"/>
    <w:rsid w:val="00341D95"/>
    <w:rsid w:val="0034227B"/>
    <w:rsid w:val="003429A4"/>
    <w:rsid w:val="00343126"/>
    <w:rsid w:val="00343CDB"/>
    <w:rsid w:val="0034430C"/>
    <w:rsid w:val="00346556"/>
    <w:rsid w:val="003466C3"/>
    <w:rsid w:val="00346825"/>
    <w:rsid w:val="00346897"/>
    <w:rsid w:val="00347F98"/>
    <w:rsid w:val="00352C56"/>
    <w:rsid w:val="003539FB"/>
    <w:rsid w:val="00353C14"/>
    <w:rsid w:val="003547F6"/>
    <w:rsid w:val="00355D3E"/>
    <w:rsid w:val="00356A7D"/>
    <w:rsid w:val="00357970"/>
    <w:rsid w:val="0036019E"/>
    <w:rsid w:val="0036183C"/>
    <w:rsid w:val="0036261A"/>
    <w:rsid w:val="00362B3A"/>
    <w:rsid w:val="0036444C"/>
    <w:rsid w:val="00366353"/>
    <w:rsid w:val="00366DB5"/>
    <w:rsid w:val="0036707A"/>
    <w:rsid w:val="00367BAD"/>
    <w:rsid w:val="003705B6"/>
    <w:rsid w:val="00370A45"/>
    <w:rsid w:val="00370DA1"/>
    <w:rsid w:val="00372361"/>
    <w:rsid w:val="00374941"/>
    <w:rsid w:val="003749A1"/>
    <w:rsid w:val="00374CDB"/>
    <w:rsid w:val="003758D2"/>
    <w:rsid w:val="00375E3B"/>
    <w:rsid w:val="00377425"/>
    <w:rsid w:val="00380D3C"/>
    <w:rsid w:val="00380E4D"/>
    <w:rsid w:val="0038280D"/>
    <w:rsid w:val="00382E28"/>
    <w:rsid w:val="00383D10"/>
    <w:rsid w:val="00383E88"/>
    <w:rsid w:val="00384EDE"/>
    <w:rsid w:val="0038513A"/>
    <w:rsid w:val="00385A11"/>
    <w:rsid w:val="003864E3"/>
    <w:rsid w:val="0038782B"/>
    <w:rsid w:val="0039261C"/>
    <w:rsid w:val="003933EC"/>
    <w:rsid w:val="00393787"/>
    <w:rsid w:val="00395D21"/>
    <w:rsid w:val="00396028"/>
    <w:rsid w:val="0039658C"/>
    <w:rsid w:val="00396B89"/>
    <w:rsid w:val="00397BA8"/>
    <w:rsid w:val="003A1227"/>
    <w:rsid w:val="003A1E00"/>
    <w:rsid w:val="003A21CE"/>
    <w:rsid w:val="003A2AE1"/>
    <w:rsid w:val="003A305C"/>
    <w:rsid w:val="003A3BEB"/>
    <w:rsid w:val="003A5721"/>
    <w:rsid w:val="003A5C89"/>
    <w:rsid w:val="003A6064"/>
    <w:rsid w:val="003B02B0"/>
    <w:rsid w:val="003B111F"/>
    <w:rsid w:val="003B19B6"/>
    <w:rsid w:val="003B24C7"/>
    <w:rsid w:val="003B402E"/>
    <w:rsid w:val="003B42DB"/>
    <w:rsid w:val="003B49BB"/>
    <w:rsid w:val="003B4E12"/>
    <w:rsid w:val="003B581C"/>
    <w:rsid w:val="003B5C56"/>
    <w:rsid w:val="003B5CA7"/>
    <w:rsid w:val="003B5EE3"/>
    <w:rsid w:val="003B6507"/>
    <w:rsid w:val="003B72CD"/>
    <w:rsid w:val="003B7F52"/>
    <w:rsid w:val="003C0108"/>
    <w:rsid w:val="003C1813"/>
    <w:rsid w:val="003C29F2"/>
    <w:rsid w:val="003C3193"/>
    <w:rsid w:val="003C31AD"/>
    <w:rsid w:val="003C323E"/>
    <w:rsid w:val="003C429C"/>
    <w:rsid w:val="003C4BE2"/>
    <w:rsid w:val="003C4CAC"/>
    <w:rsid w:val="003C7224"/>
    <w:rsid w:val="003C72F9"/>
    <w:rsid w:val="003C75B4"/>
    <w:rsid w:val="003C787C"/>
    <w:rsid w:val="003D0DC2"/>
    <w:rsid w:val="003D1AE8"/>
    <w:rsid w:val="003D2111"/>
    <w:rsid w:val="003D34A5"/>
    <w:rsid w:val="003D514B"/>
    <w:rsid w:val="003D5834"/>
    <w:rsid w:val="003D5EC7"/>
    <w:rsid w:val="003D6097"/>
    <w:rsid w:val="003D6A66"/>
    <w:rsid w:val="003D7DAD"/>
    <w:rsid w:val="003E031E"/>
    <w:rsid w:val="003E14EF"/>
    <w:rsid w:val="003E1B47"/>
    <w:rsid w:val="003E2449"/>
    <w:rsid w:val="003E2E4E"/>
    <w:rsid w:val="003E3460"/>
    <w:rsid w:val="003E39FE"/>
    <w:rsid w:val="003E3C9F"/>
    <w:rsid w:val="003E6C8D"/>
    <w:rsid w:val="003F0E6F"/>
    <w:rsid w:val="003F17F3"/>
    <w:rsid w:val="003F2216"/>
    <w:rsid w:val="003F3577"/>
    <w:rsid w:val="003F3685"/>
    <w:rsid w:val="003F3EAC"/>
    <w:rsid w:val="003F4C4F"/>
    <w:rsid w:val="003F507D"/>
    <w:rsid w:val="003F5533"/>
    <w:rsid w:val="003F7864"/>
    <w:rsid w:val="00400B3E"/>
    <w:rsid w:val="00401284"/>
    <w:rsid w:val="00401A10"/>
    <w:rsid w:val="004038F6"/>
    <w:rsid w:val="00404232"/>
    <w:rsid w:val="00404B97"/>
    <w:rsid w:val="0040603E"/>
    <w:rsid w:val="00406205"/>
    <w:rsid w:val="004066E0"/>
    <w:rsid w:val="0040797F"/>
    <w:rsid w:val="004109C0"/>
    <w:rsid w:val="004111D5"/>
    <w:rsid w:val="004114CB"/>
    <w:rsid w:val="00411E6B"/>
    <w:rsid w:val="00412E22"/>
    <w:rsid w:val="0041395A"/>
    <w:rsid w:val="00413C93"/>
    <w:rsid w:val="00413EEF"/>
    <w:rsid w:val="004154AB"/>
    <w:rsid w:val="004154C2"/>
    <w:rsid w:val="0042010F"/>
    <w:rsid w:val="004207B3"/>
    <w:rsid w:val="00420913"/>
    <w:rsid w:val="00420F84"/>
    <w:rsid w:val="00421267"/>
    <w:rsid w:val="0042141E"/>
    <w:rsid w:val="0042274F"/>
    <w:rsid w:val="00422885"/>
    <w:rsid w:val="00422AB4"/>
    <w:rsid w:val="00422F26"/>
    <w:rsid w:val="00422FDC"/>
    <w:rsid w:val="0042379A"/>
    <w:rsid w:val="004237C6"/>
    <w:rsid w:val="0042395F"/>
    <w:rsid w:val="0042599F"/>
    <w:rsid w:val="00427202"/>
    <w:rsid w:val="0042744B"/>
    <w:rsid w:val="00427CF2"/>
    <w:rsid w:val="00427E59"/>
    <w:rsid w:val="00430281"/>
    <w:rsid w:val="00431A53"/>
    <w:rsid w:val="004331A8"/>
    <w:rsid w:val="00433BD8"/>
    <w:rsid w:val="00434076"/>
    <w:rsid w:val="00434C37"/>
    <w:rsid w:val="004351EF"/>
    <w:rsid w:val="004355A6"/>
    <w:rsid w:val="0043703D"/>
    <w:rsid w:val="004372E7"/>
    <w:rsid w:val="00444B47"/>
    <w:rsid w:val="00445205"/>
    <w:rsid w:val="004477ED"/>
    <w:rsid w:val="00447B3F"/>
    <w:rsid w:val="00447F7B"/>
    <w:rsid w:val="00451816"/>
    <w:rsid w:val="00451C40"/>
    <w:rsid w:val="00452BF0"/>
    <w:rsid w:val="00452F09"/>
    <w:rsid w:val="004540DE"/>
    <w:rsid w:val="00457397"/>
    <w:rsid w:val="00457A06"/>
    <w:rsid w:val="004604E1"/>
    <w:rsid w:val="004606C8"/>
    <w:rsid w:val="00462D70"/>
    <w:rsid w:val="0046312C"/>
    <w:rsid w:val="004634C8"/>
    <w:rsid w:val="00463C73"/>
    <w:rsid w:val="00464791"/>
    <w:rsid w:val="00465234"/>
    <w:rsid w:val="00465D27"/>
    <w:rsid w:val="004662DD"/>
    <w:rsid w:val="0046664E"/>
    <w:rsid w:val="00466BCC"/>
    <w:rsid w:val="00470CBE"/>
    <w:rsid w:val="00471E39"/>
    <w:rsid w:val="00472D67"/>
    <w:rsid w:val="0047334D"/>
    <w:rsid w:val="004763AD"/>
    <w:rsid w:val="00476AE0"/>
    <w:rsid w:val="00476E5C"/>
    <w:rsid w:val="004777CD"/>
    <w:rsid w:val="00477FE2"/>
    <w:rsid w:val="00481615"/>
    <w:rsid w:val="00481859"/>
    <w:rsid w:val="00481BA4"/>
    <w:rsid w:val="00483555"/>
    <w:rsid w:val="00483EF4"/>
    <w:rsid w:val="0048407B"/>
    <w:rsid w:val="004842F7"/>
    <w:rsid w:val="00485615"/>
    <w:rsid w:val="004856BD"/>
    <w:rsid w:val="00487B40"/>
    <w:rsid w:val="0049008D"/>
    <w:rsid w:val="00491D02"/>
    <w:rsid w:val="0049203E"/>
    <w:rsid w:val="004927F4"/>
    <w:rsid w:val="00492BD2"/>
    <w:rsid w:val="00493502"/>
    <w:rsid w:val="004940E3"/>
    <w:rsid w:val="004941D4"/>
    <w:rsid w:val="00494CAE"/>
    <w:rsid w:val="004956CB"/>
    <w:rsid w:val="00496F91"/>
    <w:rsid w:val="00497CD2"/>
    <w:rsid w:val="004A11E0"/>
    <w:rsid w:val="004A18FA"/>
    <w:rsid w:val="004A1F79"/>
    <w:rsid w:val="004A2C9D"/>
    <w:rsid w:val="004A30EB"/>
    <w:rsid w:val="004A372B"/>
    <w:rsid w:val="004A3E7E"/>
    <w:rsid w:val="004A419A"/>
    <w:rsid w:val="004A4E2F"/>
    <w:rsid w:val="004A695E"/>
    <w:rsid w:val="004A6D10"/>
    <w:rsid w:val="004A6DB7"/>
    <w:rsid w:val="004B0AD1"/>
    <w:rsid w:val="004B2021"/>
    <w:rsid w:val="004B3BAC"/>
    <w:rsid w:val="004B616A"/>
    <w:rsid w:val="004B7866"/>
    <w:rsid w:val="004B7D8F"/>
    <w:rsid w:val="004C02FC"/>
    <w:rsid w:val="004C0960"/>
    <w:rsid w:val="004C09D6"/>
    <w:rsid w:val="004C1317"/>
    <w:rsid w:val="004C1C73"/>
    <w:rsid w:val="004C2697"/>
    <w:rsid w:val="004C2B97"/>
    <w:rsid w:val="004C2C10"/>
    <w:rsid w:val="004C2FEB"/>
    <w:rsid w:val="004C7471"/>
    <w:rsid w:val="004C78AF"/>
    <w:rsid w:val="004C7A9E"/>
    <w:rsid w:val="004D01DD"/>
    <w:rsid w:val="004D1259"/>
    <w:rsid w:val="004D1513"/>
    <w:rsid w:val="004D171D"/>
    <w:rsid w:val="004D2AFF"/>
    <w:rsid w:val="004D3C77"/>
    <w:rsid w:val="004D5832"/>
    <w:rsid w:val="004D59DB"/>
    <w:rsid w:val="004D5C25"/>
    <w:rsid w:val="004D71C7"/>
    <w:rsid w:val="004D7E0F"/>
    <w:rsid w:val="004E2A3C"/>
    <w:rsid w:val="004E4485"/>
    <w:rsid w:val="004E4DA8"/>
    <w:rsid w:val="004E4EF1"/>
    <w:rsid w:val="004E50E0"/>
    <w:rsid w:val="004E5FDC"/>
    <w:rsid w:val="004E62B0"/>
    <w:rsid w:val="004E7437"/>
    <w:rsid w:val="004E78FA"/>
    <w:rsid w:val="004F02AF"/>
    <w:rsid w:val="004F09AB"/>
    <w:rsid w:val="004F0B3C"/>
    <w:rsid w:val="004F144A"/>
    <w:rsid w:val="004F152D"/>
    <w:rsid w:val="004F19AD"/>
    <w:rsid w:val="004F1BE8"/>
    <w:rsid w:val="004F3809"/>
    <w:rsid w:val="004F3D7A"/>
    <w:rsid w:val="004F41AC"/>
    <w:rsid w:val="004F43E7"/>
    <w:rsid w:val="004F510B"/>
    <w:rsid w:val="004F58CB"/>
    <w:rsid w:val="004F5F45"/>
    <w:rsid w:val="004F69B6"/>
    <w:rsid w:val="0050367E"/>
    <w:rsid w:val="005037A3"/>
    <w:rsid w:val="0050386B"/>
    <w:rsid w:val="005042BB"/>
    <w:rsid w:val="00504705"/>
    <w:rsid w:val="00505132"/>
    <w:rsid w:val="005054CA"/>
    <w:rsid w:val="00507F64"/>
    <w:rsid w:val="00510F46"/>
    <w:rsid w:val="005132AC"/>
    <w:rsid w:val="00513A1C"/>
    <w:rsid w:val="00513AD1"/>
    <w:rsid w:val="00513B50"/>
    <w:rsid w:val="0051415E"/>
    <w:rsid w:val="00514186"/>
    <w:rsid w:val="0051440C"/>
    <w:rsid w:val="00515293"/>
    <w:rsid w:val="005152C5"/>
    <w:rsid w:val="00515572"/>
    <w:rsid w:val="00516431"/>
    <w:rsid w:val="0051697C"/>
    <w:rsid w:val="00517016"/>
    <w:rsid w:val="00517F71"/>
    <w:rsid w:val="00521C68"/>
    <w:rsid w:val="0052645B"/>
    <w:rsid w:val="00527015"/>
    <w:rsid w:val="00527997"/>
    <w:rsid w:val="005303C6"/>
    <w:rsid w:val="00530E20"/>
    <w:rsid w:val="00531ABB"/>
    <w:rsid w:val="0053207B"/>
    <w:rsid w:val="005322DA"/>
    <w:rsid w:val="00533575"/>
    <w:rsid w:val="005335B2"/>
    <w:rsid w:val="00533A0F"/>
    <w:rsid w:val="00534078"/>
    <w:rsid w:val="005345BE"/>
    <w:rsid w:val="0053541B"/>
    <w:rsid w:val="005355CE"/>
    <w:rsid w:val="00535B0A"/>
    <w:rsid w:val="00535CC1"/>
    <w:rsid w:val="00535D43"/>
    <w:rsid w:val="00537050"/>
    <w:rsid w:val="005403E4"/>
    <w:rsid w:val="0054055A"/>
    <w:rsid w:val="005406F8"/>
    <w:rsid w:val="005408DD"/>
    <w:rsid w:val="0054094F"/>
    <w:rsid w:val="0054194B"/>
    <w:rsid w:val="005425BD"/>
    <w:rsid w:val="005429A5"/>
    <w:rsid w:val="00542EF3"/>
    <w:rsid w:val="00542FF4"/>
    <w:rsid w:val="005442B2"/>
    <w:rsid w:val="0054471C"/>
    <w:rsid w:val="00546980"/>
    <w:rsid w:val="00550398"/>
    <w:rsid w:val="005507B5"/>
    <w:rsid w:val="005511BF"/>
    <w:rsid w:val="005531C2"/>
    <w:rsid w:val="005541EF"/>
    <w:rsid w:val="0055461D"/>
    <w:rsid w:val="00554B41"/>
    <w:rsid w:val="00554EB2"/>
    <w:rsid w:val="00554F41"/>
    <w:rsid w:val="005550DC"/>
    <w:rsid w:val="00555F65"/>
    <w:rsid w:val="00556059"/>
    <w:rsid w:val="005568D1"/>
    <w:rsid w:val="005571B8"/>
    <w:rsid w:val="00557389"/>
    <w:rsid w:val="005574E6"/>
    <w:rsid w:val="005608CE"/>
    <w:rsid w:val="0056181D"/>
    <w:rsid w:val="00561BFA"/>
    <w:rsid w:val="00563036"/>
    <w:rsid w:val="00563E1C"/>
    <w:rsid w:val="00563EE8"/>
    <w:rsid w:val="00563FE6"/>
    <w:rsid w:val="0056548B"/>
    <w:rsid w:val="00565625"/>
    <w:rsid w:val="00565B69"/>
    <w:rsid w:val="005665D7"/>
    <w:rsid w:val="00571AEA"/>
    <w:rsid w:val="00571EE2"/>
    <w:rsid w:val="0057267F"/>
    <w:rsid w:val="0057493D"/>
    <w:rsid w:val="00574A99"/>
    <w:rsid w:val="0057577E"/>
    <w:rsid w:val="00575A62"/>
    <w:rsid w:val="0057759E"/>
    <w:rsid w:val="00577B64"/>
    <w:rsid w:val="00581185"/>
    <w:rsid w:val="005816EA"/>
    <w:rsid w:val="0058174E"/>
    <w:rsid w:val="00581782"/>
    <w:rsid w:val="005818D4"/>
    <w:rsid w:val="00584462"/>
    <w:rsid w:val="00584A26"/>
    <w:rsid w:val="005860A1"/>
    <w:rsid w:val="0058657F"/>
    <w:rsid w:val="005868A9"/>
    <w:rsid w:val="00586C33"/>
    <w:rsid w:val="00586C90"/>
    <w:rsid w:val="005914B8"/>
    <w:rsid w:val="00592754"/>
    <w:rsid w:val="00593897"/>
    <w:rsid w:val="005943B9"/>
    <w:rsid w:val="00594F6E"/>
    <w:rsid w:val="005954BC"/>
    <w:rsid w:val="005964A9"/>
    <w:rsid w:val="00597037"/>
    <w:rsid w:val="005A0601"/>
    <w:rsid w:val="005A1265"/>
    <w:rsid w:val="005A2849"/>
    <w:rsid w:val="005A370B"/>
    <w:rsid w:val="005A3A27"/>
    <w:rsid w:val="005A4088"/>
    <w:rsid w:val="005A48FE"/>
    <w:rsid w:val="005B0608"/>
    <w:rsid w:val="005B17DC"/>
    <w:rsid w:val="005B3292"/>
    <w:rsid w:val="005B3615"/>
    <w:rsid w:val="005B3984"/>
    <w:rsid w:val="005B4976"/>
    <w:rsid w:val="005B4BD5"/>
    <w:rsid w:val="005B5B4F"/>
    <w:rsid w:val="005B7885"/>
    <w:rsid w:val="005C0330"/>
    <w:rsid w:val="005C06F6"/>
    <w:rsid w:val="005C0BAC"/>
    <w:rsid w:val="005C108E"/>
    <w:rsid w:val="005C1845"/>
    <w:rsid w:val="005C406F"/>
    <w:rsid w:val="005C43AE"/>
    <w:rsid w:val="005C5309"/>
    <w:rsid w:val="005C5342"/>
    <w:rsid w:val="005C5503"/>
    <w:rsid w:val="005C61DB"/>
    <w:rsid w:val="005C64CC"/>
    <w:rsid w:val="005C697D"/>
    <w:rsid w:val="005C740B"/>
    <w:rsid w:val="005D0119"/>
    <w:rsid w:val="005D0332"/>
    <w:rsid w:val="005D04D9"/>
    <w:rsid w:val="005D0E29"/>
    <w:rsid w:val="005D1404"/>
    <w:rsid w:val="005D231F"/>
    <w:rsid w:val="005D388B"/>
    <w:rsid w:val="005D388F"/>
    <w:rsid w:val="005D3C11"/>
    <w:rsid w:val="005D5A6C"/>
    <w:rsid w:val="005D60FA"/>
    <w:rsid w:val="005D6171"/>
    <w:rsid w:val="005D68ED"/>
    <w:rsid w:val="005D6D6C"/>
    <w:rsid w:val="005D707D"/>
    <w:rsid w:val="005D7336"/>
    <w:rsid w:val="005D7863"/>
    <w:rsid w:val="005D79C6"/>
    <w:rsid w:val="005E003B"/>
    <w:rsid w:val="005E0DB4"/>
    <w:rsid w:val="005E15FF"/>
    <w:rsid w:val="005E1673"/>
    <w:rsid w:val="005E2045"/>
    <w:rsid w:val="005E273E"/>
    <w:rsid w:val="005E28BF"/>
    <w:rsid w:val="005E3CE7"/>
    <w:rsid w:val="005E3D22"/>
    <w:rsid w:val="005E4A2A"/>
    <w:rsid w:val="005E5052"/>
    <w:rsid w:val="005E583D"/>
    <w:rsid w:val="005E733F"/>
    <w:rsid w:val="005F01F4"/>
    <w:rsid w:val="005F0E8D"/>
    <w:rsid w:val="005F107C"/>
    <w:rsid w:val="005F16F2"/>
    <w:rsid w:val="005F1BC9"/>
    <w:rsid w:val="005F32CC"/>
    <w:rsid w:val="005F34B1"/>
    <w:rsid w:val="005F4C0E"/>
    <w:rsid w:val="005F4E3E"/>
    <w:rsid w:val="005F505F"/>
    <w:rsid w:val="005F61E9"/>
    <w:rsid w:val="005F684C"/>
    <w:rsid w:val="005F7059"/>
    <w:rsid w:val="00600EB3"/>
    <w:rsid w:val="0060267C"/>
    <w:rsid w:val="00602764"/>
    <w:rsid w:val="00602C80"/>
    <w:rsid w:val="00602CB5"/>
    <w:rsid w:val="00602FCF"/>
    <w:rsid w:val="00605677"/>
    <w:rsid w:val="00605FBA"/>
    <w:rsid w:val="006068F2"/>
    <w:rsid w:val="00606D92"/>
    <w:rsid w:val="0061096D"/>
    <w:rsid w:val="00610F04"/>
    <w:rsid w:val="006111E2"/>
    <w:rsid w:val="00611519"/>
    <w:rsid w:val="0061263E"/>
    <w:rsid w:val="00612A3E"/>
    <w:rsid w:val="00612C9B"/>
    <w:rsid w:val="00613114"/>
    <w:rsid w:val="00614DA6"/>
    <w:rsid w:val="00617100"/>
    <w:rsid w:val="00617606"/>
    <w:rsid w:val="0062097D"/>
    <w:rsid w:val="00620B56"/>
    <w:rsid w:val="00620B71"/>
    <w:rsid w:val="00620C89"/>
    <w:rsid w:val="00621DC2"/>
    <w:rsid w:val="00622F98"/>
    <w:rsid w:val="0062313D"/>
    <w:rsid w:val="006233F1"/>
    <w:rsid w:val="006236C9"/>
    <w:rsid w:val="00623CD3"/>
    <w:rsid w:val="00624FAB"/>
    <w:rsid w:val="00625263"/>
    <w:rsid w:val="006254A6"/>
    <w:rsid w:val="00626A76"/>
    <w:rsid w:val="00626B08"/>
    <w:rsid w:val="00626B46"/>
    <w:rsid w:val="0062713E"/>
    <w:rsid w:val="006271DA"/>
    <w:rsid w:val="006271DD"/>
    <w:rsid w:val="006272EA"/>
    <w:rsid w:val="006273C1"/>
    <w:rsid w:val="00627D85"/>
    <w:rsid w:val="00630A7A"/>
    <w:rsid w:val="00632769"/>
    <w:rsid w:val="00633A6F"/>
    <w:rsid w:val="00635E06"/>
    <w:rsid w:val="0064228C"/>
    <w:rsid w:val="006424C8"/>
    <w:rsid w:val="00642624"/>
    <w:rsid w:val="00642C3B"/>
    <w:rsid w:val="00642FA0"/>
    <w:rsid w:val="00643187"/>
    <w:rsid w:val="006435D8"/>
    <w:rsid w:val="00643875"/>
    <w:rsid w:val="00643B04"/>
    <w:rsid w:val="00644935"/>
    <w:rsid w:val="00644C5A"/>
    <w:rsid w:val="00645F92"/>
    <w:rsid w:val="00646B65"/>
    <w:rsid w:val="00650110"/>
    <w:rsid w:val="0065296F"/>
    <w:rsid w:val="006534EA"/>
    <w:rsid w:val="00653635"/>
    <w:rsid w:val="0065422C"/>
    <w:rsid w:val="006550A2"/>
    <w:rsid w:val="006557F8"/>
    <w:rsid w:val="0065797F"/>
    <w:rsid w:val="0066017E"/>
    <w:rsid w:val="00660A98"/>
    <w:rsid w:val="006625DC"/>
    <w:rsid w:val="00663A62"/>
    <w:rsid w:val="006640F3"/>
    <w:rsid w:val="006643B6"/>
    <w:rsid w:val="00664F19"/>
    <w:rsid w:val="00665106"/>
    <w:rsid w:val="0066563A"/>
    <w:rsid w:val="00665DAF"/>
    <w:rsid w:val="0066693E"/>
    <w:rsid w:val="00666BA2"/>
    <w:rsid w:val="006705C6"/>
    <w:rsid w:val="0067084E"/>
    <w:rsid w:val="00670EE0"/>
    <w:rsid w:val="00671033"/>
    <w:rsid w:val="00671191"/>
    <w:rsid w:val="0067153E"/>
    <w:rsid w:val="00671C9D"/>
    <w:rsid w:val="00671F79"/>
    <w:rsid w:val="0067449A"/>
    <w:rsid w:val="00674CC3"/>
    <w:rsid w:val="00674F3F"/>
    <w:rsid w:val="006759FF"/>
    <w:rsid w:val="00676039"/>
    <w:rsid w:val="0067625B"/>
    <w:rsid w:val="00676B6A"/>
    <w:rsid w:val="00676D5B"/>
    <w:rsid w:val="00677914"/>
    <w:rsid w:val="00682EFD"/>
    <w:rsid w:val="0068396A"/>
    <w:rsid w:val="00683D21"/>
    <w:rsid w:val="00683F16"/>
    <w:rsid w:val="006845F5"/>
    <w:rsid w:val="006873C1"/>
    <w:rsid w:val="006875AE"/>
    <w:rsid w:val="006900D6"/>
    <w:rsid w:val="006916A0"/>
    <w:rsid w:val="006922D2"/>
    <w:rsid w:val="00694EFF"/>
    <w:rsid w:val="00696664"/>
    <w:rsid w:val="00697382"/>
    <w:rsid w:val="006977BC"/>
    <w:rsid w:val="00697CC3"/>
    <w:rsid w:val="00697EE7"/>
    <w:rsid w:val="006A0FD6"/>
    <w:rsid w:val="006A16D0"/>
    <w:rsid w:val="006A26F3"/>
    <w:rsid w:val="006A2B6D"/>
    <w:rsid w:val="006A3C31"/>
    <w:rsid w:val="006A4540"/>
    <w:rsid w:val="006A45D2"/>
    <w:rsid w:val="006A4840"/>
    <w:rsid w:val="006A50FE"/>
    <w:rsid w:val="006A5D46"/>
    <w:rsid w:val="006A6313"/>
    <w:rsid w:val="006A65D7"/>
    <w:rsid w:val="006A705F"/>
    <w:rsid w:val="006B0104"/>
    <w:rsid w:val="006B02F9"/>
    <w:rsid w:val="006B030E"/>
    <w:rsid w:val="006B0F4B"/>
    <w:rsid w:val="006B1026"/>
    <w:rsid w:val="006B1FD7"/>
    <w:rsid w:val="006B2FB8"/>
    <w:rsid w:val="006B3641"/>
    <w:rsid w:val="006B3DF5"/>
    <w:rsid w:val="006B5375"/>
    <w:rsid w:val="006B5D3B"/>
    <w:rsid w:val="006B6564"/>
    <w:rsid w:val="006B6A18"/>
    <w:rsid w:val="006B6EAD"/>
    <w:rsid w:val="006C0E18"/>
    <w:rsid w:val="006C24C3"/>
    <w:rsid w:val="006C2884"/>
    <w:rsid w:val="006C377B"/>
    <w:rsid w:val="006C4280"/>
    <w:rsid w:val="006C6054"/>
    <w:rsid w:val="006C6489"/>
    <w:rsid w:val="006C65DE"/>
    <w:rsid w:val="006C6B99"/>
    <w:rsid w:val="006C7917"/>
    <w:rsid w:val="006D18F8"/>
    <w:rsid w:val="006D25A1"/>
    <w:rsid w:val="006D3453"/>
    <w:rsid w:val="006D35C2"/>
    <w:rsid w:val="006D79CF"/>
    <w:rsid w:val="006E0ABB"/>
    <w:rsid w:val="006E0BA8"/>
    <w:rsid w:val="006E36A3"/>
    <w:rsid w:val="006E384F"/>
    <w:rsid w:val="006E5CAA"/>
    <w:rsid w:val="006E6D90"/>
    <w:rsid w:val="006E78CA"/>
    <w:rsid w:val="006F0F28"/>
    <w:rsid w:val="006F31D5"/>
    <w:rsid w:val="006F3DDC"/>
    <w:rsid w:val="006F4BBA"/>
    <w:rsid w:val="006F5329"/>
    <w:rsid w:val="006F6E05"/>
    <w:rsid w:val="00700B50"/>
    <w:rsid w:val="00700E13"/>
    <w:rsid w:val="0070113A"/>
    <w:rsid w:val="00701D78"/>
    <w:rsid w:val="0070255E"/>
    <w:rsid w:val="00702778"/>
    <w:rsid w:val="0070462E"/>
    <w:rsid w:val="00704C34"/>
    <w:rsid w:val="00706B2C"/>
    <w:rsid w:val="00706BDD"/>
    <w:rsid w:val="00706BDE"/>
    <w:rsid w:val="007072B4"/>
    <w:rsid w:val="00707E4D"/>
    <w:rsid w:val="007112BE"/>
    <w:rsid w:val="00711510"/>
    <w:rsid w:val="007126BB"/>
    <w:rsid w:val="00712EBF"/>
    <w:rsid w:val="00713A30"/>
    <w:rsid w:val="00713CAF"/>
    <w:rsid w:val="00714934"/>
    <w:rsid w:val="00714A48"/>
    <w:rsid w:val="00715675"/>
    <w:rsid w:val="007159A6"/>
    <w:rsid w:val="00715E1D"/>
    <w:rsid w:val="007163A4"/>
    <w:rsid w:val="00716574"/>
    <w:rsid w:val="00716A6C"/>
    <w:rsid w:val="007178EC"/>
    <w:rsid w:val="00717D6E"/>
    <w:rsid w:val="00717FCE"/>
    <w:rsid w:val="00720F25"/>
    <w:rsid w:val="00721D2E"/>
    <w:rsid w:val="00722193"/>
    <w:rsid w:val="00722362"/>
    <w:rsid w:val="00723786"/>
    <w:rsid w:val="00723AB1"/>
    <w:rsid w:val="0072605E"/>
    <w:rsid w:val="00726934"/>
    <w:rsid w:val="00726CF8"/>
    <w:rsid w:val="00726DE1"/>
    <w:rsid w:val="00730B11"/>
    <w:rsid w:val="00732315"/>
    <w:rsid w:val="00732379"/>
    <w:rsid w:val="00732A1C"/>
    <w:rsid w:val="00733754"/>
    <w:rsid w:val="00733B53"/>
    <w:rsid w:val="0073420A"/>
    <w:rsid w:val="007353A2"/>
    <w:rsid w:val="007368D6"/>
    <w:rsid w:val="00737344"/>
    <w:rsid w:val="00737B87"/>
    <w:rsid w:val="0074086D"/>
    <w:rsid w:val="00740ADA"/>
    <w:rsid w:val="00740D68"/>
    <w:rsid w:val="00740E6E"/>
    <w:rsid w:val="007423BB"/>
    <w:rsid w:val="00743046"/>
    <w:rsid w:val="0074369B"/>
    <w:rsid w:val="00743F78"/>
    <w:rsid w:val="00745E68"/>
    <w:rsid w:val="0074607A"/>
    <w:rsid w:val="00746ACA"/>
    <w:rsid w:val="00746CA5"/>
    <w:rsid w:val="007476C9"/>
    <w:rsid w:val="0074792D"/>
    <w:rsid w:val="00747A3B"/>
    <w:rsid w:val="00747ACF"/>
    <w:rsid w:val="007526F4"/>
    <w:rsid w:val="00752A01"/>
    <w:rsid w:val="00752DD0"/>
    <w:rsid w:val="00752E4B"/>
    <w:rsid w:val="00753111"/>
    <w:rsid w:val="00753D72"/>
    <w:rsid w:val="00755279"/>
    <w:rsid w:val="007552C3"/>
    <w:rsid w:val="00755D4C"/>
    <w:rsid w:val="007562CE"/>
    <w:rsid w:val="00756688"/>
    <w:rsid w:val="007570DC"/>
    <w:rsid w:val="00760AFC"/>
    <w:rsid w:val="007613A4"/>
    <w:rsid w:val="00763006"/>
    <w:rsid w:val="007633C2"/>
    <w:rsid w:val="00763BF6"/>
    <w:rsid w:val="0076419B"/>
    <w:rsid w:val="0076492E"/>
    <w:rsid w:val="0076714A"/>
    <w:rsid w:val="00767717"/>
    <w:rsid w:val="00770AB7"/>
    <w:rsid w:val="00770DD5"/>
    <w:rsid w:val="0077200A"/>
    <w:rsid w:val="00772598"/>
    <w:rsid w:val="0077261F"/>
    <w:rsid w:val="0077381D"/>
    <w:rsid w:val="00775D18"/>
    <w:rsid w:val="00776E2F"/>
    <w:rsid w:val="00776E97"/>
    <w:rsid w:val="00777624"/>
    <w:rsid w:val="007776F6"/>
    <w:rsid w:val="00777809"/>
    <w:rsid w:val="00780238"/>
    <w:rsid w:val="00780BDC"/>
    <w:rsid w:val="0078126F"/>
    <w:rsid w:val="007812F4"/>
    <w:rsid w:val="00782BF1"/>
    <w:rsid w:val="00783CC9"/>
    <w:rsid w:val="00784E69"/>
    <w:rsid w:val="00785990"/>
    <w:rsid w:val="0078668E"/>
    <w:rsid w:val="007869D5"/>
    <w:rsid w:val="007906FF"/>
    <w:rsid w:val="00790C7C"/>
    <w:rsid w:val="00791062"/>
    <w:rsid w:val="0079123D"/>
    <w:rsid w:val="00792344"/>
    <w:rsid w:val="00792352"/>
    <w:rsid w:val="00793308"/>
    <w:rsid w:val="00793844"/>
    <w:rsid w:val="007940A9"/>
    <w:rsid w:val="00794812"/>
    <w:rsid w:val="00795895"/>
    <w:rsid w:val="0079634A"/>
    <w:rsid w:val="007963A6"/>
    <w:rsid w:val="007963D7"/>
    <w:rsid w:val="00796C8D"/>
    <w:rsid w:val="00797689"/>
    <w:rsid w:val="007A01E9"/>
    <w:rsid w:val="007A046D"/>
    <w:rsid w:val="007A1EF8"/>
    <w:rsid w:val="007A22AA"/>
    <w:rsid w:val="007A361C"/>
    <w:rsid w:val="007A4DFB"/>
    <w:rsid w:val="007A5146"/>
    <w:rsid w:val="007A5947"/>
    <w:rsid w:val="007A5AFC"/>
    <w:rsid w:val="007A5C47"/>
    <w:rsid w:val="007A7579"/>
    <w:rsid w:val="007A7674"/>
    <w:rsid w:val="007B12E8"/>
    <w:rsid w:val="007B190F"/>
    <w:rsid w:val="007B19CE"/>
    <w:rsid w:val="007B2699"/>
    <w:rsid w:val="007B2771"/>
    <w:rsid w:val="007B3716"/>
    <w:rsid w:val="007B475A"/>
    <w:rsid w:val="007B55E7"/>
    <w:rsid w:val="007B628D"/>
    <w:rsid w:val="007B76B9"/>
    <w:rsid w:val="007C06C2"/>
    <w:rsid w:val="007C0BAC"/>
    <w:rsid w:val="007C1152"/>
    <w:rsid w:val="007C1737"/>
    <w:rsid w:val="007C1BA9"/>
    <w:rsid w:val="007C223A"/>
    <w:rsid w:val="007C2543"/>
    <w:rsid w:val="007C25F2"/>
    <w:rsid w:val="007C2EA8"/>
    <w:rsid w:val="007C3423"/>
    <w:rsid w:val="007C5B23"/>
    <w:rsid w:val="007C69CF"/>
    <w:rsid w:val="007C6B86"/>
    <w:rsid w:val="007C7348"/>
    <w:rsid w:val="007C7971"/>
    <w:rsid w:val="007C7BDB"/>
    <w:rsid w:val="007D01F2"/>
    <w:rsid w:val="007D0E66"/>
    <w:rsid w:val="007D23F8"/>
    <w:rsid w:val="007D474A"/>
    <w:rsid w:val="007D4A7A"/>
    <w:rsid w:val="007D5148"/>
    <w:rsid w:val="007D5588"/>
    <w:rsid w:val="007D55B0"/>
    <w:rsid w:val="007D5CCC"/>
    <w:rsid w:val="007D5FC6"/>
    <w:rsid w:val="007D5FD6"/>
    <w:rsid w:val="007D608C"/>
    <w:rsid w:val="007D61B2"/>
    <w:rsid w:val="007D7D68"/>
    <w:rsid w:val="007E0B81"/>
    <w:rsid w:val="007E16BA"/>
    <w:rsid w:val="007E4913"/>
    <w:rsid w:val="007E566B"/>
    <w:rsid w:val="007E5C81"/>
    <w:rsid w:val="007E7E47"/>
    <w:rsid w:val="007F0E6B"/>
    <w:rsid w:val="007F2459"/>
    <w:rsid w:val="007F29B0"/>
    <w:rsid w:val="007F2A2F"/>
    <w:rsid w:val="007F3EBA"/>
    <w:rsid w:val="007F55F7"/>
    <w:rsid w:val="007F5FC2"/>
    <w:rsid w:val="007F64E7"/>
    <w:rsid w:val="007F6BDA"/>
    <w:rsid w:val="007F7BA9"/>
    <w:rsid w:val="0080068B"/>
    <w:rsid w:val="0080225A"/>
    <w:rsid w:val="008026DE"/>
    <w:rsid w:val="00802AFC"/>
    <w:rsid w:val="00802E21"/>
    <w:rsid w:val="00806DB2"/>
    <w:rsid w:val="00807F81"/>
    <w:rsid w:val="008101A5"/>
    <w:rsid w:val="00811615"/>
    <w:rsid w:val="00812ABF"/>
    <w:rsid w:val="00812DCB"/>
    <w:rsid w:val="00813504"/>
    <w:rsid w:val="00814B6A"/>
    <w:rsid w:val="00814EAE"/>
    <w:rsid w:val="00815C54"/>
    <w:rsid w:val="008161FA"/>
    <w:rsid w:val="0081651A"/>
    <w:rsid w:val="00816A62"/>
    <w:rsid w:val="00816F2A"/>
    <w:rsid w:val="00817025"/>
    <w:rsid w:val="00821F6A"/>
    <w:rsid w:val="008231D4"/>
    <w:rsid w:val="00824D36"/>
    <w:rsid w:val="00826B1F"/>
    <w:rsid w:val="0083011F"/>
    <w:rsid w:val="0083131D"/>
    <w:rsid w:val="0083275B"/>
    <w:rsid w:val="008329C8"/>
    <w:rsid w:val="00833019"/>
    <w:rsid w:val="00833472"/>
    <w:rsid w:val="0083372F"/>
    <w:rsid w:val="0083405B"/>
    <w:rsid w:val="00835E32"/>
    <w:rsid w:val="00835ED8"/>
    <w:rsid w:val="0083670C"/>
    <w:rsid w:val="00836896"/>
    <w:rsid w:val="00836B4A"/>
    <w:rsid w:val="00836FB8"/>
    <w:rsid w:val="00837195"/>
    <w:rsid w:val="008400F8"/>
    <w:rsid w:val="00840831"/>
    <w:rsid w:val="008408BB"/>
    <w:rsid w:val="00842573"/>
    <w:rsid w:val="0084259F"/>
    <w:rsid w:val="0084267A"/>
    <w:rsid w:val="008435F8"/>
    <w:rsid w:val="0084370C"/>
    <w:rsid w:val="0084381E"/>
    <w:rsid w:val="00843C5C"/>
    <w:rsid w:val="008452E3"/>
    <w:rsid w:val="0084701D"/>
    <w:rsid w:val="00851066"/>
    <w:rsid w:val="008517AE"/>
    <w:rsid w:val="008526E5"/>
    <w:rsid w:val="0085456E"/>
    <w:rsid w:val="00854EA1"/>
    <w:rsid w:val="00855362"/>
    <w:rsid w:val="00855FBC"/>
    <w:rsid w:val="008608F1"/>
    <w:rsid w:val="0086099A"/>
    <w:rsid w:val="00860FBF"/>
    <w:rsid w:val="00864069"/>
    <w:rsid w:val="00864383"/>
    <w:rsid w:val="00864724"/>
    <w:rsid w:val="00864D13"/>
    <w:rsid w:val="00866214"/>
    <w:rsid w:val="00866600"/>
    <w:rsid w:val="00867DB3"/>
    <w:rsid w:val="0087176D"/>
    <w:rsid w:val="008719A2"/>
    <w:rsid w:val="00871B94"/>
    <w:rsid w:val="00874A4B"/>
    <w:rsid w:val="008751EE"/>
    <w:rsid w:val="0087553B"/>
    <w:rsid w:val="008762A5"/>
    <w:rsid w:val="00876437"/>
    <w:rsid w:val="0087711F"/>
    <w:rsid w:val="00877293"/>
    <w:rsid w:val="00880240"/>
    <w:rsid w:val="00880552"/>
    <w:rsid w:val="00880584"/>
    <w:rsid w:val="008808E8"/>
    <w:rsid w:val="00881639"/>
    <w:rsid w:val="00881754"/>
    <w:rsid w:val="00881784"/>
    <w:rsid w:val="00882916"/>
    <w:rsid w:val="00883E48"/>
    <w:rsid w:val="008850F6"/>
    <w:rsid w:val="008857C8"/>
    <w:rsid w:val="00886186"/>
    <w:rsid w:val="00886461"/>
    <w:rsid w:val="0088651B"/>
    <w:rsid w:val="00886C9B"/>
    <w:rsid w:val="00886FD4"/>
    <w:rsid w:val="00887B9C"/>
    <w:rsid w:val="008903D2"/>
    <w:rsid w:val="008910BB"/>
    <w:rsid w:val="00891C04"/>
    <w:rsid w:val="00892F2E"/>
    <w:rsid w:val="00893F26"/>
    <w:rsid w:val="00894749"/>
    <w:rsid w:val="00894868"/>
    <w:rsid w:val="008963E9"/>
    <w:rsid w:val="00896D44"/>
    <w:rsid w:val="008A017D"/>
    <w:rsid w:val="008A01AC"/>
    <w:rsid w:val="008A076F"/>
    <w:rsid w:val="008A0DC3"/>
    <w:rsid w:val="008A3900"/>
    <w:rsid w:val="008A39FC"/>
    <w:rsid w:val="008A3CBB"/>
    <w:rsid w:val="008A46B3"/>
    <w:rsid w:val="008A71F2"/>
    <w:rsid w:val="008A77E1"/>
    <w:rsid w:val="008B0E99"/>
    <w:rsid w:val="008B14B6"/>
    <w:rsid w:val="008B1D35"/>
    <w:rsid w:val="008B234B"/>
    <w:rsid w:val="008B4524"/>
    <w:rsid w:val="008B4EC0"/>
    <w:rsid w:val="008B5B26"/>
    <w:rsid w:val="008B5BB2"/>
    <w:rsid w:val="008B6CF2"/>
    <w:rsid w:val="008B739D"/>
    <w:rsid w:val="008B7B15"/>
    <w:rsid w:val="008B7F41"/>
    <w:rsid w:val="008C01B1"/>
    <w:rsid w:val="008C0833"/>
    <w:rsid w:val="008C1814"/>
    <w:rsid w:val="008C1EA5"/>
    <w:rsid w:val="008C2C97"/>
    <w:rsid w:val="008C2EC9"/>
    <w:rsid w:val="008C3C9F"/>
    <w:rsid w:val="008C5803"/>
    <w:rsid w:val="008C6783"/>
    <w:rsid w:val="008C6FCA"/>
    <w:rsid w:val="008C7BED"/>
    <w:rsid w:val="008D0136"/>
    <w:rsid w:val="008D049D"/>
    <w:rsid w:val="008D0A4C"/>
    <w:rsid w:val="008D14C3"/>
    <w:rsid w:val="008D197E"/>
    <w:rsid w:val="008D298E"/>
    <w:rsid w:val="008D2AAB"/>
    <w:rsid w:val="008D2BB2"/>
    <w:rsid w:val="008D2F2E"/>
    <w:rsid w:val="008D2F39"/>
    <w:rsid w:val="008D3FC1"/>
    <w:rsid w:val="008D47BC"/>
    <w:rsid w:val="008D48FD"/>
    <w:rsid w:val="008D53AD"/>
    <w:rsid w:val="008D5C74"/>
    <w:rsid w:val="008D5FD4"/>
    <w:rsid w:val="008D6533"/>
    <w:rsid w:val="008D7F11"/>
    <w:rsid w:val="008E01FE"/>
    <w:rsid w:val="008E0D32"/>
    <w:rsid w:val="008E108C"/>
    <w:rsid w:val="008E154B"/>
    <w:rsid w:val="008E1D34"/>
    <w:rsid w:val="008E36CB"/>
    <w:rsid w:val="008E4CED"/>
    <w:rsid w:val="008E6884"/>
    <w:rsid w:val="008E7412"/>
    <w:rsid w:val="008F06B8"/>
    <w:rsid w:val="008F0DA9"/>
    <w:rsid w:val="008F1ADA"/>
    <w:rsid w:val="008F1D3E"/>
    <w:rsid w:val="008F2674"/>
    <w:rsid w:val="008F3AAB"/>
    <w:rsid w:val="008F5013"/>
    <w:rsid w:val="008F5B98"/>
    <w:rsid w:val="008F74D3"/>
    <w:rsid w:val="008F7D55"/>
    <w:rsid w:val="0090130C"/>
    <w:rsid w:val="009014AF"/>
    <w:rsid w:val="00901C7A"/>
    <w:rsid w:val="009034FF"/>
    <w:rsid w:val="00904DC7"/>
    <w:rsid w:val="009057AA"/>
    <w:rsid w:val="00905922"/>
    <w:rsid w:val="00907233"/>
    <w:rsid w:val="00907B97"/>
    <w:rsid w:val="00910264"/>
    <w:rsid w:val="00912BC4"/>
    <w:rsid w:val="0091440A"/>
    <w:rsid w:val="009159F4"/>
    <w:rsid w:val="00915D24"/>
    <w:rsid w:val="00916281"/>
    <w:rsid w:val="0091632F"/>
    <w:rsid w:val="00916835"/>
    <w:rsid w:val="009169F9"/>
    <w:rsid w:val="009201FB"/>
    <w:rsid w:val="00921632"/>
    <w:rsid w:val="009222B4"/>
    <w:rsid w:val="0092248E"/>
    <w:rsid w:val="0092399E"/>
    <w:rsid w:val="00923C2F"/>
    <w:rsid w:val="00925017"/>
    <w:rsid w:val="009252A1"/>
    <w:rsid w:val="0092553D"/>
    <w:rsid w:val="00925690"/>
    <w:rsid w:val="0092666D"/>
    <w:rsid w:val="009269A4"/>
    <w:rsid w:val="009315D2"/>
    <w:rsid w:val="009317AB"/>
    <w:rsid w:val="00931B93"/>
    <w:rsid w:val="00932887"/>
    <w:rsid w:val="009331CD"/>
    <w:rsid w:val="00935611"/>
    <w:rsid w:val="009357E2"/>
    <w:rsid w:val="00935898"/>
    <w:rsid w:val="009360B4"/>
    <w:rsid w:val="00936E93"/>
    <w:rsid w:val="009372E4"/>
    <w:rsid w:val="0094067E"/>
    <w:rsid w:val="009419F7"/>
    <w:rsid w:val="00941E5E"/>
    <w:rsid w:val="00944512"/>
    <w:rsid w:val="009446B6"/>
    <w:rsid w:val="00945B12"/>
    <w:rsid w:val="00945FBD"/>
    <w:rsid w:val="009466ED"/>
    <w:rsid w:val="00946B15"/>
    <w:rsid w:val="00946F0D"/>
    <w:rsid w:val="009476B0"/>
    <w:rsid w:val="009477DD"/>
    <w:rsid w:val="009478AD"/>
    <w:rsid w:val="009520FA"/>
    <w:rsid w:val="00953C57"/>
    <w:rsid w:val="00954118"/>
    <w:rsid w:val="0095412E"/>
    <w:rsid w:val="009542E8"/>
    <w:rsid w:val="009543FA"/>
    <w:rsid w:val="009547B2"/>
    <w:rsid w:val="00954FEF"/>
    <w:rsid w:val="0095550E"/>
    <w:rsid w:val="00956B10"/>
    <w:rsid w:val="00956DED"/>
    <w:rsid w:val="00960838"/>
    <w:rsid w:val="00960FA9"/>
    <w:rsid w:val="00961B87"/>
    <w:rsid w:val="0096210B"/>
    <w:rsid w:val="00962469"/>
    <w:rsid w:val="00964553"/>
    <w:rsid w:val="00965929"/>
    <w:rsid w:val="00966C7C"/>
    <w:rsid w:val="00967197"/>
    <w:rsid w:val="00970431"/>
    <w:rsid w:val="00970EC0"/>
    <w:rsid w:val="00971F70"/>
    <w:rsid w:val="00972284"/>
    <w:rsid w:val="00972D9B"/>
    <w:rsid w:val="0097344E"/>
    <w:rsid w:val="009738DC"/>
    <w:rsid w:val="00973B31"/>
    <w:rsid w:val="009743A5"/>
    <w:rsid w:val="00974B86"/>
    <w:rsid w:val="00975177"/>
    <w:rsid w:val="00976422"/>
    <w:rsid w:val="00977585"/>
    <w:rsid w:val="00977AF5"/>
    <w:rsid w:val="00977B7E"/>
    <w:rsid w:val="009810E8"/>
    <w:rsid w:val="009825B3"/>
    <w:rsid w:val="00982AB6"/>
    <w:rsid w:val="00982D25"/>
    <w:rsid w:val="00982D8E"/>
    <w:rsid w:val="0098459E"/>
    <w:rsid w:val="00984BF8"/>
    <w:rsid w:val="00985390"/>
    <w:rsid w:val="0098567D"/>
    <w:rsid w:val="009865B0"/>
    <w:rsid w:val="00986D0A"/>
    <w:rsid w:val="00987493"/>
    <w:rsid w:val="009879BB"/>
    <w:rsid w:val="009902DC"/>
    <w:rsid w:val="00990B8D"/>
    <w:rsid w:val="00991E62"/>
    <w:rsid w:val="0099251D"/>
    <w:rsid w:val="009937F4"/>
    <w:rsid w:val="00993EDC"/>
    <w:rsid w:val="00994705"/>
    <w:rsid w:val="0099513E"/>
    <w:rsid w:val="00996A0B"/>
    <w:rsid w:val="009A02FB"/>
    <w:rsid w:val="009A1229"/>
    <w:rsid w:val="009A12E6"/>
    <w:rsid w:val="009A13CB"/>
    <w:rsid w:val="009A390B"/>
    <w:rsid w:val="009A3F26"/>
    <w:rsid w:val="009A45F3"/>
    <w:rsid w:val="009A4D90"/>
    <w:rsid w:val="009A5203"/>
    <w:rsid w:val="009A5428"/>
    <w:rsid w:val="009A5784"/>
    <w:rsid w:val="009A5803"/>
    <w:rsid w:val="009A7455"/>
    <w:rsid w:val="009B11A1"/>
    <w:rsid w:val="009B11E6"/>
    <w:rsid w:val="009B2D8E"/>
    <w:rsid w:val="009B441E"/>
    <w:rsid w:val="009B6D2F"/>
    <w:rsid w:val="009B788D"/>
    <w:rsid w:val="009C002E"/>
    <w:rsid w:val="009C0198"/>
    <w:rsid w:val="009C0F8B"/>
    <w:rsid w:val="009C21CD"/>
    <w:rsid w:val="009C37B0"/>
    <w:rsid w:val="009C5203"/>
    <w:rsid w:val="009C5969"/>
    <w:rsid w:val="009C69CE"/>
    <w:rsid w:val="009C6A82"/>
    <w:rsid w:val="009C6FC4"/>
    <w:rsid w:val="009D0541"/>
    <w:rsid w:val="009D066B"/>
    <w:rsid w:val="009D2377"/>
    <w:rsid w:val="009D2E0F"/>
    <w:rsid w:val="009D2E94"/>
    <w:rsid w:val="009D344F"/>
    <w:rsid w:val="009D463C"/>
    <w:rsid w:val="009D481F"/>
    <w:rsid w:val="009D48A3"/>
    <w:rsid w:val="009D5CE9"/>
    <w:rsid w:val="009D6C07"/>
    <w:rsid w:val="009D6F88"/>
    <w:rsid w:val="009D7270"/>
    <w:rsid w:val="009E0ED0"/>
    <w:rsid w:val="009E111D"/>
    <w:rsid w:val="009E1266"/>
    <w:rsid w:val="009E1683"/>
    <w:rsid w:val="009E180E"/>
    <w:rsid w:val="009E24E4"/>
    <w:rsid w:val="009E29A4"/>
    <w:rsid w:val="009E39AB"/>
    <w:rsid w:val="009E3BEE"/>
    <w:rsid w:val="009E45AA"/>
    <w:rsid w:val="009E4939"/>
    <w:rsid w:val="009E60AD"/>
    <w:rsid w:val="009E6786"/>
    <w:rsid w:val="009E79D0"/>
    <w:rsid w:val="009E7E92"/>
    <w:rsid w:val="009F1960"/>
    <w:rsid w:val="009F202F"/>
    <w:rsid w:val="009F2E96"/>
    <w:rsid w:val="009F318B"/>
    <w:rsid w:val="009F3DB2"/>
    <w:rsid w:val="009F569B"/>
    <w:rsid w:val="009F6C85"/>
    <w:rsid w:val="009F6DAA"/>
    <w:rsid w:val="009F7305"/>
    <w:rsid w:val="009F7C74"/>
    <w:rsid w:val="00A00499"/>
    <w:rsid w:val="00A00C22"/>
    <w:rsid w:val="00A012F7"/>
    <w:rsid w:val="00A017BC"/>
    <w:rsid w:val="00A02F94"/>
    <w:rsid w:val="00A0351F"/>
    <w:rsid w:val="00A03B24"/>
    <w:rsid w:val="00A03FAC"/>
    <w:rsid w:val="00A049D7"/>
    <w:rsid w:val="00A053F1"/>
    <w:rsid w:val="00A06F3C"/>
    <w:rsid w:val="00A10C35"/>
    <w:rsid w:val="00A11E5A"/>
    <w:rsid w:val="00A12A1A"/>
    <w:rsid w:val="00A14652"/>
    <w:rsid w:val="00A14ED4"/>
    <w:rsid w:val="00A15FF9"/>
    <w:rsid w:val="00A1645C"/>
    <w:rsid w:val="00A165FF"/>
    <w:rsid w:val="00A17335"/>
    <w:rsid w:val="00A175BC"/>
    <w:rsid w:val="00A2031D"/>
    <w:rsid w:val="00A20FC1"/>
    <w:rsid w:val="00A21110"/>
    <w:rsid w:val="00A231F1"/>
    <w:rsid w:val="00A23307"/>
    <w:rsid w:val="00A233D3"/>
    <w:rsid w:val="00A24C33"/>
    <w:rsid w:val="00A25312"/>
    <w:rsid w:val="00A253B3"/>
    <w:rsid w:val="00A25A5D"/>
    <w:rsid w:val="00A25DE8"/>
    <w:rsid w:val="00A25F47"/>
    <w:rsid w:val="00A26069"/>
    <w:rsid w:val="00A265E3"/>
    <w:rsid w:val="00A30241"/>
    <w:rsid w:val="00A302B0"/>
    <w:rsid w:val="00A30C77"/>
    <w:rsid w:val="00A30F59"/>
    <w:rsid w:val="00A30F89"/>
    <w:rsid w:val="00A3228E"/>
    <w:rsid w:val="00A36E2E"/>
    <w:rsid w:val="00A370CF"/>
    <w:rsid w:val="00A40729"/>
    <w:rsid w:val="00A40B63"/>
    <w:rsid w:val="00A419E2"/>
    <w:rsid w:val="00A440AA"/>
    <w:rsid w:val="00A4501B"/>
    <w:rsid w:val="00A452FC"/>
    <w:rsid w:val="00A45358"/>
    <w:rsid w:val="00A4629E"/>
    <w:rsid w:val="00A468AF"/>
    <w:rsid w:val="00A508CA"/>
    <w:rsid w:val="00A50F14"/>
    <w:rsid w:val="00A51399"/>
    <w:rsid w:val="00A517EE"/>
    <w:rsid w:val="00A53D65"/>
    <w:rsid w:val="00A549DF"/>
    <w:rsid w:val="00A550C4"/>
    <w:rsid w:val="00A573CE"/>
    <w:rsid w:val="00A61885"/>
    <w:rsid w:val="00A6249C"/>
    <w:rsid w:val="00A62EF0"/>
    <w:rsid w:val="00A63706"/>
    <w:rsid w:val="00A64362"/>
    <w:rsid w:val="00A64599"/>
    <w:rsid w:val="00A64F69"/>
    <w:rsid w:val="00A669CF"/>
    <w:rsid w:val="00A66A96"/>
    <w:rsid w:val="00A7075D"/>
    <w:rsid w:val="00A70DD1"/>
    <w:rsid w:val="00A753E9"/>
    <w:rsid w:val="00A761F7"/>
    <w:rsid w:val="00A76259"/>
    <w:rsid w:val="00A76D83"/>
    <w:rsid w:val="00A77020"/>
    <w:rsid w:val="00A77062"/>
    <w:rsid w:val="00A80381"/>
    <w:rsid w:val="00A80ADA"/>
    <w:rsid w:val="00A823E9"/>
    <w:rsid w:val="00A82BC8"/>
    <w:rsid w:val="00A832F0"/>
    <w:rsid w:val="00A83711"/>
    <w:rsid w:val="00A8400B"/>
    <w:rsid w:val="00A84114"/>
    <w:rsid w:val="00A85161"/>
    <w:rsid w:val="00A85A70"/>
    <w:rsid w:val="00A860CF"/>
    <w:rsid w:val="00A8617C"/>
    <w:rsid w:val="00A87667"/>
    <w:rsid w:val="00A90607"/>
    <w:rsid w:val="00A93C82"/>
    <w:rsid w:val="00A93E87"/>
    <w:rsid w:val="00A9486D"/>
    <w:rsid w:val="00A94B39"/>
    <w:rsid w:val="00A95270"/>
    <w:rsid w:val="00A95369"/>
    <w:rsid w:val="00A955DF"/>
    <w:rsid w:val="00A962D8"/>
    <w:rsid w:val="00A96553"/>
    <w:rsid w:val="00A96D3F"/>
    <w:rsid w:val="00A977E0"/>
    <w:rsid w:val="00A97A74"/>
    <w:rsid w:val="00AA03EE"/>
    <w:rsid w:val="00AA0C31"/>
    <w:rsid w:val="00AA1022"/>
    <w:rsid w:val="00AA1B8A"/>
    <w:rsid w:val="00AA2B90"/>
    <w:rsid w:val="00AA3493"/>
    <w:rsid w:val="00AA4816"/>
    <w:rsid w:val="00AA514F"/>
    <w:rsid w:val="00AA51AF"/>
    <w:rsid w:val="00AA51B3"/>
    <w:rsid w:val="00AA597E"/>
    <w:rsid w:val="00AA654B"/>
    <w:rsid w:val="00AA6C5C"/>
    <w:rsid w:val="00AA752E"/>
    <w:rsid w:val="00AA7626"/>
    <w:rsid w:val="00AB0321"/>
    <w:rsid w:val="00AB17FC"/>
    <w:rsid w:val="00AB2E04"/>
    <w:rsid w:val="00AB3244"/>
    <w:rsid w:val="00AB37AE"/>
    <w:rsid w:val="00AB3A7C"/>
    <w:rsid w:val="00AB4ABB"/>
    <w:rsid w:val="00AB4CD4"/>
    <w:rsid w:val="00AB53F4"/>
    <w:rsid w:val="00AB5DD7"/>
    <w:rsid w:val="00AB5FE4"/>
    <w:rsid w:val="00AB6D3C"/>
    <w:rsid w:val="00AB7720"/>
    <w:rsid w:val="00AC01F9"/>
    <w:rsid w:val="00AC0669"/>
    <w:rsid w:val="00AC0DE9"/>
    <w:rsid w:val="00AC21C1"/>
    <w:rsid w:val="00AC3A00"/>
    <w:rsid w:val="00AC3B5A"/>
    <w:rsid w:val="00AC572D"/>
    <w:rsid w:val="00AC5D5E"/>
    <w:rsid w:val="00AC5ED8"/>
    <w:rsid w:val="00AC612B"/>
    <w:rsid w:val="00AC6670"/>
    <w:rsid w:val="00AD0D89"/>
    <w:rsid w:val="00AD0E1E"/>
    <w:rsid w:val="00AD1623"/>
    <w:rsid w:val="00AD1894"/>
    <w:rsid w:val="00AD2439"/>
    <w:rsid w:val="00AD2D8B"/>
    <w:rsid w:val="00AD32B1"/>
    <w:rsid w:val="00AD41BC"/>
    <w:rsid w:val="00AD5CC0"/>
    <w:rsid w:val="00AE3C94"/>
    <w:rsid w:val="00AE3EEF"/>
    <w:rsid w:val="00AE5D13"/>
    <w:rsid w:val="00AE5D4A"/>
    <w:rsid w:val="00AE5ED3"/>
    <w:rsid w:val="00AE69DE"/>
    <w:rsid w:val="00AE7688"/>
    <w:rsid w:val="00AF015A"/>
    <w:rsid w:val="00AF0290"/>
    <w:rsid w:val="00AF0D61"/>
    <w:rsid w:val="00AF0F5B"/>
    <w:rsid w:val="00AF11EB"/>
    <w:rsid w:val="00AF2967"/>
    <w:rsid w:val="00AF4260"/>
    <w:rsid w:val="00AF4590"/>
    <w:rsid w:val="00AF4A7A"/>
    <w:rsid w:val="00AF4BE5"/>
    <w:rsid w:val="00AF4DF1"/>
    <w:rsid w:val="00AF4EAA"/>
    <w:rsid w:val="00AF4F41"/>
    <w:rsid w:val="00AF7ADB"/>
    <w:rsid w:val="00B012EB"/>
    <w:rsid w:val="00B035C4"/>
    <w:rsid w:val="00B0369F"/>
    <w:rsid w:val="00B03D54"/>
    <w:rsid w:val="00B04019"/>
    <w:rsid w:val="00B05525"/>
    <w:rsid w:val="00B0559A"/>
    <w:rsid w:val="00B06E54"/>
    <w:rsid w:val="00B102C7"/>
    <w:rsid w:val="00B11710"/>
    <w:rsid w:val="00B12F23"/>
    <w:rsid w:val="00B13C29"/>
    <w:rsid w:val="00B157E4"/>
    <w:rsid w:val="00B158C9"/>
    <w:rsid w:val="00B16CC8"/>
    <w:rsid w:val="00B16D1E"/>
    <w:rsid w:val="00B170A0"/>
    <w:rsid w:val="00B1725B"/>
    <w:rsid w:val="00B22977"/>
    <w:rsid w:val="00B23AAD"/>
    <w:rsid w:val="00B259AD"/>
    <w:rsid w:val="00B30BF2"/>
    <w:rsid w:val="00B319AC"/>
    <w:rsid w:val="00B32338"/>
    <w:rsid w:val="00B32BB6"/>
    <w:rsid w:val="00B33072"/>
    <w:rsid w:val="00B34178"/>
    <w:rsid w:val="00B34735"/>
    <w:rsid w:val="00B354F2"/>
    <w:rsid w:val="00B360F6"/>
    <w:rsid w:val="00B361C2"/>
    <w:rsid w:val="00B373CB"/>
    <w:rsid w:val="00B37673"/>
    <w:rsid w:val="00B4178F"/>
    <w:rsid w:val="00B4271C"/>
    <w:rsid w:val="00B42F25"/>
    <w:rsid w:val="00B436DF"/>
    <w:rsid w:val="00B4481C"/>
    <w:rsid w:val="00B45282"/>
    <w:rsid w:val="00B47682"/>
    <w:rsid w:val="00B47AF6"/>
    <w:rsid w:val="00B506F8"/>
    <w:rsid w:val="00B50A2A"/>
    <w:rsid w:val="00B514FC"/>
    <w:rsid w:val="00B517C4"/>
    <w:rsid w:val="00B52390"/>
    <w:rsid w:val="00B5353C"/>
    <w:rsid w:val="00B549C2"/>
    <w:rsid w:val="00B54A51"/>
    <w:rsid w:val="00B54CC0"/>
    <w:rsid w:val="00B56C7B"/>
    <w:rsid w:val="00B56D77"/>
    <w:rsid w:val="00B60684"/>
    <w:rsid w:val="00B6225B"/>
    <w:rsid w:val="00B62FDF"/>
    <w:rsid w:val="00B63E50"/>
    <w:rsid w:val="00B6414B"/>
    <w:rsid w:val="00B6534A"/>
    <w:rsid w:val="00B6597D"/>
    <w:rsid w:val="00B66B90"/>
    <w:rsid w:val="00B670E2"/>
    <w:rsid w:val="00B675EA"/>
    <w:rsid w:val="00B67AA0"/>
    <w:rsid w:val="00B67E53"/>
    <w:rsid w:val="00B72CC3"/>
    <w:rsid w:val="00B73872"/>
    <w:rsid w:val="00B75EE2"/>
    <w:rsid w:val="00B77722"/>
    <w:rsid w:val="00B77B0F"/>
    <w:rsid w:val="00B80F7E"/>
    <w:rsid w:val="00B81032"/>
    <w:rsid w:val="00B81D6F"/>
    <w:rsid w:val="00B8260B"/>
    <w:rsid w:val="00B82B31"/>
    <w:rsid w:val="00B83F82"/>
    <w:rsid w:val="00B84999"/>
    <w:rsid w:val="00B84F2A"/>
    <w:rsid w:val="00B85DCB"/>
    <w:rsid w:val="00B86991"/>
    <w:rsid w:val="00B86D00"/>
    <w:rsid w:val="00B87997"/>
    <w:rsid w:val="00B87BB6"/>
    <w:rsid w:val="00B903FD"/>
    <w:rsid w:val="00B904B0"/>
    <w:rsid w:val="00B9078E"/>
    <w:rsid w:val="00B936D0"/>
    <w:rsid w:val="00B938C3"/>
    <w:rsid w:val="00B9394D"/>
    <w:rsid w:val="00B94613"/>
    <w:rsid w:val="00B96DFB"/>
    <w:rsid w:val="00B97590"/>
    <w:rsid w:val="00BA04CB"/>
    <w:rsid w:val="00BA0701"/>
    <w:rsid w:val="00BA0724"/>
    <w:rsid w:val="00BA0897"/>
    <w:rsid w:val="00BA1089"/>
    <w:rsid w:val="00BA112B"/>
    <w:rsid w:val="00BA1477"/>
    <w:rsid w:val="00BA26A8"/>
    <w:rsid w:val="00BA350C"/>
    <w:rsid w:val="00BA3D75"/>
    <w:rsid w:val="00BA4AC9"/>
    <w:rsid w:val="00BA4E6C"/>
    <w:rsid w:val="00BA7A7B"/>
    <w:rsid w:val="00BA7C94"/>
    <w:rsid w:val="00BB001D"/>
    <w:rsid w:val="00BB1651"/>
    <w:rsid w:val="00BB2350"/>
    <w:rsid w:val="00BB3AFC"/>
    <w:rsid w:val="00BB3BF7"/>
    <w:rsid w:val="00BB4060"/>
    <w:rsid w:val="00BB411D"/>
    <w:rsid w:val="00BB41A0"/>
    <w:rsid w:val="00BB4871"/>
    <w:rsid w:val="00BB5C43"/>
    <w:rsid w:val="00BB5EFE"/>
    <w:rsid w:val="00BB7A5E"/>
    <w:rsid w:val="00BB7C34"/>
    <w:rsid w:val="00BC0695"/>
    <w:rsid w:val="00BC1485"/>
    <w:rsid w:val="00BC16DB"/>
    <w:rsid w:val="00BC2348"/>
    <w:rsid w:val="00BC2DD4"/>
    <w:rsid w:val="00BC2DEF"/>
    <w:rsid w:val="00BC322B"/>
    <w:rsid w:val="00BC3482"/>
    <w:rsid w:val="00BC3DDF"/>
    <w:rsid w:val="00BC3F9B"/>
    <w:rsid w:val="00BC419D"/>
    <w:rsid w:val="00BC4619"/>
    <w:rsid w:val="00BC5AAA"/>
    <w:rsid w:val="00BC6EB8"/>
    <w:rsid w:val="00BD0479"/>
    <w:rsid w:val="00BD0CB7"/>
    <w:rsid w:val="00BD269F"/>
    <w:rsid w:val="00BD2948"/>
    <w:rsid w:val="00BD29B1"/>
    <w:rsid w:val="00BD2A8C"/>
    <w:rsid w:val="00BD3320"/>
    <w:rsid w:val="00BD3630"/>
    <w:rsid w:val="00BD387D"/>
    <w:rsid w:val="00BD3C73"/>
    <w:rsid w:val="00BD457A"/>
    <w:rsid w:val="00BD461E"/>
    <w:rsid w:val="00BD5352"/>
    <w:rsid w:val="00BD5405"/>
    <w:rsid w:val="00BD5508"/>
    <w:rsid w:val="00BD5A1F"/>
    <w:rsid w:val="00BD66AF"/>
    <w:rsid w:val="00BE005A"/>
    <w:rsid w:val="00BE0CA4"/>
    <w:rsid w:val="00BE1522"/>
    <w:rsid w:val="00BE1533"/>
    <w:rsid w:val="00BE2DF7"/>
    <w:rsid w:val="00BE30B9"/>
    <w:rsid w:val="00BE5AC0"/>
    <w:rsid w:val="00BE5ADD"/>
    <w:rsid w:val="00BE6124"/>
    <w:rsid w:val="00BF00A1"/>
    <w:rsid w:val="00BF03F9"/>
    <w:rsid w:val="00BF0F23"/>
    <w:rsid w:val="00BF10E8"/>
    <w:rsid w:val="00BF2D3A"/>
    <w:rsid w:val="00BF4589"/>
    <w:rsid w:val="00BF59D3"/>
    <w:rsid w:val="00BF72F2"/>
    <w:rsid w:val="00BF75F8"/>
    <w:rsid w:val="00BF7766"/>
    <w:rsid w:val="00BF78D5"/>
    <w:rsid w:val="00BF7ECF"/>
    <w:rsid w:val="00C001E5"/>
    <w:rsid w:val="00C0051C"/>
    <w:rsid w:val="00C009D9"/>
    <w:rsid w:val="00C00B18"/>
    <w:rsid w:val="00C0148F"/>
    <w:rsid w:val="00C02598"/>
    <w:rsid w:val="00C0292F"/>
    <w:rsid w:val="00C02FFF"/>
    <w:rsid w:val="00C042A7"/>
    <w:rsid w:val="00C05B42"/>
    <w:rsid w:val="00C071E6"/>
    <w:rsid w:val="00C07A17"/>
    <w:rsid w:val="00C07C3C"/>
    <w:rsid w:val="00C11970"/>
    <w:rsid w:val="00C11BD9"/>
    <w:rsid w:val="00C11D60"/>
    <w:rsid w:val="00C11EAC"/>
    <w:rsid w:val="00C12C5F"/>
    <w:rsid w:val="00C141C9"/>
    <w:rsid w:val="00C14398"/>
    <w:rsid w:val="00C143BC"/>
    <w:rsid w:val="00C14AAE"/>
    <w:rsid w:val="00C15A69"/>
    <w:rsid w:val="00C15B70"/>
    <w:rsid w:val="00C16444"/>
    <w:rsid w:val="00C16F25"/>
    <w:rsid w:val="00C200D6"/>
    <w:rsid w:val="00C22117"/>
    <w:rsid w:val="00C2273F"/>
    <w:rsid w:val="00C2280E"/>
    <w:rsid w:val="00C248E4"/>
    <w:rsid w:val="00C24C05"/>
    <w:rsid w:val="00C24F5F"/>
    <w:rsid w:val="00C255C1"/>
    <w:rsid w:val="00C25A66"/>
    <w:rsid w:val="00C25CCA"/>
    <w:rsid w:val="00C26AC7"/>
    <w:rsid w:val="00C276CA"/>
    <w:rsid w:val="00C30689"/>
    <w:rsid w:val="00C307CA"/>
    <w:rsid w:val="00C30AD4"/>
    <w:rsid w:val="00C311EB"/>
    <w:rsid w:val="00C31684"/>
    <w:rsid w:val="00C32C9C"/>
    <w:rsid w:val="00C33C97"/>
    <w:rsid w:val="00C34889"/>
    <w:rsid w:val="00C35147"/>
    <w:rsid w:val="00C351A3"/>
    <w:rsid w:val="00C3525E"/>
    <w:rsid w:val="00C3559F"/>
    <w:rsid w:val="00C35F18"/>
    <w:rsid w:val="00C3612C"/>
    <w:rsid w:val="00C3673F"/>
    <w:rsid w:val="00C37219"/>
    <w:rsid w:val="00C37607"/>
    <w:rsid w:val="00C3762C"/>
    <w:rsid w:val="00C401BB"/>
    <w:rsid w:val="00C405A6"/>
    <w:rsid w:val="00C40772"/>
    <w:rsid w:val="00C41127"/>
    <w:rsid w:val="00C41441"/>
    <w:rsid w:val="00C41DCB"/>
    <w:rsid w:val="00C422EF"/>
    <w:rsid w:val="00C4344B"/>
    <w:rsid w:val="00C43F1D"/>
    <w:rsid w:val="00C444CF"/>
    <w:rsid w:val="00C456BF"/>
    <w:rsid w:val="00C45C52"/>
    <w:rsid w:val="00C46E07"/>
    <w:rsid w:val="00C4737A"/>
    <w:rsid w:val="00C4777A"/>
    <w:rsid w:val="00C500E1"/>
    <w:rsid w:val="00C502C2"/>
    <w:rsid w:val="00C508AA"/>
    <w:rsid w:val="00C509B9"/>
    <w:rsid w:val="00C51B55"/>
    <w:rsid w:val="00C51D68"/>
    <w:rsid w:val="00C53448"/>
    <w:rsid w:val="00C53E5D"/>
    <w:rsid w:val="00C560A8"/>
    <w:rsid w:val="00C5624E"/>
    <w:rsid w:val="00C60E92"/>
    <w:rsid w:val="00C617E9"/>
    <w:rsid w:val="00C61824"/>
    <w:rsid w:val="00C61B22"/>
    <w:rsid w:val="00C61CD1"/>
    <w:rsid w:val="00C62104"/>
    <w:rsid w:val="00C62AB2"/>
    <w:rsid w:val="00C62CA2"/>
    <w:rsid w:val="00C64466"/>
    <w:rsid w:val="00C64903"/>
    <w:rsid w:val="00C65586"/>
    <w:rsid w:val="00C657A9"/>
    <w:rsid w:val="00C65F9B"/>
    <w:rsid w:val="00C6644A"/>
    <w:rsid w:val="00C6652A"/>
    <w:rsid w:val="00C669AC"/>
    <w:rsid w:val="00C66A5F"/>
    <w:rsid w:val="00C67816"/>
    <w:rsid w:val="00C67F7E"/>
    <w:rsid w:val="00C7045B"/>
    <w:rsid w:val="00C70835"/>
    <w:rsid w:val="00C709AA"/>
    <w:rsid w:val="00C70A56"/>
    <w:rsid w:val="00C71235"/>
    <w:rsid w:val="00C715C8"/>
    <w:rsid w:val="00C71C59"/>
    <w:rsid w:val="00C72017"/>
    <w:rsid w:val="00C720C4"/>
    <w:rsid w:val="00C725FC"/>
    <w:rsid w:val="00C734B7"/>
    <w:rsid w:val="00C7457E"/>
    <w:rsid w:val="00C7460C"/>
    <w:rsid w:val="00C74E27"/>
    <w:rsid w:val="00C75860"/>
    <w:rsid w:val="00C76C1A"/>
    <w:rsid w:val="00C76CB9"/>
    <w:rsid w:val="00C774CE"/>
    <w:rsid w:val="00C776F5"/>
    <w:rsid w:val="00C80121"/>
    <w:rsid w:val="00C80A6B"/>
    <w:rsid w:val="00C80C12"/>
    <w:rsid w:val="00C80F85"/>
    <w:rsid w:val="00C81020"/>
    <w:rsid w:val="00C81146"/>
    <w:rsid w:val="00C81279"/>
    <w:rsid w:val="00C82C79"/>
    <w:rsid w:val="00C82EFC"/>
    <w:rsid w:val="00C841B1"/>
    <w:rsid w:val="00C858A3"/>
    <w:rsid w:val="00C85E19"/>
    <w:rsid w:val="00C87637"/>
    <w:rsid w:val="00C877B8"/>
    <w:rsid w:val="00C90DB5"/>
    <w:rsid w:val="00C91B1C"/>
    <w:rsid w:val="00C92762"/>
    <w:rsid w:val="00C927EB"/>
    <w:rsid w:val="00C92FF5"/>
    <w:rsid w:val="00C93BE8"/>
    <w:rsid w:val="00C94808"/>
    <w:rsid w:val="00C95376"/>
    <w:rsid w:val="00C953A5"/>
    <w:rsid w:val="00C95E7F"/>
    <w:rsid w:val="00C976F5"/>
    <w:rsid w:val="00C977A2"/>
    <w:rsid w:val="00CA0EC2"/>
    <w:rsid w:val="00CA1326"/>
    <w:rsid w:val="00CA46C0"/>
    <w:rsid w:val="00CA4C4C"/>
    <w:rsid w:val="00CA65DC"/>
    <w:rsid w:val="00CA68C1"/>
    <w:rsid w:val="00CA7347"/>
    <w:rsid w:val="00CB00EF"/>
    <w:rsid w:val="00CB063C"/>
    <w:rsid w:val="00CB0B97"/>
    <w:rsid w:val="00CB154C"/>
    <w:rsid w:val="00CB1F32"/>
    <w:rsid w:val="00CB2339"/>
    <w:rsid w:val="00CB2525"/>
    <w:rsid w:val="00CB273C"/>
    <w:rsid w:val="00CB29E5"/>
    <w:rsid w:val="00CB2F8B"/>
    <w:rsid w:val="00CB3CC3"/>
    <w:rsid w:val="00CB413B"/>
    <w:rsid w:val="00CB43FB"/>
    <w:rsid w:val="00CB5CDA"/>
    <w:rsid w:val="00CB62C8"/>
    <w:rsid w:val="00CB64DD"/>
    <w:rsid w:val="00CB7830"/>
    <w:rsid w:val="00CB79C3"/>
    <w:rsid w:val="00CB7DF3"/>
    <w:rsid w:val="00CC032C"/>
    <w:rsid w:val="00CC0AF2"/>
    <w:rsid w:val="00CC1B25"/>
    <w:rsid w:val="00CC1C4D"/>
    <w:rsid w:val="00CC3A58"/>
    <w:rsid w:val="00CC43EA"/>
    <w:rsid w:val="00CC4C5B"/>
    <w:rsid w:val="00CC4ED2"/>
    <w:rsid w:val="00CC5583"/>
    <w:rsid w:val="00CC6014"/>
    <w:rsid w:val="00CC67C6"/>
    <w:rsid w:val="00CC6F41"/>
    <w:rsid w:val="00CD0A0F"/>
    <w:rsid w:val="00CD0B5F"/>
    <w:rsid w:val="00CD0F6E"/>
    <w:rsid w:val="00CD4A77"/>
    <w:rsid w:val="00CD5742"/>
    <w:rsid w:val="00CD57EC"/>
    <w:rsid w:val="00CD606E"/>
    <w:rsid w:val="00CD6DA0"/>
    <w:rsid w:val="00CD75E7"/>
    <w:rsid w:val="00CD7EBD"/>
    <w:rsid w:val="00CE0A8A"/>
    <w:rsid w:val="00CE1EB8"/>
    <w:rsid w:val="00CE2388"/>
    <w:rsid w:val="00CE24B8"/>
    <w:rsid w:val="00CE431A"/>
    <w:rsid w:val="00CE4591"/>
    <w:rsid w:val="00CE48C4"/>
    <w:rsid w:val="00CE4A3E"/>
    <w:rsid w:val="00CE60D3"/>
    <w:rsid w:val="00CE7789"/>
    <w:rsid w:val="00CE7C25"/>
    <w:rsid w:val="00CE7D6B"/>
    <w:rsid w:val="00CF0978"/>
    <w:rsid w:val="00CF1A0D"/>
    <w:rsid w:val="00CF2165"/>
    <w:rsid w:val="00CF21FA"/>
    <w:rsid w:val="00CF3BF3"/>
    <w:rsid w:val="00CF3C0E"/>
    <w:rsid w:val="00CF4691"/>
    <w:rsid w:val="00CF483D"/>
    <w:rsid w:val="00CF4D47"/>
    <w:rsid w:val="00D00FDF"/>
    <w:rsid w:val="00D01504"/>
    <w:rsid w:val="00D0171D"/>
    <w:rsid w:val="00D01C96"/>
    <w:rsid w:val="00D01F33"/>
    <w:rsid w:val="00D02BCD"/>
    <w:rsid w:val="00D05EAA"/>
    <w:rsid w:val="00D06593"/>
    <w:rsid w:val="00D065B3"/>
    <w:rsid w:val="00D06759"/>
    <w:rsid w:val="00D07CBE"/>
    <w:rsid w:val="00D115A6"/>
    <w:rsid w:val="00D120A4"/>
    <w:rsid w:val="00D12E6D"/>
    <w:rsid w:val="00D12FDD"/>
    <w:rsid w:val="00D152B3"/>
    <w:rsid w:val="00D15929"/>
    <w:rsid w:val="00D171F5"/>
    <w:rsid w:val="00D17538"/>
    <w:rsid w:val="00D22AA0"/>
    <w:rsid w:val="00D24F7C"/>
    <w:rsid w:val="00D25AB5"/>
    <w:rsid w:val="00D25ACF"/>
    <w:rsid w:val="00D266EA"/>
    <w:rsid w:val="00D26736"/>
    <w:rsid w:val="00D27C70"/>
    <w:rsid w:val="00D27C75"/>
    <w:rsid w:val="00D302D5"/>
    <w:rsid w:val="00D30686"/>
    <w:rsid w:val="00D30899"/>
    <w:rsid w:val="00D30BE4"/>
    <w:rsid w:val="00D31118"/>
    <w:rsid w:val="00D31459"/>
    <w:rsid w:val="00D32FCD"/>
    <w:rsid w:val="00D333F4"/>
    <w:rsid w:val="00D33E27"/>
    <w:rsid w:val="00D3418F"/>
    <w:rsid w:val="00D348A7"/>
    <w:rsid w:val="00D358E8"/>
    <w:rsid w:val="00D35CFF"/>
    <w:rsid w:val="00D36C48"/>
    <w:rsid w:val="00D36DDF"/>
    <w:rsid w:val="00D4063B"/>
    <w:rsid w:val="00D411CF"/>
    <w:rsid w:val="00D42643"/>
    <w:rsid w:val="00D42EB9"/>
    <w:rsid w:val="00D42F7E"/>
    <w:rsid w:val="00D43184"/>
    <w:rsid w:val="00D43656"/>
    <w:rsid w:val="00D43E9A"/>
    <w:rsid w:val="00D44052"/>
    <w:rsid w:val="00D45E3F"/>
    <w:rsid w:val="00D46073"/>
    <w:rsid w:val="00D4632A"/>
    <w:rsid w:val="00D46878"/>
    <w:rsid w:val="00D46FD2"/>
    <w:rsid w:val="00D50B10"/>
    <w:rsid w:val="00D51C04"/>
    <w:rsid w:val="00D53824"/>
    <w:rsid w:val="00D538E0"/>
    <w:rsid w:val="00D53B24"/>
    <w:rsid w:val="00D547A5"/>
    <w:rsid w:val="00D54BF5"/>
    <w:rsid w:val="00D561DF"/>
    <w:rsid w:val="00D57664"/>
    <w:rsid w:val="00D6028C"/>
    <w:rsid w:val="00D60D19"/>
    <w:rsid w:val="00D618DF"/>
    <w:rsid w:val="00D61BBB"/>
    <w:rsid w:val="00D61EB9"/>
    <w:rsid w:val="00D625C9"/>
    <w:rsid w:val="00D6277D"/>
    <w:rsid w:val="00D62E56"/>
    <w:rsid w:val="00D63435"/>
    <w:rsid w:val="00D63D24"/>
    <w:rsid w:val="00D64A6B"/>
    <w:rsid w:val="00D651FE"/>
    <w:rsid w:val="00D65435"/>
    <w:rsid w:val="00D66CF8"/>
    <w:rsid w:val="00D67B3C"/>
    <w:rsid w:val="00D71062"/>
    <w:rsid w:val="00D713F4"/>
    <w:rsid w:val="00D71437"/>
    <w:rsid w:val="00D71E71"/>
    <w:rsid w:val="00D726B6"/>
    <w:rsid w:val="00D72E2E"/>
    <w:rsid w:val="00D734F0"/>
    <w:rsid w:val="00D7366E"/>
    <w:rsid w:val="00D73C6C"/>
    <w:rsid w:val="00D76CA7"/>
    <w:rsid w:val="00D7756F"/>
    <w:rsid w:val="00D7765B"/>
    <w:rsid w:val="00D8080F"/>
    <w:rsid w:val="00D80BCE"/>
    <w:rsid w:val="00D814ED"/>
    <w:rsid w:val="00D81679"/>
    <w:rsid w:val="00D81ADF"/>
    <w:rsid w:val="00D81C90"/>
    <w:rsid w:val="00D831AD"/>
    <w:rsid w:val="00D831C7"/>
    <w:rsid w:val="00D8374B"/>
    <w:rsid w:val="00D83934"/>
    <w:rsid w:val="00D84ECC"/>
    <w:rsid w:val="00D85EA7"/>
    <w:rsid w:val="00D8605D"/>
    <w:rsid w:val="00D86319"/>
    <w:rsid w:val="00D86597"/>
    <w:rsid w:val="00D8795A"/>
    <w:rsid w:val="00D87A9E"/>
    <w:rsid w:val="00D903E6"/>
    <w:rsid w:val="00D910C5"/>
    <w:rsid w:val="00D9183E"/>
    <w:rsid w:val="00D921C5"/>
    <w:rsid w:val="00D9258B"/>
    <w:rsid w:val="00D933A4"/>
    <w:rsid w:val="00D933DD"/>
    <w:rsid w:val="00D9532F"/>
    <w:rsid w:val="00D95B2C"/>
    <w:rsid w:val="00D96300"/>
    <w:rsid w:val="00D96641"/>
    <w:rsid w:val="00D9752D"/>
    <w:rsid w:val="00D97A2F"/>
    <w:rsid w:val="00DA0A16"/>
    <w:rsid w:val="00DA128A"/>
    <w:rsid w:val="00DA1E34"/>
    <w:rsid w:val="00DA252E"/>
    <w:rsid w:val="00DA3AC5"/>
    <w:rsid w:val="00DA4034"/>
    <w:rsid w:val="00DA4561"/>
    <w:rsid w:val="00DA45E0"/>
    <w:rsid w:val="00DA51B3"/>
    <w:rsid w:val="00DA616D"/>
    <w:rsid w:val="00DA663E"/>
    <w:rsid w:val="00DA6BCF"/>
    <w:rsid w:val="00DA7B4A"/>
    <w:rsid w:val="00DB08A2"/>
    <w:rsid w:val="00DB16D3"/>
    <w:rsid w:val="00DB1C4F"/>
    <w:rsid w:val="00DB269D"/>
    <w:rsid w:val="00DB3396"/>
    <w:rsid w:val="00DB35F5"/>
    <w:rsid w:val="00DB495D"/>
    <w:rsid w:val="00DB6246"/>
    <w:rsid w:val="00DB644B"/>
    <w:rsid w:val="00DB7380"/>
    <w:rsid w:val="00DB7886"/>
    <w:rsid w:val="00DC2F65"/>
    <w:rsid w:val="00DC3013"/>
    <w:rsid w:val="00DC3519"/>
    <w:rsid w:val="00DC3977"/>
    <w:rsid w:val="00DC4DA6"/>
    <w:rsid w:val="00DC5446"/>
    <w:rsid w:val="00DC5D27"/>
    <w:rsid w:val="00DC7B1F"/>
    <w:rsid w:val="00DC7CC1"/>
    <w:rsid w:val="00DD000C"/>
    <w:rsid w:val="00DD0BE6"/>
    <w:rsid w:val="00DD1C3F"/>
    <w:rsid w:val="00DD235A"/>
    <w:rsid w:val="00DD24AB"/>
    <w:rsid w:val="00DD32B3"/>
    <w:rsid w:val="00DD43B1"/>
    <w:rsid w:val="00DD54A9"/>
    <w:rsid w:val="00DD5822"/>
    <w:rsid w:val="00DD64FB"/>
    <w:rsid w:val="00DD6ECD"/>
    <w:rsid w:val="00DD7835"/>
    <w:rsid w:val="00DD7E7B"/>
    <w:rsid w:val="00DE045B"/>
    <w:rsid w:val="00DE0768"/>
    <w:rsid w:val="00DE0B17"/>
    <w:rsid w:val="00DE0C48"/>
    <w:rsid w:val="00DE2167"/>
    <w:rsid w:val="00DE377C"/>
    <w:rsid w:val="00DE5C51"/>
    <w:rsid w:val="00DE5C68"/>
    <w:rsid w:val="00DE6C59"/>
    <w:rsid w:val="00DE70E0"/>
    <w:rsid w:val="00DF0061"/>
    <w:rsid w:val="00DF0ABA"/>
    <w:rsid w:val="00DF0C1D"/>
    <w:rsid w:val="00DF1768"/>
    <w:rsid w:val="00DF2158"/>
    <w:rsid w:val="00DF2671"/>
    <w:rsid w:val="00DF2EA6"/>
    <w:rsid w:val="00DF3DF2"/>
    <w:rsid w:val="00DF402C"/>
    <w:rsid w:val="00DF4748"/>
    <w:rsid w:val="00DF4DD4"/>
    <w:rsid w:val="00DF5555"/>
    <w:rsid w:val="00DF55C1"/>
    <w:rsid w:val="00DF6B1E"/>
    <w:rsid w:val="00E0095F"/>
    <w:rsid w:val="00E026D1"/>
    <w:rsid w:val="00E027DF"/>
    <w:rsid w:val="00E028B6"/>
    <w:rsid w:val="00E02B31"/>
    <w:rsid w:val="00E02B47"/>
    <w:rsid w:val="00E02DC8"/>
    <w:rsid w:val="00E043E9"/>
    <w:rsid w:val="00E04511"/>
    <w:rsid w:val="00E05877"/>
    <w:rsid w:val="00E065B9"/>
    <w:rsid w:val="00E1051F"/>
    <w:rsid w:val="00E10559"/>
    <w:rsid w:val="00E1092B"/>
    <w:rsid w:val="00E1099C"/>
    <w:rsid w:val="00E10A11"/>
    <w:rsid w:val="00E133AE"/>
    <w:rsid w:val="00E13616"/>
    <w:rsid w:val="00E139B3"/>
    <w:rsid w:val="00E13C23"/>
    <w:rsid w:val="00E13D37"/>
    <w:rsid w:val="00E15C63"/>
    <w:rsid w:val="00E167B9"/>
    <w:rsid w:val="00E17D2B"/>
    <w:rsid w:val="00E20EB0"/>
    <w:rsid w:val="00E217E9"/>
    <w:rsid w:val="00E21B7D"/>
    <w:rsid w:val="00E21D16"/>
    <w:rsid w:val="00E2303D"/>
    <w:rsid w:val="00E239C4"/>
    <w:rsid w:val="00E24D2D"/>
    <w:rsid w:val="00E25D92"/>
    <w:rsid w:val="00E27558"/>
    <w:rsid w:val="00E27B8F"/>
    <w:rsid w:val="00E307F2"/>
    <w:rsid w:val="00E30B6D"/>
    <w:rsid w:val="00E310C8"/>
    <w:rsid w:val="00E31A55"/>
    <w:rsid w:val="00E33CA7"/>
    <w:rsid w:val="00E33EF2"/>
    <w:rsid w:val="00E34535"/>
    <w:rsid w:val="00E35157"/>
    <w:rsid w:val="00E35255"/>
    <w:rsid w:val="00E36291"/>
    <w:rsid w:val="00E36EE7"/>
    <w:rsid w:val="00E37723"/>
    <w:rsid w:val="00E37F0C"/>
    <w:rsid w:val="00E410F1"/>
    <w:rsid w:val="00E41172"/>
    <w:rsid w:val="00E41C58"/>
    <w:rsid w:val="00E420A2"/>
    <w:rsid w:val="00E42279"/>
    <w:rsid w:val="00E42C6D"/>
    <w:rsid w:val="00E431A3"/>
    <w:rsid w:val="00E43393"/>
    <w:rsid w:val="00E4370E"/>
    <w:rsid w:val="00E43E60"/>
    <w:rsid w:val="00E44319"/>
    <w:rsid w:val="00E4453C"/>
    <w:rsid w:val="00E44616"/>
    <w:rsid w:val="00E44981"/>
    <w:rsid w:val="00E45CBE"/>
    <w:rsid w:val="00E46A85"/>
    <w:rsid w:val="00E4706C"/>
    <w:rsid w:val="00E47369"/>
    <w:rsid w:val="00E508E3"/>
    <w:rsid w:val="00E509D5"/>
    <w:rsid w:val="00E50E69"/>
    <w:rsid w:val="00E50FFE"/>
    <w:rsid w:val="00E51599"/>
    <w:rsid w:val="00E51606"/>
    <w:rsid w:val="00E51BDC"/>
    <w:rsid w:val="00E51FCD"/>
    <w:rsid w:val="00E52975"/>
    <w:rsid w:val="00E52EA8"/>
    <w:rsid w:val="00E54042"/>
    <w:rsid w:val="00E55E68"/>
    <w:rsid w:val="00E5613B"/>
    <w:rsid w:val="00E56981"/>
    <w:rsid w:val="00E57101"/>
    <w:rsid w:val="00E5787C"/>
    <w:rsid w:val="00E60253"/>
    <w:rsid w:val="00E61839"/>
    <w:rsid w:val="00E61960"/>
    <w:rsid w:val="00E62041"/>
    <w:rsid w:val="00E62AD2"/>
    <w:rsid w:val="00E62D74"/>
    <w:rsid w:val="00E63E65"/>
    <w:rsid w:val="00E65856"/>
    <w:rsid w:val="00E66774"/>
    <w:rsid w:val="00E6777E"/>
    <w:rsid w:val="00E67E64"/>
    <w:rsid w:val="00E712F1"/>
    <w:rsid w:val="00E71409"/>
    <w:rsid w:val="00E7194C"/>
    <w:rsid w:val="00E71E11"/>
    <w:rsid w:val="00E72B80"/>
    <w:rsid w:val="00E72D11"/>
    <w:rsid w:val="00E7337A"/>
    <w:rsid w:val="00E73B30"/>
    <w:rsid w:val="00E74B9E"/>
    <w:rsid w:val="00E75969"/>
    <w:rsid w:val="00E759E2"/>
    <w:rsid w:val="00E75B8E"/>
    <w:rsid w:val="00E75EA3"/>
    <w:rsid w:val="00E77875"/>
    <w:rsid w:val="00E77C07"/>
    <w:rsid w:val="00E77DB6"/>
    <w:rsid w:val="00E77F48"/>
    <w:rsid w:val="00E8050D"/>
    <w:rsid w:val="00E833AC"/>
    <w:rsid w:val="00E8369C"/>
    <w:rsid w:val="00E84C73"/>
    <w:rsid w:val="00E84DFD"/>
    <w:rsid w:val="00E85090"/>
    <w:rsid w:val="00E85608"/>
    <w:rsid w:val="00E857FB"/>
    <w:rsid w:val="00E876B8"/>
    <w:rsid w:val="00E8794B"/>
    <w:rsid w:val="00E87C54"/>
    <w:rsid w:val="00E87D29"/>
    <w:rsid w:val="00E87F25"/>
    <w:rsid w:val="00E90206"/>
    <w:rsid w:val="00E91C7A"/>
    <w:rsid w:val="00E921EC"/>
    <w:rsid w:val="00E9293A"/>
    <w:rsid w:val="00E92B57"/>
    <w:rsid w:val="00E93238"/>
    <w:rsid w:val="00E934AB"/>
    <w:rsid w:val="00E939BC"/>
    <w:rsid w:val="00E94ADF"/>
    <w:rsid w:val="00E94F11"/>
    <w:rsid w:val="00E96912"/>
    <w:rsid w:val="00E96A89"/>
    <w:rsid w:val="00E97BF0"/>
    <w:rsid w:val="00E97E35"/>
    <w:rsid w:val="00E97EC8"/>
    <w:rsid w:val="00EA011E"/>
    <w:rsid w:val="00EA023D"/>
    <w:rsid w:val="00EA04E8"/>
    <w:rsid w:val="00EA071C"/>
    <w:rsid w:val="00EA0D8A"/>
    <w:rsid w:val="00EA11A3"/>
    <w:rsid w:val="00EA1530"/>
    <w:rsid w:val="00EA2505"/>
    <w:rsid w:val="00EA265B"/>
    <w:rsid w:val="00EA2984"/>
    <w:rsid w:val="00EA3789"/>
    <w:rsid w:val="00EA3B05"/>
    <w:rsid w:val="00EA49F4"/>
    <w:rsid w:val="00EA51B4"/>
    <w:rsid w:val="00EA65F6"/>
    <w:rsid w:val="00EB054E"/>
    <w:rsid w:val="00EB08CE"/>
    <w:rsid w:val="00EB091A"/>
    <w:rsid w:val="00EB141D"/>
    <w:rsid w:val="00EB14A4"/>
    <w:rsid w:val="00EB18FA"/>
    <w:rsid w:val="00EB1C1C"/>
    <w:rsid w:val="00EB1D66"/>
    <w:rsid w:val="00EB308B"/>
    <w:rsid w:val="00EB4107"/>
    <w:rsid w:val="00EB4176"/>
    <w:rsid w:val="00EB4365"/>
    <w:rsid w:val="00EB4ACB"/>
    <w:rsid w:val="00EB4CBF"/>
    <w:rsid w:val="00EB4E1B"/>
    <w:rsid w:val="00EB4E33"/>
    <w:rsid w:val="00EB5144"/>
    <w:rsid w:val="00EB5459"/>
    <w:rsid w:val="00EB56CD"/>
    <w:rsid w:val="00EB6162"/>
    <w:rsid w:val="00EB670E"/>
    <w:rsid w:val="00EB6FB8"/>
    <w:rsid w:val="00EB7831"/>
    <w:rsid w:val="00EB78E9"/>
    <w:rsid w:val="00EC0BCD"/>
    <w:rsid w:val="00EC18B2"/>
    <w:rsid w:val="00EC1C0F"/>
    <w:rsid w:val="00EC2B8A"/>
    <w:rsid w:val="00EC3424"/>
    <w:rsid w:val="00EC3D0F"/>
    <w:rsid w:val="00EC4E98"/>
    <w:rsid w:val="00EC6FB8"/>
    <w:rsid w:val="00EC7164"/>
    <w:rsid w:val="00EC7469"/>
    <w:rsid w:val="00EC77D4"/>
    <w:rsid w:val="00EC7C01"/>
    <w:rsid w:val="00EC7D35"/>
    <w:rsid w:val="00ED0F06"/>
    <w:rsid w:val="00ED19D6"/>
    <w:rsid w:val="00ED1F50"/>
    <w:rsid w:val="00ED234F"/>
    <w:rsid w:val="00ED2871"/>
    <w:rsid w:val="00ED2C9F"/>
    <w:rsid w:val="00ED2E56"/>
    <w:rsid w:val="00ED3E5C"/>
    <w:rsid w:val="00ED3FEF"/>
    <w:rsid w:val="00ED4435"/>
    <w:rsid w:val="00ED5A28"/>
    <w:rsid w:val="00EE08D5"/>
    <w:rsid w:val="00EE0FE0"/>
    <w:rsid w:val="00EE166C"/>
    <w:rsid w:val="00EE29B5"/>
    <w:rsid w:val="00EE2A01"/>
    <w:rsid w:val="00EE2C98"/>
    <w:rsid w:val="00EE3354"/>
    <w:rsid w:val="00EE4981"/>
    <w:rsid w:val="00EE4ACC"/>
    <w:rsid w:val="00EE5612"/>
    <w:rsid w:val="00EE588A"/>
    <w:rsid w:val="00EE5AF9"/>
    <w:rsid w:val="00EE5D97"/>
    <w:rsid w:val="00EE5DDF"/>
    <w:rsid w:val="00EE60E7"/>
    <w:rsid w:val="00EE63B3"/>
    <w:rsid w:val="00EE67E5"/>
    <w:rsid w:val="00EE68C2"/>
    <w:rsid w:val="00EF01EA"/>
    <w:rsid w:val="00EF22E3"/>
    <w:rsid w:val="00EF2B99"/>
    <w:rsid w:val="00EF2C5C"/>
    <w:rsid w:val="00EF4612"/>
    <w:rsid w:val="00EF4651"/>
    <w:rsid w:val="00EF54A2"/>
    <w:rsid w:val="00EF6285"/>
    <w:rsid w:val="00EF6694"/>
    <w:rsid w:val="00EF6714"/>
    <w:rsid w:val="00EF770A"/>
    <w:rsid w:val="00F001B1"/>
    <w:rsid w:val="00F008AC"/>
    <w:rsid w:val="00F02095"/>
    <w:rsid w:val="00F035CB"/>
    <w:rsid w:val="00F03AF9"/>
    <w:rsid w:val="00F04620"/>
    <w:rsid w:val="00F04708"/>
    <w:rsid w:val="00F056C2"/>
    <w:rsid w:val="00F05CF4"/>
    <w:rsid w:val="00F07D98"/>
    <w:rsid w:val="00F106EB"/>
    <w:rsid w:val="00F121D7"/>
    <w:rsid w:val="00F12312"/>
    <w:rsid w:val="00F12C73"/>
    <w:rsid w:val="00F13117"/>
    <w:rsid w:val="00F1389E"/>
    <w:rsid w:val="00F13B68"/>
    <w:rsid w:val="00F13BDD"/>
    <w:rsid w:val="00F14481"/>
    <w:rsid w:val="00F1548C"/>
    <w:rsid w:val="00F1569B"/>
    <w:rsid w:val="00F15851"/>
    <w:rsid w:val="00F15E34"/>
    <w:rsid w:val="00F16AE1"/>
    <w:rsid w:val="00F2021D"/>
    <w:rsid w:val="00F20523"/>
    <w:rsid w:val="00F206EC"/>
    <w:rsid w:val="00F21632"/>
    <w:rsid w:val="00F21AC9"/>
    <w:rsid w:val="00F247D2"/>
    <w:rsid w:val="00F24948"/>
    <w:rsid w:val="00F262FA"/>
    <w:rsid w:val="00F26C36"/>
    <w:rsid w:val="00F27BC9"/>
    <w:rsid w:val="00F3029B"/>
    <w:rsid w:val="00F31645"/>
    <w:rsid w:val="00F326F8"/>
    <w:rsid w:val="00F32830"/>
    <w:rsid w:val="00F33C92"/>
    <w:rsid w:val="00F341AB"/>
    <w:rsid w:val="00F357F3"/>
    <w:rsid w:val="00F35BD5"/>
    <w:rsid w:val="00F37416"/>
    <w:rsid w:val="00F37A6F"/>
    <w:rsid w:val="00F41BF6"/>
    <w:rsid w:val="00F42BDF"/>
    <w:rsid w:val="00F42CDF"/>
    <w:rsid w:val="00F45C4E"/>
    <w:rsid w:val="00F46721"/>
    <w:rsid w:val="00F468A9"/>
    <w:rsid w:val="00F46A0A"/>
    <w:rsid w:val="00F471CC"/>
    <w:rsid w:val="00F47AA6"/>
    <w:rsid w:val="00F501FB"/>
    <w:rsid w:val="00F50997"/>
    <w:rsid w:val="00F5227D"/>
    <w:rsid w:val="00F52D9D"/>
    <w:rsid w:val="00F53038"/>
    <w:rsid w:val="00F55ACB"/>
    <w:rsid w:val="00F55F63"/>
    <w:rsid w:val="00F5659B"/>
    <w:rsid w:val="00F56908"/>
    <w:rsid w:val="00F57966"/>
    <w:rsid w:val="00F57AC0"/>
    <w:rsid w:val="00F60620"/>
    <w:rsid w:val="00F60E85"/>
    <w:rsid w:val="00F61C52"/>
    <w:rsid w:val="00F6277D"/>
    <w:rsid w:val="00F638D7"/>
    <w:rsid w:val="00F642C1"/>
    <w:rsid w:val="00F64BDD"/>
    <w:rsid w:val="00F64D32"/>
    <w:rsid w:val="00F66098"/>
    <w:rsid w:val="00F67D60"/>
    <w:rsid w:val="00F70539"/>
    <w:rsid w:val="00F70DD9"/>
    <w:rsid w:val="00F711CD"/>
    <w:rsid w:val="00F71675"/>
    <w:rsid w:val="00F71DE8"/>
    <w:rsid w:val="00F7286F"/>
    <w:rsid w:val="00F73139"/>
    <w:rsid w:val="00F7538D"/>
    <w:rsid w:val="00F75AFC"/>
    <w:rsid w:val="00F760F3"/>
    <w:rsid w:val="00F7748F"/>
    <w:rsid w:val="00F7777A"/>
    <w:rsid w:val="00F77797"/>
    <w:rsid w:val="00F77FAB"/>
    <w:rsid w:val="00F808DD"/>
    <w:rsid w:val="00F80D96"/>
    <w:rsid w:val="00F81AF5"/>
    <w:rsid w:val="00F82EB7"/>
    <w:rsid w:val="00F83D2F"/>
    <w:rsid w:val="00F84599"/>
    <w:rsid w:val="00F8475B"/>
    <w:rsid w:val="00F84A23"/>
    <w:rsid w:val="00F85C35"/>
    <w:rsid w:val="00F85F71"/>
    <w:rsid w:val="00F874B0"/>
    <w:rsid w:val="00F90368"/>
    <w:rsid w:val="00F914FB"/>
    <w:rsid w:val="00F92FDE"/>
    <w:rsid w:val="00F95BD7"/>
    <w:rsid w:val="00F96FBF"/>
    <w:rsid w:val="00F97732"/>
    <w:rsid w:val="00FA0A6F"/>
    <w:rsid w:val="00FA11CC"/>
    <w:rsid w:val="00FA2BCA"/>
    <w:rsid w:val="00FA2FEA"/>
    <w:rsid w:val="00FA3371"/>
    <w:rsid w:val="00FA434E"/>
    <w:rsid w:val="00FA4742"/>
    <w:rsid w:val="00FA484E"/>
    <w:rsid w:val="00FA4D99"/>
    <w:rsid w:val="00FA52EA"/>
    <w:rsid w:val="00FA5596"/>
    <w:rsid w:val="00FA5F85"/>
    <w:rsid w:val="00FA654F"/>
    <w:rsid w:val="00FA719B"/>
    <w:rsid w:val="00FA7F70"/>
    <w:rsid w:val="00FB07B2"/>
    <w:rsid w:val="00FB0857"/>
    <w:rsid w:val="00FB0B7E"/>
    <w:rsid w:val="00FB0CD7"/>
    <w:rsid w:val="00FB0DB7"/>
    <w:rsid w:val="00FB1574"/>
    <w:rsid w:val="00FB2045"/>
    <w:rsid w:val="00FB32CB"/>
    <w:rsid w:val="00FB38C7"/>
    <w:rsid w:val="00FB3BD5"/>
    <w:rsid w:val="00FB3D78"/>
    <w:rsid w:val="00FB4DDF"/>
    <w:rsid w:val="00FB5C1F"/>
    <w:rsid w:val="00FB6A39"/>
    <w:rsid w:val="00FB6BE1"/>
    <w:rsid w:val="00FC0392"/>
    <w:rsid w:val="00FC1264"/>
    <w:rsid w:val="00FC1ED2"/>
    <w:rsid w:val="00FC2A3A"/>
    <w:rsid w:val="00FC552B"/>
    <w:rsid w:val="00FC63F9"/>
    <w:rsid w:val="00FC679F"/>
    <w:rsid w:val="00FC6970"/>
    <w:rsid w:val="00FC736C"/>
    <w:rsid w:val="00FC7440"/>
    <w:rsid w:val="00FC7A28"/>
    <w:rsid w:val="00FD1803"/>
    <w:rsid w:val="00FD1EA9"/>
    <w:rsid w:val="00FD2B18"/>
    <w:rsid w:val="00FD363D"/>
    <w:rsid w:val="00FD3D10"/>
    <w:rsid w:val="00FD4E3F"/>
    <w:rsid w:val="00FD50B8"/>
    <w:rsid w:val="00FD5B22"/>
    <w:rsid w:val="00FD66C5"/>
    <w:rsid w:val="00FD6E9B"/>
    <w:rsid w:val="00FD7471"/>
    <w:rsid w:val="00FD7B61"/>
    <w:rsid w:val="00FD7D3A"/>
    <w:rsid w:val="00FD7EA0"/>
    <w:rsid w:val="00FE17BF"/>
    <w:rsid w:val="00FE1E0F"/>
    <w:rsid w:val="00FE2538"/>
    <w:rsid w:val="00FE3752"/>
    <w:rsid w:val="00FE45EE"/>
    <w:rsid w:val="00FE48C6"/>
    <w:rsid w:val="00FE55FC"/>
    <w:rsid w:val="00FE677D"/>
    <w:rsid w:val="00FE6E2A"/>
    <w:rsid w:val="00FE70BE"/>
    <w:rsid w:val="00FE7EB4"/>
    <w:rsid w:val="00FF0032"/>
    <w:rsid w:val="00FF014A"/>
    <w:rsid w:val="00FF02C5"/>
    <w:rsid w:val="00FF1C5D"/>
    <w:rsid w:val="00FF2700"/>
    <w:rsid w:val="00FF2B5B"/>
    <w:rsid w:val="00FF3251"/>
    <w:rsid w:val="00FF553A"/>
    <w:rsid w:val="00FF5977"/>
    <w:rsid w:val="00FF62D2"/>
    <w:rsid w:val="00FF69D5"/>
    <w:rsid w:val="00FF75D8"/>
    <w:rsid w:val="029BB59D"/>
    <w:rsid w:val="035D3175"/>
    <w:rsid w:val="036FC19F"/>
    <w:rsid w:val="03AB95A6"/>
    <w:rsid w:val="04445F5B"/>
    <w:rsid w:val="045AEC9E"/>
    <w:rsid w:val="070020B6"/>
    <w:rsid w:val="078C3ED5"/>
    <w:rsid w:val="09709FE0"/>
    <w:rsid w:val="0A413A0E"/>
    <w:rsid w:val="0AF10193"/>
    <w:rsid w:val="0BB04A49"/>
    <w:rsid w:val="0C59DEC0"/>
    <w:rsid w:val="0C947556"/>
    <w:rsid w:val="0E033BE9"/>
    <w:rsid w:val="0EEC112B"/>
    <w:rsid w:val="0EFF7AA6"/>
    <w:rsid w:val="100A184C"/>
    <w:rsid w:val="11141CEC"/>
    <w:rsid w:val="11DE09E5"/>
    <w:rsid w:val="11E1CDDC"/>
    <w:rsid w:val="1319BFB9"/>
    <w:rsid w:val="146B98EE"/>
    <w:rsid w:val="1536516C"/>
    <w:rsid w:val="1647B6E9"/>
    <w:rsid w:val="1703EE12"/>
    <w:rsid w:val="17106C58"/>
    <w:rsid w:val="172BF769"/>
    <w:rsid w:val="17343261"/>
    <w:rsid w:val="17D01D4E"/>
    <w:rsid w:val="1845F547"/>
    <w:rsid w:val="19381870"/>
    <w:rsid w:val="19B5F6FD"/>
    <w:rsid w:val="1B6C3266"/>
    <w:rsid w:val="1C85C228"/>
    <w:rsid w:val="1DE2F9E2"/>
    <w:rsid w:val="1E15F618"/>
    <w:rsid w:val="1E66FB85"/>
    <w:rsid w:val="201CF0BB"/>
    <w:rsid w:val="211E0DA3"/>
    <w:rsid w:val="21279885"/>
    <w:rsid w:val="243A7259"/>
    <w:rsid w:val="24D951A8"/>
    <w:rsid w:val="26848DB6"/>
    <w:rsid w:val="26A3400C"/>
    <w:rsid w:val="274E7572"/>
    <w:rsid w:val="27556433"/>
    <w:rsid w:val="27B01C7A"/>
    <w:rsid w:val="27EEB552"/>
    <w:rsid w:val="29083111"/>
    <w:rsid w:val="29E06A93"/>
    <w:rsid w:val="2A036484"/>
    <w:rsid w:val="2A126C13"/>
    <w:rsid w:val="2B34ED7C"/>
    <w:rsid w:val="2D3740F0"/>
    <w:rsid w:val="2D4E4A6B"/>
    <w:rsid w:val="2D9F9A4D"/>
    <w:rsid w:val="2DF216AE"/>
    <w:rsid w:val="2DFA3047"/>
    <w:rsid w:val="2E9CEE24"/>
    <w:rsid w:val="30017C77"/>
    <w:rsid w:val="30026536"/>
    <w:rsid w:val="30D9C1A1"/>
    <w:rsid w:val="31514D4D"/>
    <w:rsid w:val="31E41D1A"/>
    <w:rsid w:val="323C791D"/>
    <w:rsid w:val="32B4DFE9"/>
    <w:rsid w:val="32E2F454"/>
    <w:rsid w:val="349C05CE"/>
    <w:rsid w:val="362B414B"/>
    <w:rsid w:val="37299B47"/>
    <w:rsid w:val="38398AB7"/>
    <w:rsid w:val="3944F525"/>
    <w:rsid w:val="3A063CD8"/>
    <w:rsid w:val="3A415684"/>
    <w:rsid w:val="3A6CE818"/>
    <w:rsid w:val="3B8FB3C0"/>
    <w:rsid w:val="3B9DECAC"/>
    <w:rsid w:val="3D35C1DC"/>
    <w:rsid w:val="3DDB4477"/>
    <w:rsid w:val="3DEC408C"/>
    <w:rsid w:val="3EFEBDB8"/>
    <w:rsid w:val="3F05334E"/>
    <w:rsid w:val="3FF4B935"/>
    <w:rsid w:val="401B05C4"/>
    <w:rsid w:val="40520B7B"/>
    <w:rsid w:val="42105850"/>
    <w:rsid w:val="430E70CC"/>
    <w:rsid w:val="45804E9A"/>
    <w:rsid w:val="46BEE64B"/>
    <w:rsid w:val="47D922CC"/>
    <w:rsid w:val="47F0E7C2"/>
    <w:rsid w:val="488D6079"/>
    <w:rsid w:val="4895E4C6"/>
    <w:rsid w:val="4962355F"/>
    <w:rsid w:val="4A662DC0"/>
    <w:rsid w:val="4D186A1C"/>
    <w:rsid w:val="4D24E154"/>
    <w:rsid w:val="4D3C3858"/>
    <w:rsid w:val="4FC8CF10"/>
    <w:rsid w:val="502E06F7"/>
    <w:rsid w:val="5078319D"/>
    <w:rsid w:val="50B3B104"/>
    <w:rsid w:val="50BEBBE1"/>
    <w:rsid w:val="539CB83B"/>
    <w:rsid w:val="53A0A8D0"/>
    <w:rsid w:val="57011F89"/>
    <w:rsid w:val="570BDE3A"/>
    <w:rsid w:val="57225398"/>
    <w:rsid w:val="5A3796D4"/>
    <w:rsid w:val="5A5EF3C5"/>
    <w:rsid w:val="5C6AFDD3"/>
    <w:rsid w:val="60FD4E57"/>
    <w:rsid w:val="63070577"/>
    <w:rsid w:val="630BACBC"/>
    <w:rsid w:val="6323498D"/>
    <w:rsid w:val="63EB7EEB"/>
    <w:rsid w:val="64F1F73E"/>
    <w:rsid w:val="65922C5C"/>
    <w:rsid w:val="659F1E5C"/>
    <w:rsid w:val="662F4393"/>
    <w:rsid w:val="664F05F2"/>
    <w:rsid w:val="66585F28"/>
    <w:rsid w:val="6744058E"/>
    <w:rsid w:val="67E1FB4C"/>
    <w:rsid w:val="682A3736"/>
    <w:rsid w:val="69ABCCB3"/>
    <w:rsid w:val="69BF3593"/>
    <w:rsid w:val="69FDD013"/>
    <w:rsid w:val="6C3AA9E0"/>
    <w:rsid w:val="6CCBE644"/>
    <w:rsid w:val="6D607FA6"/>
    <w:rsid w:val="73494293"/>
    <w:rsid w:val="77134BB8"/>
    <w:rsid w:val="7797A293"/>
    <w:rsid w:val="787141B7"/>
    <w:rsid w:val="78BDB1E3"/>
    <w:rsid w:val="79D64A02"/>
    <w:rsid w:val="7AC050E8"/>
    <w:rsid w:val="7BCDAD2A"/>
    <w:rsid w:val="7C06A9FB"/>
    <w:rsid w:val="7E411DFA"/>
    <w:rsid w:val="7E569D5A"/>
    <w:rsid w:val="7E6D2C6D"/>
    <w:rsid w:val="7EB17ED4"/>
    <w:rsid w:val="7EFE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035903"/>
  <w15:chartTrackingRefBased/>
  <w15:docId w15:val="{94E273C7-9A69-4139-93A3-C7799C41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A5F85"/>
    <w:pPr>
      <w:spacing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90130C"/>
    <w:pPr>
      <w:keepNext/>
      <w:numPr>
        <w:numId w:val="2"/>
      </w:numPr>
      <w:spacing w:after="360"/>
      <w:jc w:val="left"/>
      <w:outlineLvl w:val="0"/>
    </w:pPr>
    <w:rPr>
      <w:rFonts w:ascii="Times New Roman" w:hAnsi="Times New Roman"/>
      <w:b/>
      <w:caps/>
      <w:spacing w:val="10"/>
      <w:kern w:val="28"/>
      <w:sz w:val="32"/>
      <w:szCs w:val="32"/>
    </w:rPr>
  </w:style>
  <w:style w:type="paragraph" w:styleId="Naslov2">
    <w:name w:val="heading 2"/>
    <w:basedOn w:val="Navaden"/>
    <w:next w:val="Navaden"/>
    <w:qFormat/>
    <w:rsid w:val="00E33EF2"/>
    <w:pPr>
      <w:keepNext/>
      <w:numPr>
        <w:ilvl w:val="1"/>
        <w:numId w:val="2"/>
      </w:numPr>
      <w:spacing w:after="120"/>
      <w:jc w:val="left"/>
      <w:outlineLvl w:val="1"/>
    </w:pPr>
    <w:rPr>
      <w:b/>
      <w:caps/>
      <w:sz w:val="26"/>
    </w:rPr>
  </w:style>
  <w:style w:type="paragraph" w:styleId="Naslov3">
    <w:name w:val="heading 3"/>
    <w:basedOn w:val="Navaden"/>
    <w:next w:val="Navaden"/>
    <w:link w:val="Naslov3Znak"/>
    <w:qFormat/>
    <w:rsid w:val="00E33EF2"/>
    <w:pPr>
      <w:keepNext/>
      <w:numPr>
        <w:ilvl w:val="2"/>
        <w:numId w:val="2"/>
      </w:numPr>
      <w:spacing w:after="120"/>
      <w:jc w:val="left"/>
      <w:outlineLvl w:val="2"/>
    </w:pPr>
    <w:rPr>
      <w:b/>
      <w:i/>
      <w:sz w:val="26"/>
    </w:rPr>
  </w:style>
  <w:style w:type="paragraph" w:styleId="Naslov4">
    <w:name w:val="heading 4"/>
    <w:basedOn w:val="Navaden"/>
    <w:next w:val="Navaden"/>
    <w:link w:val="Naslov4Znak"/>
    <w:qFormat/>
    <w:rsid w:val="00FF75D8"/>
    <w:pPr>
      <w:keepNext/>
      <w:numPr>
        <w:ilvl w:val="3"/>
        <w:numId w:val="2"/>
      </w:numPr>
      <w:spacing w:after="240"/>
      <w:jc w:val="left"/>
      <w:outlineLvl w:val="3"/>
    </w:pPr>
    <w:rPr>
      <w:b/>
      <w:sz w:val="24"/>
    </w:rPr>
  </w:style>
  <w:style w:type="paragraph" w:styleId="Naslov5">
    <w:name w:val="heading 5"/>
    <w:basedOn w:val="Navaden"/>
    <w:next w:val="Navaden"/>
    <w:qFormat/>
    <w:rsid w:val="00E35255"/>
    <w:pPr>
      <w:numPr>
        <w:ilvl w:val="4"/>
        <w:numId w:val="2"/>
      </w:numPr>
      <w:spacing w:after="240"/>
      <w:jc w:val="left"/>
      <w:outlineLvl w:val="4"/>
    </w:pPr>
    <w:rPr>
      <w:rFonts w:ascii="Times New Roman" w:hAnsi="Times New Roman"/>
      <w:i/>
      <w:sz w:val="24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outlineLvl w:val="5"/>
    </w:pPr>
    <w:rPr>
      <w:rFonts w:ascii="Times New Roman" w:hAnsi="Times New Roman"/>
      <w:sz w:val="24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Pr>
      <w:rFonts w:ascii="Arial" w:hAnsi="Arial"/>
      <w:sz w:val="18"/>
    </w:rPr>
  </w:style>
  <w:style w:type="paragraph" w:styleId="Glava">
    <w:name w:val="header"/>
    <w:basedOn w:val="Navaden"/>
    <w:link w:val="GlavaZnak"/>
    <w:pPr>
      <w:tabs>
        <w:tab w:val="center" w:pos="4819"/>
        <w:tab w:val="right" w:pos="9071"/>
      </w:tabs>
    </w:pPr>
    <w:rPr>
      <w:sz w:val="18"/>
      <w:lang w:val="en-GB"/>
    </w:rPr>
  </w:style>
  <w:style w:type="paragraph" w:styleId="Noga">
    <w:name w:val="footer"/>
    <w:basedOn w:val="Navaden"/>
    <w:pPr>
      <w:tabs>
        <w:tab w:val="center" w:pos="4819"/>
        <w:tab w:val="right" w:pos="9071"/>
      </w:tabs>
      <w:spacing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rsid w:val="00C6652A"/>
    <w:pPr>
      <w:tabs>
        <w:tab w:val="right" w:leader="dot" w:pos="9355"/>
      </w:tabs>
      <w:spacing w:before="120"/>
      <w:ind w:left="992" w:hanging="992"/>
      <w:jc w:val="left"/>
    </w:pPr>
    <w:rPr>
      <w:rFonts w:ascii="Times New Roman" w:hAnsi="Times New Roman"/>
      <w:caps/>
      <w:noProof/>
    </w:rPr>
  </w:style>
  <w:style w:type="paragraph" w:styleId="Kazalovsebine1">
    <w:name w:val="toc 1"/>
    <w:basedOn w:val="Navaden"/>
    <w:next w:val="Navaden"/>
    <w:uiPriority w:val="39"/>
    <w:rsid w:val="00C6652A"/>
    <w:pPr>
      <w:tabs>
        <w:tab w:val="right" w:leader="dot" w:pos="9355"/>
      </w:tabs>
      <w:spacing w:before="120"/>
      <w:ind w:left="992" w:hanging="992"/>
      <w:jc w:val="left"/>
    </w:pPr>
    <w:rPr>
      <w:rFonts w:ascii="Times New Roman" w:hAnsi="Times New Roman"/>
      <w:b/>
      <w:noProof/>
    </w:rPr>
  </w:style>
  <w:style w:type="paragraph" w:styleId="Kazalovsebine3">
    <w:name w:val="toc 3"/>
    <w:basedOn w:val="Navaden"/>
    <w:next w:val="Navaden"/>
    <w:uiPriority w:val="39"/>
    <w:rsid w:val="00C6652A"/>
    <w:pPr>
      <w:tabs>
        <w:tab w:val="right" w:leader="dot" w:pos="9355"/>
      </w:tabs>
      <w:spacing w:before="80"/>
      <w:ind w:left="992" w:hanging="992"/>
      <w:jc w:val="left"/>
    </w:pPr>
    <w:rPr>
      <w:rFonts w:ascii="Times New Roman" w:hAnsi="Times New Roman"/>
      <w:i/>
      <w:noProof/>
    </w:rPr>
  </w:style>
  <w:style w:type="paragraph" w:styleId="Kazalovsebine4">
    <w:name w:val="toc 4"/>
    <w:basedOn w:val="Navaden"/>
    <w:next w:val="Navaden"/>
    <w:uiPriority w:val="39"/>
    <w:rsid w:val="00C6652A"/>
    <w:pPr>
      <w:tabs>
        <w:tab w:val="right" w:leader="dot" w:pos="9355"/>
      </w:tabs>
      <w:spacing w:before="40"/>
      <w:ind w:left="993" w:hanging="993"/>
      <w:jc w:val="left"/>
    </w:pPr>
    <w:rPr>
      <w:rFonts w:ascii="Times New Roman" w:hAnsi="Times New Roman"/>
      <w:noProof/>
      <w:sz w:val="20"/>
    </w:rPr>
  </w:style>
  <w:style w:type="paragraph" w:styleId="Kazalovsebine5">
    <w:name w:val="toc 5"/>
    <w:basedOn w:val="Navaden"/>
    <w:next w:val="Navaden"/>
    <w:uiPriority w:val="39"/>
    <w:rsid w:val="00C6652A"/>
    <w:pPr>
      <w:tabs>
        <w:tab w:val="right" w:leader="dot" w:pos="9355"/>
      </w:tabs>
      <w:ind w:left="993" w:hanging="993"/>
      <w:jc w:val="left"/>
    </w:pPr>
    <w:rPr>
      <w:rFonts w:ascii="Times New Roman" w:hAnsi="Times New Roman"/>
      <w:noProof/>
      <w:sz w:val="20"/>
    </w:rPr>
  </w:style>
  <w:style w:type="paragraph" w:styleId="Kazalovsebine6">
    <w:name w:val="toc 6"/>
    <w:basedOn w:val="Navaden"/>
    <w:next w:val="Navaden"/>
    <w:semiHidden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pPr>
      <w:ind w:left="1415" w:hanging="283"/>
    </w:pPr>
  </w:style>
  <w:style w:type="paragraph" w:styleId="Kazaloslik">
    <w:name w:val="table of figures"/>
    <w:basedOn w:val="Navaden"/>
    <w:next w:val="Navaden"/>
    <w:semiHidden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pPr>
      <w:ind w:left="566" w:hanging="283"/>
    </w:pPr>
  </w:style>
  <w:style w:type="paragraph" w:styleId="Kazalovirov-naslov">
    <w:name w:val="toa heading"/>
    <w:basedOn w:val="Navaden"/>
    <w:next w:val="Navaden"/>
    <w:semiHidden/>
    <w:pPr>
      <w:spacing w:before="120"/>
    </w:pPr>
    <w:rPr>
      <w:b/>
      <w:sz w:val="24"/>
    </w:rPr>
  </w:style>
  <w:style w:type="paragraph" w:styleId="Oznaenseznam">
    <w:name w:val="List Bullet"/>
    <w:basedOn w:val="Navaden"/>
    <w:pPr>
      <w:spacing w:after="100"/>
      <w:ind w:left="284" w:hanging="284"/>
    </w:pPr>
  </w:style>
  <w:style w:type="paragraph" w:customStyle="1" w:styleId="Normal2">
    <w:name w:val="Normal2"/>
    <w:basedOn w:val="Navaden"/>
    <w:pPr>
      <w:jc w:val="right"/>
    </w:pPr>
    <w:rPr>
      <w:rFonts w:ascii="Times New Roman" w:hAnsi="Times New Roman"/>
      <w:sz w:val="20"/>
    </w:rPr>
  </w:style>
  <w:style w:type="paragraph" w:customStyle="1" w:styleId="Normal3">
    <w:name w:val="Normal3"/>
    <w:basedOn w:val="Normal2"/>
    <w:pPr>
      <w:jc w:val="center"/>
    </w:pPr>
  </w:style>
  <w:style w:type="paragraph" w:customStyle="1" w:styleId="Normal1">
    <w:name w:val="Normal1"/>
    <w:basedOn w:val="Navaden"/>
    <w:pPr>
      <w:jc w:val="right"/>
    </w:pPr>
    <w:rPr>
      <w:rFonts w:ascii="Times New Roman" w:hAnsi="Times New Roman"/>
    </w:rPr>
  </w:style>
  <w:style w:type="paragraph" w:customStyle="1" w:styleId="normal4">
    <w:name w:val="normal4"/>
    <w:basedOn w:val="Normal1"/>
    <w:pPr>
      <w:jc w:val="left"/>
    </w:pPr>
    <w:rPr>
      <w:rFonts w:ascii="Arial" w:hAnsi="Arial"/>
      <w:sz w:val="20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customStyle="1" w:styleId="pikaalineje">
    <w:name w:val="pika_alineje"/>
    <w:basedOn w:val="Navaden"/>
    <w:autoRedefine/>
    <w:pPr>
      <w:numPr>
        <w:numId w:val="3"/>
      </w:numPr>
      <w:spacing w:before="120"/>
    </w:pPr>
  </w:style>
  <w:style w:type="paragraph" w:styleId="Telobesedila">
    <w:name w:val="Body Text"/>
    <w:basedOn w:val="Navaden"/>
    <w:pPr>
      <w:jc w:val="left"/>
    </w:pPr>
    <w:rPr>
      <w:b/>
    </w:rPr>
  </w:style>
  <w:style w:type="character" w:styleId="Pripombasklic">
    <w:name w:val="annotation reference"/>
    <w:semiHidden/>
    <w:rsid w:val="00056207"/>
    <w:rPr>
      <w:sz w:val="16"/>
      <w:szCs w:val="16"/>
    </w:rPr>
  </w:style>
  <w:style w:type="paragraph" w:styleId="Pripombabesedilo">
    <w:name w:val="annotation text"/>
    <w:basedOn w:val="Navaden"/>
    <w:semiHidden/>
    <w:rsid w:val="00056207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056207"/>
    <w:rPr>
      <w:b/>
      <w:bCs/>
    </w:rPr>
  </w:style>
  <w:style w:type="paragraph" w:styleId="Besedilooblaka">
    <w:name w:val="Balloon Text"/>
    <w:basedOn w:val="Navaden"/>
    <w:semiHidden/>
    <w:rsid w:val="00056207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semiHidden/>
    <w:rsid w:val="00056207"/>
    <w:rPr>
      <w:sz w:val="20"/>
    </w:rPr>
  </w:style>
  <w:style w:type="character" w:styleId="Sprotnaopomba-sklic">
    <w:name w:val="footnote reference"/>
    <w:semiHidden/>
    <w:rsid w:val="00056207"/>
    <w:rPr>
      <w:vertAlign w:val="superscript"/>
    </w:rPr>
  </w:style>
  <w:style w:type="character" w:styleId="Hiperpovezava">
    <w:name w:val="Hyperlink"/>
    <w:rsid w:val="00117229"/>
    <w:rPr>
      <w:color w:val="B2001F"/>
      <w:u w:val="single"/>
    </w:rPr>
  </w:style>
  <w:style w:type="paragraph" w:styleId="Naslov">
    <w:name w:val="Title"/>
    <w:basedOn w:val="Navaden"/>
    <w:qFormat/>
    <w:rsid w:val="00DC7B1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elobesedila-zamik">
    <w:name w:val="Body Text Indent"/>
    <w:basedOn w:val="Navaden"/>
    <w:rsid w:val="00DC7B1F"/>
    <w:pPr>
      <w:spacing w:after="120"/>
      <w:ind w:left="283"/>
    </w:pPr>
  </w:style>
  <w:style w:type="character" w:customStyle="1" w:styleId="GlavaZnak">
    <w:name w:val="Glava Znak"/>
    <w:link w:val="Glava"/>
    <w:rsid w:val="00B012EB"/>
    <w:rPr>
      <w:rFonts w:ascii="Arial" w:hAnsi="Arial"/>
      <w:sz w:val="18"/>
      <w:lang w:val="en-GB"/>
    </w:rPr>
  </w:style>
  <w:style w:type="character" w:customStyle="1" w:styleId="Naslov4Znak">
    <w:name w:val="Naslov 4 Znak"/>
    <w:link w:val="Naslov4"/>
    <w:rsid w:val="00FF75D8"/>
    <w:rPr>
      <w:rFonts w:ascii="Arial" w:hAnsi="Arial"/>
      <w:b/>
      <w:sz w:val="24"/>
    </w:rPr>
  </w:style>
  <w:style w:type="paragraph" w:styleId="Odstavekseznama">
    <w:name w:val="List Paragraph"/>
    <w:basedOn w:val="Navaden"/>
    <w:uiPriority w:val="34"/>
    <w:qFormat/>
    <w:rsid w:val="008F5B98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E33EF2"/>
    <w:rPr>
      <w:rFonts w:ascii="Arial" w:hAnsi="Arial"/>
      <w:b/>
      <w:i/>
      <w:sz w:val="26"/>
    </w:rPr>
  </w:style>
  <w:style w:type="paragraph" w:styleId="Revizija">
    <w:name w:val="Revision"/>
    <w:hidden/>
    <w:uiPriority w:val="99"/>
    <w:semiHidden/>
    <w:rsid w:val="00246447"/>
    <w:rPr>
      <w:rFonts w:ascii="Arial" w:hAnsi="Arial"/>
      <w:sz w:val="22"/>
    </w:rPr>
  </w:style>
  <w:style w:type="paragraph" w:customStyle="1" w:styleId="Default">
    <w:name w:val="Default"/>
    <w:rsid w:val="00270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f0">
    <w:name w:val="pf0"/>
    <w:basedOn w:val="Navaden"/>
    <w:rsid w:val="0051418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Privzetapisavaodstavka"/>
    <w:rsid w:val="00514186"/>
    <w:rPr>
      <w:rFonts w:ascii="Segoe UI" w:hAnsi="Segoe UI" w:cs="Segoe UI" w:hint="default"/>
      <w:sz w:val="18"/>
      <w:szCs w:val="18"/>
    </w:rPr>
  </w:style>
  <w:style w:type="table" w:styleId="Tabelamrea">
    <w:name w:val="Table Grid"/>
    <w:basedOn w:val="Navadnatabela"/>
    <w:rsid w:val="00E10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C0FD6C3F06794B8CC08A8622FB381B" ma:contentTypeVersion="3" ma:contentTypeDescription="Ustvari nov dokument." ma:contentTypeScope="" ma:versionID="139ba242273d19e9be28959591ce6837">
  <xsd:schema xmlns:xsd="http://www.w3.org/2001/XMLSchema" xmlns:xs="http://www.w3.org/2001/XMLSchema" xmlns:p="http://schemas.microsoft.com/office/2006/metadata/properties" xmlns:ns2="02ba6af3-64ae-449d-82bb-d03731aeaf0a" targetNamespace="http://schemas.microsoft.com/office/2006/metadata/properties" ma:root="true" ma:fieldsID="a4e135c919c650a4260249ade44ffdd2" ns2:_="">
    <xsd:import namespace="02ba6af3-64ae-449d-82bb-d03731aea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a6af3-64ae-449d-82bb-d03731aea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1F52B-CB6A-4A4B-84F0-24A6D66DECBD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2ba6af3-64ae-449d-82bb-d03731aeaf0a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52EC11-FE23-49DA-B203-E8259373A2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835CF3-3545-4C15-BABA-82E6E0E33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92A937-88BA-4CDC-BB2B-B3CA51FBE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a6af3-64ae-449d-82bb-d03731aea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2142</Words>
  <Characters>11849</Characters>
  <Application>Microsoft Office Word</Application>
  <DocSecurity>0</DocSecurity>
  <Lines>98</Lines>
  <Paragraphs>27</Paragraphs>
  <ScaleCrop>false</ScaleCrop>
  <Company>IBE</Company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KNJIGA 3:	SPLOŠNA TEHNIČNA SPECIFIKACIJA</dc:title>
  <dc:subject/>
  <dc:creator>Marko SMOLE</dc:creator>
  <cp:keywords/>
  <dc:description/>
  <cp:lastModifiedBy>Mojca Pogačnik</cp:lastModifiedBy>
  <cp:revision>20</cp:revision>
  <cp:lastPrinted>2025-11-28T03:01:00Z</cp:lastPrinted>
  <dcterms:created xsi:type="dcterms:W3CDTF">2026-02-28T02:28:00Z</dcterms:created>
  <dcterms:modified xsi:type="dcterms:W3CDTF">2026-04-14T04:53:00Z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0x01010006C0FD6C3F06794B8CC08A8622FB381B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